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CF0" w:rsidRPr="004F6CF0" w:rsidRDefault="004F6CF0" w:rsidP="004F6CF0"/>
    <w:p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rsidR="004F6CF0" w:rsidRDefault="004F6CF0" w:rsidP="004F6CF0"/>
    <w:p w:rsidR="005143F7" w:rsidRPr="004F6CF0" w:rsidRDefault="005143F7" w:rsidP="004F6CF0"/>
    <w:p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w:t>
      </w:r>
      <w:proofErr w:type="spellStart"/>
      <w:r>
        <w:rPr>
          <w:rFonts w:ascii="Georgia" w:eastAsia="Calibri" w:hAnsi="Georgia"/>
          <w:b/>
          <w:sz w:val="32"/>
          <w:szCs w:val="32"/>
        </w:rPr>
        <w:t>Zamin</w:t>
      </w:r>
      <w:proofErr w:type="spellEnd"/>
    </w:p>
    <w:p w:rsidR="004F6CF0" w:rsidRPr="004F6CF0" w:rsidRDefault="004F6CF0" w:rsidP="006A522C">
      <w:pPr>
        <w:tabs>
          <w:tab w:val="left" w:pos="4170"/>
        </w:tabs>
      </w:pPr>
    </w:p>
    <w:p w:rsidR="004F6CF0" w:rsidRPr="004F6CF0" w:rsidRDefault="004F6CF0" w:rsidP="004F6CF0"/>
    <w:p w:rsidR="004F6CF0" w:rsidRPr="004F6CF0" w:rsidRDefault="005A3E90" w:rsidP="005A3E90">
      <w:pPr>
        <w:jc w:val="center"/>
      </w:pPr>
      <w:r>
        <w:rPr>
          <w:noProof/>
        </w:rPr>
        <w:drawing>
          <wp:inline distT="0" distB="0" distL="0" distR="0" wp14:anchorId="056CE64F" wp14:editId="3DCC0EA9">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rsidR="004F6CF0" w:rsidRPr="004F6CF0" w:rsidRDefault="004F6CF0" w:rsidP="004F6CF0"/>
    <w:p w:rsidR="005A3E90" w:rsidRDefault="005A3E90"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1</w:t>
      </w:r>
    </w:p>
    <w:p w:rsidR="005A3E90" w:rsidRDefault="005A3E90"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19</w:t>
      </w:r>
      <w:r>
        <w:rPr>
          <w:rFonts w:ascii="Georgia" w:eastAsia="Calibri" w:hAnsi="Georgia"/>
          <w:b/>
          <w:sz w:val="32"/>
          <w:szCs w:val="32"/>
          <w:vertAlign w:val="superscript"/>
        </w:rPr>
        <w:t>th</w:t>
      </w:r>
      <w:r>
        <w:rPr>
          <w:rFonts w:ascii="Georgia" w:eastAsia="Calibri" w:hAnsi="Georgia"/>
          <w:b/>
          <w:sz w:val="32"/>
          <w:szCs w:val="32"/>
        </w:rPr>
        <w:t xml:space="preserve"> April 2025</w:t>
      </w:r>
    </w:p>
    <w:p w:rsidR="004F6CF0" w:rsidRPr="004F6CF0" w:rsidRDefault="004F6CF0" w:rsidP="005A3E90">
      <w:pPr>
        <w:jc w:val="center"/>
      </w:pPr>
    </w:p>
    <w:p w:rsidR="004F6CF0" w:rsidRPr="004F6CF0" w:rsidRDefault="005A3E90" w:rsidP="005A3E90">
      <w:pPr>
        <w:tabs>
          <w:tab w:val="left" w:pos="5160"/>
        </w:tabs>
      </w:pPr>
      <w:r>
        <w:tab/>
      </w:r>
    </w:p>
    <w:p w:rsidR="004F6CF0" w:rsidRPr="004F6CF0" w:rsidRDefault="004F6CF0" w:rsidP="004F6CF0"/>
    <w:p w:rsidR="004F6CF0" w:rsidRPr="004F6CF0" w:rsidRDefault="004F6CF0" w:rsidP="004F6CF0"/>
    <w:p w:rsidR="004F6CF0" w:rsidRPr="004F6CF0" w:rsidRDefault="004F6CF0" w:rsidP="004F6CF0"/>
    <w:p w:rsidR="004F6CF0" w:rsidRPr="004F6CF0" w:rsidRDefault="004F6CF0" w:rsidP="004F6CF0"/>
    <w:p w:rsidR="004F6CF0" w:rsidRPr="004F6CF0" w:rsidRDefault="004F6CF0" w:rsidP="004F6CF0"/>
    <w:p w:rsidR="004F6CF0" w:rsidRPr="004F6CF0" w:rsidRDefault="000F62F2" w:rsidP="004F6CF0">
      <w:r>
        <w:rPr>
          <w:noProof/>
        </w:rPr>
        <mc:AlternateContent>
          <mc:Choice Requires="wps">
            <w:drawing>
              <wp:anchor distT="0" distB="0" distL="114300" distR="114300" simplePos="0" relativeHeight="251659264" behindDoc="0" locked="0" layoutInCell="1" allowOverlap="1">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rsidR="00F414B5" w:rsidRDefault="00F414B5">
          <w:pPr>
            <w:pStyle w:val="TOCHeading"/>
          </w:pPr>
          <w:r>
            <w:t>Contents</w:t>
          </w:r>
        </w:p>
        <w:p w:rsidR="00B24902" w:rsidRDefault="00F414B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198295021" w:history="1">
            <w:r w:rsidR="00B24902" w:rsidRPr="004B5CB8">
              <w:rPr>
                <w:rStyle w:val="Hyperlink"/>
                <w:noProof/>
              </w:rPr>
              <w:t>CHAPTER NO 1: INTRODUCTION</w:t>
            </w:r>
            <w:r w:rsidR="00B24902">
              <w:rPr>
                <w:noProof/>
                <w:webHidden/>
              </w:rPr>
              <w:tab/>
            </w:r>
            <w:r w:rsidR="00B24902">
              <w:rPr>
                <w:noProof/>
                <w:webHidden/>
              </w:rPr>
              <w:fldChar w:fldCharType="begin"/>
            </w:r>
            <w:r w:rsidR="00B24902">
              <w:rPr>
                <w:noProof/>
                <w:webHidden/>
              </w:rPr>
              <w:instrText xml:space="preserve"> PAGEREF _Toc198295021 \h </w:instrText>
            </w:r>
            <w:r w:rsidR="00B24902">
              <w:rPr>
                <w:noProof/>
                <w:webHidden/>
              </w:rPr>
            </w:r>
            <w:r w:rsidR="00B24902">
              <w:rPr>
                <w:noProof/>
                <w:webHidden/>
              </w:rPr>
              <w:fldChar w:fldCharType="separate"/>
            </w:r>
            <w:r w:rsidR="00B34EFF">
              <w:rPr>
                <w:noProof/>
                <w:webHidden/>
              </w:rPr>
              <w:t>4</w:t>
            </w:r>
            <w:r w:rsidR="00B24902">
              <w:rPr>
                <w:noProof/>
                <w:webHidden/>
              </w:rPr>
              <w:fldChar w:fldCharType="end"/>
            </w:r>
          </w:hyperlink>
        </w:p>
        <w:p w:rsidR="00B24902" w:rsidRDefault="00B24902">
          <w:pPr>
            <w:pStyle w:val="TOC2"/>
            <w:tabs>
              <w:tab w:val="right" w:leader="dot" w:pos="9350"/>
            </w:tabs>
            <w:rPr>
              <w:rStyle w:val="Hyperlink"/>
              <w:noProof/>
            </w:rPr>
          </w:pPr>
          <w:hyperlink w:anchor="_Toc198295022" w:history="1">
            <w:r w:rsidRPr="004B5CB8">
              <w:rPr>
                <w:rStyle w:val="Hyperlink"/>
                <w:noProof/>
                <w:shd w:val="clear" w:color="auto" w:fill="FFFFFF"/>
              </w:rPr>
              <w:t>GROUP MEMBERS</w:t>
            </w:r>
            <w:r>
              <w:rPr>
                <w:noProof/>
                <w:webHidden/>
              </w:rPr>
              <w:tab/>
            </w:r>
            <w:r>
              <w:rPr>
                <w:noProof/>
                <w:webHidden/>
              </w:rPr>
              <w:fldChar w:fldCharType="begin"/>
            </w:r>
            <w:r>
              <w:rPr>
                <w:noProof/>
                <w:webHidden/>
              </w:rPr>
              <w:instrText xml:space="preserve"> PAGEREF _Toc198295022 \h </w:instrText>
            </w:r>
            <w:r>
              <w:rPr>
                <w:noProof/>
                <w:webHidden/>
              </w:rPr>
            </w:r>
            <w:r>
              <w:rPr>
                <w:noProof/>
                <w:webHidden/>
              </w:rPr>
              <w:fldChar w:fldCharType="separate"/>
            </w:r>
            <w:r w:rsidR="00B34EFF">
              <w:rPr>
                <w:noProof/>
                <w:webHidden/>
              </w:rPr>
              <w:t>4</w:t>
            </w:r>
            <w:r>
              <w:rPr>
                <w:noProof/>
                <w:webHidden/>
              </w:rPr>
              <w:fldChar w:fldCharType="end"/>
            </w:r>
          </w:hyperlink>
        </w:p>
        <w:p w:rsidR="00B24902" w:rsidRPr="00B24902" w:rsidRDefault="00B24902" w:rsidP="00B24902"/>
        <w:p w:rsidR="00B24902" w:rsidRDefault="00B24902">
          <w:pPr>
            <w:pStyle w:val="TOC1"/>
            <w:tabs>
              <w:tab w:val="right" w:leader="dot" w:pos="9350"/>
            </w:tabs>
            <w:rPr>
              <w:rFonts w:eastAsiaTheme="minorEastAsia"/>
              <w:noProof/>
            </w:rPr>
          </w:pPr>
          <w:hyperlink w:anchor="_Toc198295023" w:history="1">
            <w:r w:rsidRPr="004B5CB8">
              <w:rPr>
                <w:rStyle w:val="Hyperlink"/>
                <w:noProof/>
              </w:rPr>
              <w:t>CHAPTER NO 2: USE CASE DIAGRAM</w:t>
            </w:r>
            <w:r>
              <w:rPr>
                <w:noProof/>
                <w:webHidden/>
              </w:rPr>
              <w:tab/>
            </w:r>
            <w:r>
              <w:rPr>
                <w:noProof/>
                <w:webHidden/>
              </w:rPr>
              <w:fldChar w:fldCharType="begin"/>
            </w:r>
            <w:r>
              <w:rPr>
                <w:noProof/>
                <w:webHidden/>
              </w:rPr>
              <w:instrText xml:space="preserve"> PAGEREF _Toc198295023 \h </w:instrText>
            </w:r>
            <w:r>
              <w:rPr>
                <w:noProof/>
                <w:webHidden/>
              </w:rPr>
            </w:r>
            <w:r>
              <w:rPr>
                <w:noProof/>
                <w:webHidden/>
              </w:rPr>
              <w:fldChar w:fldCharType="separate"/>
            </w:r>
            <w:r w:rsidR="00B34EFF">
              <w:rPr>
                <w:noProof/>
                <w:webHidden/>
              </w:rPr>
              <w:t>5</w:t>
            </w:r>
            <w:r>
              <w:rPr>
                <w:noProof/>
                <w:webHidden/>
              </w:rPr>
              <w:fldChar w:fldCharType="end"/>
            </w:r>
          </w:hyperlink>
        </w:p>
        <w:p w:rsidR="00B24902" w:rsidRDefault="00B24902">
          <w:pPr>
            <w:pStyle w:val="TOC2"/>
            <w:tabs>
              <w:tab w:val="right" w:leader="dot" w:pos="9350"/>
            </w:tabs>
            <w:rPr>
              <w:rFonts w:eastAsiaTheme="minorEastAsia"/>
              <w:noProof/>
            </w:rPr>
          </w:pPr>
          <w:hyperlink w:anchor="_Toc198295024" w:history="1">
            <w:r w:rsidRPr="004B5CB8">
              <w:rPr>
                <w:rStyle w:val="Hyperlink"/>
                <w:noProof/>
              </w:rPr>
              <w:t>FULL SYSTEM USECASE</w:t>
            </w:r>
            <w:r>
              <w:rPr>
                <w:noProof/>
                <w:webHidden/>
              </w:rPr>
              <w:tab/>
            </w:r>
            <w:r>
              <w:rPr>
                <w:noProof/>
                <w:webHidden/>
              </w:rPr>
              <w:fldChar w:fldCharType="begin"/>
            </w:r>
            <w:r>
              <w:rPr>
                <w:noProof/>
                <w:webHidden/>
              </w:rPr>
              <w:instrText xml:space="preserve"> PAGEREF _Toc198295024 \h </w:instrText>
            </w:r>
            <w:r>
              <w:rPr>
                <w:noProof/>
                <w:webHidden/>
              </w:rPr>
            </w:r>
            <w:r>
              <w:rPr>
                <w:noProof/>
                <w:webHidden/>
              </w:rPr>
              <w:fldChar w:fldCharType="separate"/>
            </w:r>
            <w:r w:rsidR="00B34EFF">
              <w:rPr>
                <w:noProof/>
                <w:webHidden/>
              </w:rPr>
              <w:t>5</w:t>
            </w:r>
            <w:r>
              <w:rPr>
                <w:noProof/>
                <w:webHidden/>
              </w:rPr>
              <w:fldChar w:fldCharType="end"/>
            </w:r>
          </w:hyperlink>
        </w:p>
        <w:p w:rsidR="00B24902" w:rsidRDefault="00B24902">
          <w:pPr>
            <w:pStyle w:val="TOC2"/>
            <w:tabs>
              <w:tab w:val="right" w:leader="dot" w:pos="9350"/>
            </w:tabs>
            <w:rPr>
              <w:rFonts w:eastAsiaTheme="minorEastAsia"/>
              <w:noProof/>
            </w:rPr>
          </w:pPr>
          <w:hyperlink w:anchor="_Toc198295025"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_Toc198295025 \h </w:instrText>
            </w:r>
            <w:r>
              <w:rPr>
                <w:noProof/>
                <w:webHidden/>
              </w:rPr>
            </w:r>
            <w:r>
              <w:rPr>
                <w:noProof/>
                <w:webHidden/>
              </w:rPr>
              <w:fldChar w:fldCharType="separate"/>
            </w:r>
            <w:r w:rsidR="00B34EFF">
              <w:rPr>
                <w:noProof/>
                <w:webHidden/>
              </w:rPr>
              <w:t>6</w:t>
            </w:r>
            <w:r>
              <w:rPr>
                <w:noProof/>
                <w:webHidden/>
              </w:rPr>
              <w:fldChar w:fldCharType="end"/>
            </w:r>
          </w:hyperlink>
        </w:p>
        <w:p w:rsidR="00B24902" w:rsidRDefault="00B24902">
          <w:pPr>
            <w:pStyle w:val="TOC2"/>
            <w:tabs>
              <w:tab w:val="right" w:leader="dot" w:pos="9350"/>
            </w:tabs>
            <w:rPr>
              <w:rFonts w:eastAsiaTheme="minorEastAsia"/>
              <w:noProof/>
            </w:rPr>
          </w:pPr>
          <w:hyperlink w:anchor="_Toc198295026"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_Toc198295026 \h </w:instrText>
            </w:r>
            <w:r>
              <w:rPr>
                <w:noProof/>
                <w:webHidden/>
              </w:rPr>
            </w:r>
            <w:r>
              <w:rPr>
                <w:noProof/>
                <w:webHidden/>
              </w:rPr>
              <w:fldChar w:fldCharType="separate"/>
            </w:r>
            <w:r w:rsidR="00B34EFF">
              <w:rPr>
                <w:noProof/>
                <w:webHidden/>
              </w:rPr>
              <w:t>7</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27"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_Toc198295027 \h </w:instrText>
            </w:r>
            <w:r>
              <w:rPr>
                <w:noProof/>
                <w:webHidden/>
              </w:rPr>
            </w:r>
            <w:r>
              <w:rPr>
                <w:noProof/>
                <w:webHidden/>
              </w:rPr>
              <w:fldChar w:fldCharType="separate"/>
            </w:r>
            <w:r w:rsidR="00B34EFF">
              <w:rPr>
                <w:noProof/>
                <w:webHidden/>
              </w:rPr>
              <w:t>8</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29"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_Toc198295029 \h </w:instrText>
            </w:r>
            <w:r>
              <w:rPr>
                <w:noProof/>
                <w:webHidden/>
              </w:rPr>
            </w:r>
            <w:r>
              <w:rPr>
                <w:noProof/>
                <w:webHidden/>
              </w:rPr>
              <w:fldChar w:fldCharType="separate"/>
            </w:r>
            <w:r w:rsidR="00B34EFF">
              <w:rPr>
                <w:noProof/>
                <w:webHidden/>
              </w:rPr>
              <w:t>9</w:t>
            </w:r>
            <w:r>
              <w:rPr>
                <w:noProof/>
                <w:webHidden/>
              </w:rPr>
              <w:fldChar w:fldCharType="end"/>
            </w:r>
          </w:hyperlink>
        </w:p>
        <w:p w:rsidR="00B24902" w:rsidRPr="00B24902" w:rsidRDefault="00B24902" w:rsidP="00B24902">
          <w:pPr>
            <w:pStyle w:val="TOC2"/>
            <w:tabs>
              <w:tab w:val="right" w:leader="dot" w:pos="9350"/>
            </w:tabs>
            <w:rPr>
              <w:rFonts w:eastAsiaTheme="minorEastAsia"/>
              <w:noProof/>
            </w:rPr>
          </w:pPr>
          <w:hyperlink w:anchor="_Toc198295031"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_Toc198295031 \h </w:instrText>
            </w:r>
            <w:r>
              <w:rPr>
                <w:noProof/>
                <w:webHidden/>
              </w:rPr>
            </w:r>
            <w:r>
              <w:rPr>
                <w:noProof/>
                <w:webHidden/>
              </w:rPr>
              <w:fldChar w:fldCharType="separate"/>
            </w:r>
            <w:r w:rsidR="00B34EFF">
              <w:rPr>
                <w:noProof/>
                <w:webHidden/>
              </w:rPr>
              <w:t>10</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33"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_Toc198295033 \h </w:instrText>
            </w:r>
            <w:r>
              <w:rPr>
                <w:noProof/>
                <w:webHidden/>
              </w:rPr>
            </w:r>
            <w:r>
              <w:rPr>
                <w:noProof/>
                <w:webHidden/>
              </w:rPr>
              <w:fldChar w:fldCharType="separate"/>
            </w:r>
            <w:r w:rsidR="00B34EFF">
              <w:rPr>
                <w:noProof/>
                <w:webHidden/>
              </w:rPr>
              <w:t>11</w:t>
            </w:r>
            <w:r>
              <w:rPr>
                <w:noProof/>
                <w:webHidden/>
              </w:rPr>
              <w:fldChar w:fldCharType="end"/>
            </w:r>
          </w:hyperlink>
        </w:p>
        <w:p w:rsidR="00B24902" w:rsidRDefault="00B24902" w:rsidP="00B24902">
          <w:pPr>
            <w:pStyle w:val="TOC2"/>
            <w:tabs>
              <w:tab w:val="right" w:leader="dot" w:pos="9350"/>
            </w:tabs>
            <w:rPr>
              <w:rStyle w:val="Hyperlink"/>
              <w:noProof/>
            </w:rPr>
          </w:pPr>
          <w:hyperlink w:anchor="_Toc198295035"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_Toc198295035 \h </w:instrText>
            </w:r>
            <w:r>
              <w:rPr>
                <w:noProof/>
                <w:webHidden/>
              </w:rPr>
            </w:r>
            <w:r>
              <w:rPr>
                <w:noProof/>
                <w:webHidden/>
              </w:rPr>
              <w:fldChar w:fldCharType="separate"/>
            </w:r>
            <w:r w:rsidR="00B34EFF">
              <w:rPr>
                <w:noProof/>
                <w:webHidden/>
              </w:rPr>
              <w:t>12</w:t>
            </w:r>
            <w:r>
              <w:rPr>
                <w:noProof/>
                <w:webHidden/>
              </w:rPr>
              <w:fldChar w:fldCharType="end"/>
            </w:r>
          </w:hyperlink>
        </w:p>
        <w:p w:rsidR="00B24902" w:rsidRPr="00B24902" w:rsidRDefault="00B24902" w:rsidP="00B24902"/>
        <w:p w:rsidR="00B24902" w:rsidRDefault="00B24902">
          <w:pPr>
            <w:pStyle w:val="TOC1"/>
            <w:tabs>
              <w:tab w:val="right" w:leader="dot" w:pos="9350"/>
            </w:tabs>
            <w:rPr>
              <w:rFonts w:eastAsiaTheme="minorEastAsia"/>
              <w:noProof/>
            </w:rPr>
          </w:pPr>
          <w:hyperlink w:anchor="_Toc198295037" w:history="1">
            <w:r w:rsidRPr="004B5CB8">
              <w:rPr>
                <w:rStyle w:val="Hyperlink"/>
                <w:noProof/>
              </w:rPr>
              <w:t>CHAPTER NO 3: FULLY DRESSED USE CASES</w:t>
            </w:r>
            <w:r>
              <w:rPr>
                <w:noProof/>
                <w:webHidden/>
              </w:rPr>
              <w:tab/>
            </w:r>
            <w:r>
              <w:rPr>
                <w:noProof/>
                <w:webHidden/>
              </w:rPr>
              <w:fldChar w:fldCharType="begin"/>
            </w:r>
            <w:r>
              <w:rPr>
                <w:noProof/>
                <w:webHidden/>
              </w:rPr>
              <w:instrText xml:space="preserve"> PAGEREF _Toc198295037 \h </w:instrText>
            </w:r>
            <w:r>
              <w:rPr>
                <w:noProof/>
                <w:webHidden/>
              </w:rPr>
            </w:r>
            <w:r>
              <w:rPr>
                <w:noProof/>
                <w:webHidden/>
              </w:rPr>
              <w:fldChar w:fldCharType="separate"/>
            </w:r>
            <w:r w:rsidR="00B34EFF">
              <w:rPr>
                <w:noProof/>
                <w:webHidden/>
              </w:rPr>
              <w:t>13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38"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_Toc198295038 \h </w:instrText>
            </w:r>
            <w:r>
              <w:rPr>
                <w:noProof/>
                <w:webHidden/>
              </w:rPr>
            </w:r>
            <w:r>
              <w:rPr>
                <w:noProof/>
                <w:webHidden/>
              </w:rPr>
              <w:fldChar w:fldCharType="separate"/>
            </w:r>
            <w:r w:rsidR="00B34EFF">
              <w:rPr>
                <w:noProof/>
                <w:webHidden/>
              </w:rPr>
              <w:t>13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40"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_Toc198295040 \h </w:instrText>
            </w:r>
            <w:r>
              <w:rPr>
                <w:noProof/>
                <w:webHidden/>
              </w:rPr>
            </w:r>
            <w:r>
              <w:rPr>
                <w:noProof/>
                <w:webHidden/>
              </w:rPr>
              <w:fldChar w:fldCharType="separate"/>
            </w:r>
            <w:r w:rsidR="00B34EFF">
              <w:rPr>
                <w:noProof/>
                <w:webHidden/>
              </w:rPr>
              <w:t>14</w:t>
            </w:r>
            <w:r>
              <w:rPr>
                <w:noProof/>
                <w:webHidden/>
              </w:rPr>
              <w:fldChar w:fldCharType="end"/>
            </w:r>
          </w:hyperlink>
        </w:p>
        <w:p w:rsidR="00B24902" w:rsidRPr="00B24902" w:rsidRDefault="00B24902" w:rsidP="00B24902">
          <w:pPr>
            <w:pStyle w:val="TOC2"/>
            <w:tabs>
              <w:tab w:val="right" w:leader="dot" w:pos="9350"/>
            </w:tabs>
            <w:rPr>
              <w:rFonts w:eastAsiaTheme="minorEastAsia"/>
              <w:noProof/>
            </w:rPr>
          </w:pPr>
          <w:hyperlink w:anchor="_Toc198295042"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_Toc198295042 \h </w:instrText>
            </w:r>
            <w:r>
              <w:rPr>
                <w:noProof/>
                <w:webHidden/>
              </w:rPr>
            </w:r>
            <w:r>
              <w:rPr>
                <w:noProof/>
                <w:webHidden/>
              </w:rPr>
              <w:fldChar w:fldCharType="separate"/>
            </w:r>
            <w:r w:rsidR="00B34EFF">
              <w:rPr>
                <w:noProof/>
                <w:webHidden/>
              </w:rPr>
              <w:t>16</w:t>
            </w:r>
            <w:r>
              <w:rPr>
                <w:noProof/>
                <w:webHidden/>
              </w:rPr>
              <w:fldChar w:fldCharType="end"/>
            </w:r>
          </w:hyperlink>
        </w:p>
        <w:p w:rsidR="00B24902" w:rsidRPr="00B24902" w:rsidRDefault="00B24902" w:rsidP="00B24902">
          <w:pPr>
            <w:pStyle w:val="TOC2"/>
            <w:tabs>
              <w:tab w:val="right" w:leader="dot" w:pos="9350"/>
            </w:tabs>
            <w:rPr>
              <w:rFonts w:eastAsiaTheme="minorEastAsia"/>
              <w:noProof/>
            </w:rPr>
          </w:pPr>
          <w:hyperlink w:anchor="_Toc198295047"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_Toc198295047 \h </w:instrText>
            </w:r>
            <w:r>
              <w:rPr>
                <w:noProof/>
                <w:webHidden/>
              </w:rPr>
            </w:r>
            <w:r>
              <w:rPr>
                <w:noProof/>
                <w:webHidden/>
              </w:rPr>
              <w:fldChar w:fldCharType="separate"/>
            </w:r>
            <w:r w:rsidR="00B34EFF">
              <w:rPr>
                <w:noProof/>
                <w:webHidden/>
              </w:rPr>
              <w:t>19</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52"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_Toc198295052 \h </w:instrText>
            </w:r>
            <w:r>
              <w:rPr>
                <w:noProof/>
                <w:webHidden/>
              </w:rPr>
            </w:r>
            <w:r>
              <w:rPr>
                <w:noProof/>
                <w:webHidden/>
              </w:rPr>
              <w:fldChar w:fldCharType="separate"/>
            </w:r>
            <w:r w:rsidR="00B34EFF">
              <w:rPr>
                <w:noProof/>
                <w:webHidden/>
              </w:rPr>
              <w:t>22</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54"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_Toc198295054 \h </w:instrText>
            </w:r>
            <w:r>
              <w:rPr>
                <w:noProof/>
                <w:webHidden/>
              </w:rPr>
            </w:r>
            <w:r>
              <w:rPr>
                <w:noProof/>
                <w:webHidden/>
              </w:rPr>
              <w:fldChar w:fldCharType="separate"/>
            </w:r>
            <w:r w:rsidR="00B34EFF">
              <w:rPr>
                <w:noProof/>
                <w:webHidden/>
              </w:rPr>
              <w:t>25</w:t>
            </w:r>
            <w:r>
              <w:rPr>
                <w:noProof/>
                <w:webHidden/>
              </w:rPr>
              <w:fldChar w:fldCharType="end"/>
            </w:r>
          </w:hyperlink>
        </w:p>
        <w:p w:rsidR="00B24902" w:rsidRDefault="00B24902">
          <w:pPr>
            <w:pStyle w:val="TOC2"/>
            <w:tabs>
              <w:tab w:val="right" w:leader="dot" w:pos="9350"/>
            </w:tabs>
            <w:rPr>
              <w:rFonts w:eastAsiaTheme="minorEastAsia"/>
              <w:noProof/>
            </w:rPr>
          </w:pPr>
          <w:hyperlink w:anchor="_Toc198295056"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_Toc198295056 \h </w:instrText>
            </w:r>
            <w:r>
              <w:rPr>
                <w:noProof/>
                <w:webHidden/>
              </w:rPr>
            </w:r>
            <w:r>
              <w:rPr>
                <w:noProof/>
                <w:webHidden/>
              </w:rPr>
              <w:fldChar w:fldCharType="separate"/>
            </w:r>
            <w:r w:rsidR="00B34EFF">
              <w:rPr>
                <w:noProof/>
                <w:webHidden/>
              </w:rPr>
              <w:t>30</w:t>
            </w:r>
            <w:r>
              <w:rPr>
                <w:noProof/>
                <w:webHidden/>
              </w:rPr>
              <w:fldChar w:fldCharType="end"/>
            </w:r>
          </w:hyperlink>
        </w:p>
        <w:p w:rsidR="00B24902" w:rsidRPr="00B24902" w:rsidRDefault="00B24902" w:rsidP="00B24902">
          <w:pPr>
            <w:pStyle w:val="TOC3"/>
            <w:tabs>
              <w:tab w:val="right" w:leader="dot" w:pos="9350"/>
            </w:tabs>
            <w:ind w:left="0"/>
            <w:rPr>
              <w:rFonts w:eastAsiaTheme="minorEastAsia"/>
              <w:noProof/>
            </w:rPr>
          </w:pPr>
        </w:p>
        <w:p w:rsidR="00B24902" w:rsidRDefault="00B24902">
          <w:pPr>
            <w:pStyle w:val="TOC1"/>
            <w:tabs>
              <w:tab w:val="right" w:leader="dot" w:pos="9350"/>
            </w:tabs>
            <w:rPr>
              <w:rFonts w:eastAsiaTheme="minorEastAsia"/>
              <w:noProof/>
            </w:rPr>
          </w:pPr>
          <w:hyperlink w:anchor="_Toc198295061" w:history="1">
            <w:r w:rsidRPr="004B5CB8">
              <w:rPr>
                <w:rStyle w:val="Hyperlink"/>
                <w:noProof/>
              </w:rPr>
              <w:t>CHAPTER NO 4: SYSTEM SEQUENCE DIAGRAM</w:t>
            </w:r>
            <w:r>
              <w:rPr>
                <w:noProof/>
                <w:webHidden/>
              </w:rPr>
              <w:tab/>
            </w:r>
            <w:r>
              <w:rPr>
                <w:noProof/>
                <w:webHidden/>
              </w:rPr>
              <w:fldChar w:fldCharType="begin"/>
            </w:r>
            <w:r>
              <w:rPr>
                <w:noProof/>
                <w:webHidden/>
              </w:rPr>
              <w:instrText xml:space="preserve"> PAGEREF _Toc198295061 \h </w:instrText>
            </w:r>
            <w:r>
              <w:rPr>
                <w:noProof/>
                <w:webHidden/>
              </w:rPr>
            </w:r>
            <w:r>
              <w:rPr>
                <w:noProof/>
                <w:webHidden/>
              </w:rPr>
              <w:fldChar w:fldCharType="separate"/>
            </w:r>
            <w:r w:rsidR="00B34EFF">
              <w:rPr>
                <w:noProof/>
                <w:webHidden/>
              </w:rPr>
              <w:t>32</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62"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_Toc198295062 \h </w:instrText>
            </w:r>
            <w:r>
              <w:rPr>
                <w:noProof/>
                <w:webHidden/>
              </w:rPr>
            </w:r>
            <w:r>
              <w:rPr>
                <w:noProof/>
                <w:webHidden/>
              </w:rPr>
              <w:fldChar w:fldCharType="separate"/>
            </w:r>
            <w:r w:rsidR="00B34EFF">
              <w:rPr>
                <w:noProof/>
                <w:webHidden/>
              </w:rPr>
              <w:t>32</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64"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_Toc198295064 \h </w:instrText>
            </w:r>
            <w:r>
              <w:rPr>
                <w:noProof/>
                <w:webHidden/>
              </w:rPr>
            </w:r>
            <w:r>
              <w:rPr>
                <w:noProof/>
                <w:webHidden/>
              </w:rPr>
              <w:fldChar w:fldCharType="separate"/>
            </w:r>
            <w:r w:rsidR="00B34EFF">
              <w:rPr>
                <w:noProof/>
                <w:webHidden/>
              </w:rPr>
              <w:t>33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66"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_Toc198295066 \h </w:instrText>
            </w:r>
            <w:r>
              <w:rPr>
                <w:noProof/>
                <w:webHidden/>
              </w:rPr>
            </w:r>
            <w:r>
              <w:rPr>
                <w:noProof/>
                <w:webHidden/>
              </w:rPr>
              <w:fldChar w:fldCharType="separate"/>
            </w:r>
            <w:r w:rsidR="00B34EFF">
              <w:rPr>
                <w:noProof/>
                <w:webHidden/>
              </w:rPr>
              <w:t>34</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68"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_Toc198295068 \h </w:instrText>
            </w:r>
            <w:r>
              <w:rPr>
                <w:noProof/>
                <w:webHidden/>
              </w:rPr>
            </w:r>
            <w:r>
              <w:rPr>
                <w:noProof/>
                <w:webHidden/>
              </w:rPr>
              <w:fldChar w:fldCharType="separate"/>
            </w:r>
            <w:r w:rsidR="00B34EFF">
              <w:rPr>
                <w:noProof/>
                <w:webHidden/>
              </w:rPr>
              <w:t>35</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70"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_Toc198295070 \h </w:instrText>
            </w:r>
            <w:r>
              <w:rPr>
                <w:noProof/>
                <w:webHidden/>
              </w:rPr>
            </w:r>
            <w:r>
              <w:rPr>
                <w:noProof/>
                <w:webHidden/>
              </w:rPr>
              <w:fldChar w:fldCharType="separate"/>
            </w:r>
            <w:r w:rsidR="00B34EFF">
              <w:rPr>
                <w:noProof/>
                <w:webHidden/>
              </w:rPr>
              <w:t>36</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72"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_Toc198295072 \h </w:instrText>
            </w:r>
            <w:r>
              <w:rPr>
                <w:noProof/>
                <w:webHidden/>
              </w:rPr>
            </w:r>
            <w:r>
              <w:rPr>
                <w:noProof/>
                <w:webHidden/>
              </w:rPr>
              <w:fldChar w:fldCharType="separate"/>
            </w:r>
            <w:r w:rsidR="00B34EFF">
              <w:rPr>
                <w:noProof/>
                <w:webHidden/>
              </w:rPr>
              <w:t>37</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74"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_Toc198295074 \h </w:instrText>
            </w:r>
            <w:r>
              <w:rPr>
                <w:noProof/>
                <w:webHidden/>
              </w:rPr>
            </w:r>
            <w:r>
              <w:rPr>
                <w:noProof/>
                <w:webHidden/>
              </w:rPr>
              <w:fldChar w:fldCharType="separate"/>
            </w:r>
            <w:r w:rsidR="00B34EFF">
              <w:rPr>
                <w:noProof/>
                <w:webHidden/>
              </w:rPr>
              <w:t>38</w:t>
            </w:r>
            <w:r>
              <w:rPr>
                <w:noProof/>
                <w:webHidden/>
              </w:rPr>
              <w:fldChar w:fldCharType="end"/>
            </w:r>
          </w:hyperlink>
        </w:p>
        <w:p w:rsidR="00B24902" w:rsidRDefault="00B24902">
          <w:pPr>
            <w:pStyle w:val="TOC1"/>
            <w:tabs>
              <w:tab w:val="right" w:leader="dot" w:pos="9350"/>
            </w:tabs>
            <w:rPr>
              <w:rFonts w:eastAsiaTheme="minorEastAsia"/>
              <w:noProof/>
            </w:rPr>
          </w:pPr>
          <w:hyperlink w:anchor="_Toc198295076" w:history="1">
            <w:r w:rsidRPr="004B5CB8">
              <w:rPr>
                <w:rStyle w:val="Hyperlink"/>
                <w:noProof/>
              </w:rPr>
              <w:t>CHAPTER NO 5: PACKAGE DIAGRAM</w:t>
            </w:r>
            <w:r>
              <w:rPr>
                <w:noProof/>
                <w:webHidden/>
              </w:rPr>
              <w:tab/>
            </w:r>
            <w:r>
              <w:rPr>
                <w:noProof/>
                <w:webHidden/>
              </w:rPr>
              <w:fldChar w:fldCharType="begin"/>
            </w:r>
            <w:r>
              <w:rPr>
                <w:noProof/>
                <w:webHidden/>
              </w:rPr>
              <w:instrText xml:space="preserve"> PAGEREF _Toc198295076 \h </w:instrText>
            </w:r>
            <w:r>
              <w:rPr>
                <w:noProof/>
                <w:webHidden/>
              </w:rPr>
            </w:r>
            <w:r>
              <w:rPr>
                <w:noProof/>
                <w:webHidden/>
              </w:rPr>
              <w:fldChar w:fldCharType="separate"/>
            </w:r>
            <w:r w:rsidR="00B34EFF">
              <w:rPr>
                <w:noProof/>
                <w:webHidden/>
              </w:rPr>
              <w:t>39</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77"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_Toc198295077 \h </w:instrText>
            </w:r>
            <w:r>
              <w:rPr>
                <w:noProof/>
                <w:webHidden/>
              </w:rPr>
            </w:r>
            <w:r>
              <w:rPr>
                <w:noProof/>
                <w:webHidden/>
              </w:rPr>
              <w:fldChar w:fldCharType="separate"/>
            </w:r>
            <w:r w:rsidR="00B34EFF">
              <w:rPr>
                <w:noProof/>
                <w:webHidden/>
              </w:rPr>
              <w:t>39</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79"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_Toc198295079 \h </w:instrText>
            </w:r>
            <w:r>
              <w:rPr>
                <w:noProof/>
                <w:webHidden/>
              </w:rPr>
            </w:r>
            <w:r>
              <w:rPr>
                <w:noProof/>
                <w:webHidden/>
              </w:rPr>
              <w:fldChar w:fldCharType="separate"/>
            </w:r>
            <w:r w:rsidR="00B34EFF">
              <w:rPr>
                <w:noProof/>
                <w:webHidden/>
              </w:rPr>
              <w:t>40</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81"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_Toc198295081 \h </w:instrText>
            </w:r>
            <w:r>
              <w:rPr>
                <w:noProof/>
                <w:webHidden/>
              </w:rPr>
            </w:r>
            <w:r>
              <w:rPr>
                <w:noProof/>
                <w:webHidden/>
              </w:rPr>
              <w:fldChar w:fldCharType="separate"/>
            </w:r>
            <w:r w:rsidR="00B34EFF">
              <w:rPr>
                <w:noProof/>
                <w:webHidden/>
              </w:rPr>
              <w:t>41</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83"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_Toc198295083 \h </w:instrText>
            </w:r>
            <w:r>
              <w:rPr>
                <w:noProof/>
                <w:webHidden/>
              </w:rPr>
            </w:r>
            <w:r>
              <w:rPr>
                <w:noProof/>
                <w:webHidden/>
              </w:rPr>
              <w:fldChar w:fldCharType="separate"/>
            </w:r>
            <w:r w:rsidR="00B34EFF">
              <w:rPr>
                <w:noProof/>
                <w:webHidden/>
              </w:rPr>
              <w:t>42</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85"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_Toc198295085 \h </w:instrText>
            </w:r>
            <w:r>
              <w:rPr>
                <w:noProof/>
                <w:webHidden/>
              </w:rPr>
            </w:r>
            <w:r>
              <w:rPr>
                <w:noProof/>
                <w:webHidden/>
              </w:rPr>
              <w:fldChar w:fldCharType="separate"/>
            </w:r>
            <w:r w:rsidR="00B34EFF">
              <w:rPr>
                <w:noProof/>
                <w:webHidden/>
              </w:rPr>
              <w:t>43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87"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_Toc198295087 \h </w:instrText>
            </w:r>
            <w:r>
              <w:rPr>
                <w:noProof/>
                <w:webHidden/>
              </w:rPr>
            </w:r>
            <w:r>
              <w:rPr>
                <w:noProof/>
                <w:webHidden/>
              </w:rPr>
              <w:fldChar w:fldCharType="separate"/>
            </w:r>
            <w:r w:rsidR="00B34EFF">
              <w:rPr>
                <w:noProof/>
                <w:webHidden/>
              </w:rPr>
              <w:t>44</w:t>
            </w:r>
            <w:r>
              <w:rPr>
                <w:noProof/>
                <w:webHidden/>
              </w:rPr>
              <w:fldChar w:fldCharType="end"/>
            </w:r>
          </w:hyperlink>
        </w:p>
        <w:p w:rsidR="00B24902" w:rsidRDefault="00B24902">
          <w:pPr>
            <w:pStyle w:val="TOC2"/>
            <w:tabs>
              <w:tab w:val="right" w:leader="dot" w:pos="9350"/>
            </w:tabs>
            <w:rPr>
              <w:rFonts w:eastAsiaTheme="minorEastAsia"/>
              <w:noProof/>
            </w:rPr>
          </w:pPr>
          <w:hyperlink w:anchor="_Toc198295089"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_Toc198295089 \h </w:instrText>
            </w:r>
            <w:r>
              <w:rPr>
                <w:noProof/>
                <w:webHidden/>
              </w:rPr>
            </w:r>
            <w:r>
              <w:rPr>
                <w:noProof/>
                <w:webHidden/>
              </w:rPr>
              <w:fldChar w:fldCharType="separate"/>
            </w:r>
            <w:r w:rsidR="00B34EFF">
              <w:rPr>
                <w:noProof/>
                <w:webHidden/>
              </w:rPr>
              <w:t>45</w:t>
            </w:r>
            <w:r>
              <w:rPr>
                <w:noProof/>
                <w:webHidden/>
              </w:rPr>
              <w:fldChar w:fldCharType="end"/>
            </w:r>
          </w:hyperlink>
        </w:p>
        <w:p w:rsidR="00B24902" w:rsidRDefault="00B24902" w:rsidP="00B24902">
          <w:pPr>
            <w:pStyle w:val="TOC3"/>
            <w:tabs>
              <w:tab w:val="right" w:leader="dot" w:pos="9350"/>
            </w:tabs>
            <w:ind w:left="0"/>
            <w:rPr>
              <w:rFonts w:eastAsiaTheme="minorEastAsia"/>
              <w:noProof/>
            </w:rPr>
          </w:pPr>
        </w:p>
        <w:p w:rsidR="00B24902" w:rsidRDefault="00B24902">
          <w:pPr>
            <w:pStyle w:val="TOC1"/>
            <w:tabs>
              <w:tab w:val="right" w:leader="dot" w:pos="9350"/>
            </w:tabs>
            <w:rPr>
              <w:rFonts w:eastAsiaTheme="minorEastAsia"/>
              <w:noProof/>
            </w:rPr>
          </w:pPr>
          <w:hyperlink w:anchor="_Toc198295091" w:history="1">
            <w:r w:rsidRPr="004B5CB8">
              <w:rPr>
                <w:rStyle w:val="Hyperlink"/>
                <w:noProof/>
              </w:rPr>
              <w:t>CHAPTER NO 6: COMMUNICATION DIAGRAM</w:t>
            </w:r>
            <w:r>
              <w:rPr>
                <w:noProof/>
                <w:webHidden/>
              </w:rPr>
              <w:tab/>
            </w:r>
            <w:r>
              <w:rPr>
                <w:noProof/>
                <w:webHidden/>
              </w:rPr>
              <w:fldChar w:fldCharType="begin"/>
            </w:r>
            <w:r>
              <w:rPr>
                <w:noProof/>
                <w:webHidden/>
              </w:rPr>
              <w:instrText xml:space="preserve"> PAGEREF _Toc198295091 \h </w:instrText>
            </w:r>
            <w:r>
              <w:rPr>
                <w:noProof/>
                <w:webHidden/>
              </w:rPr>
            </w:r>
            <w:r>
              <w:rPr>
                <w:noProof/>
                <w:webHidden/>
              </w:rPr>
              <w:fldChar w:fldCharType="separate"/>
            </w:r>
            <w:r w:rsidR="00B34EFF">
              <w:rPr>
                <w:noProof/>
                <w:webHidden/>
              </w:rPr>
              <w:t>46</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92"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_Toc198295092 \h </w:instrText>
            </w:r>
            <w:r>
              <w:rPr>
                <w:noProof/>
                <w:webHidden/>
              </w:rPr>
            </w:r>
            <w:r>
              <w:rPr>
                <w:noProof/>
                <w:webHidden/>
              </w:rPr>
              <w:fldChar w:fldCharType="separate"/>
            </w:r>
            <w:r w:rsidR="00B34EFF">
              <w:rPr>
                <w:noProof/>
                <w:webHidden/>
              </w:rPr>
              <w:t>46</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94"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_Toc198295094 \h </w:instrText>
            </w:r>
            <w:r>
              <w:rPr>
                <w:noProof/>
                <w:webHidden/>
              </w:rPr>
            </w:r>
            <w:r>
              <w:rPr>
                <w:noProof/>
                <w:webHidden/>
              </w:rPr>
              <w:fldChar w:fldCharType="separate"/>
            </w:r>
            <w:r w:rsidR="00B34EFF">
              <w:rPr>
                <w:noProof/>
                <w:webHidden/>
              </w:rPr>
              <w:t>47</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96"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_Toc198295096 \h </w:instrText>
            </w:r>
            <w:r>
              <w:rPr>
                <w:noProof/>
                <w:webHidden/>
              </w:rPr>
            </w:r>
            <w:r>
              <w:rPr>
                <w:noProof/>
                <w:webHidden/>
              </w:rPr>
              <w:fldChar w:fldCharType="separate"/>
            </w:r>
            <w:r w:rsidR="00B34EFF">
              <w:rPr>
                <w:noProof/>
                <w:webHidden/>
              </w:rPr>
              <w:t>48</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098"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_Toc198295098 \h </w:instrText>
            </w:r>
            <w:r>
              <w:rPr>
                <w:noProof/>
                <w:webHidden/>
              </w:rPr>
            </w:r>
            <w:r>
              <w:rPr>
                <w:noProof/>
                <w:webHidden/>
              </w:rPr>
              <w:fldChar w:fldCharType="separate"/>
            </w:r>
            <w:r w:rsidR="00B34EFF">
              <w:rPr>
                <w:noProof/>
                <w:webHidden/>
              </w:rPr>
              <w:t>49</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00"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_Toc198295100 \h </w:instrText>
            </w:r>
            <w:r>
              <w:rPr>
                <w:noProof/>
                <w:webHidden/>
              </w:rPr>
            </w:r>
            <w:r>
              <w:rPr>
                <w:noProof/>
                <w:webHidden/>
              </w:rPr>
              <w:fldChar w:fldCharType="separate"/>
            </w:r>
            <w:r w:rsidR="00B34EFF">
              <w:rPr>
                <w:noProof/>
                <w:webHidden/>
              </w:rPr>
              <w:t>50</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02"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_Toc198295102 \h </w:instrText>
            </w:r>
            <w:r>
              <w:rPr>
                <w:noProof/>
                <w:webHidden/>
              </w:rPr>
            </w:r>
            <w:r>
              <w:rPr>
                <w:noProof/>
                <w:webHidden/>
              </w:rPr>
              <w:fldChar w:fldCharType="separate"/>
            </w:r>
            <w:r w:rsidR="00B34EFF">
              <w:rPr>
                <w:noProof/>
                <w:webHidden/>
              </w:rPr>
              <w:t>51</w:t>
            </w:r>
            <w:r>
              <w:rPr>
                <w:noProof/>
                <w:webHidden/>
              </w:rPr>
              <w:fldChar w:fldCharType="end"/>
            </w:r>
          </w:hyperlink>
        </w:p>
        <w:p w:rsidR="00B24902" w:rsidRDefault="00B24902" w:rsidP="00B24902">
          <w:pPr>
            <w:pStyle w:val="TOC2"/>
            <w:tabs>
              <w:tab w:val="right" w:leader="dot" w:pos="9350"/>
            </w:tabs>
            <w:rPr>
              <w:rStyle w:val="Hyperlink"/>
              <w:noProof/>
            </w:rPr>
          </w:pPr>
          <w:hyperlink w:anchor="_Toc198295104"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_Toc198295104 \h </w:instrText>
            </w:r>
            <w:r>
              <w:rPr>
                <w:noProof/>
                <w:webHidden/>
              </w:rPr>
            </w:r>
            <w:r>
              <w:rPr>
                <w:noProof/>
                <w:webHidden/>
              </w:rPr>
              <w:fldChar w:fldCharType="separate"/>
            </w:r>
            <w:r w:rsidR="00B34EFF">
              <w:rPr>
                <w:noProof/>
                <w:webHidden/>
              </w:rPr>
              <w:t>52</w:t>
            </w:r>
            <w:r>
              <w:rPr>
                <w:noProof/>
                <w:webHidden/>
              </w:rPr>
              <w:fldChar w:fldCharType="end"/>
            </w:r>
          </w:hyperlink>
        </w:p>
        <w:p w:rsidR="00B24902" w:rsidRPr="00B24902" w:rsidRDefault="00B24902" w:rsidP="00B24902"/>
        <w:p w:rsidR="00B24902" w:rsidRDefault="00B24902">
          <w:pPr>
            <w:pStyle w:val="TOC1"/>
            <w:tabs>
              <w:tab w:val="right" w:leader="dot" w:pos="9350"/>
            </w:tabs>
            <w:rPr>
              <w:rFonts w:eastAsiaTheme="minorEastAsia"/>
              <w:noProof/>
            </w:rPr>
          </w:pPr>
          <w:hyperlink w:anchor="_Toc198295106" w:history="1">
            <w:r w:rsidRPr="004B5CB8">
              <w:rPr>
                <w:rStyle w:val="Hyperlink"/>
                <w:noProof/>
              </w:rPr>
              <w:t>CHAPTER NO 7: CLASS DIAGRAM</w:t>
            </w:r>
            <w:r>
              <w:rPr>
                <w:noProof/>
                <w:webHidden/>
              </w:rPr>
              <w:tab/>
            </w:r>
            <w:r>
              <w:rPr>
                <w:noProof/>
                <w:webHidden/>
              </w:rPr>
              <w:fldChar w:fldCharType="begin"/>
            </w:r>
            <w:r>
              <w:rPr>
                <w:noProof/>
                <w:webHidden/>
              </w:rPr>
              <w:instrText xml:space="preserve"> PAGEREF _Toc198295106 \h </w:instrText>
            </w:r>
            <w:r>
              <w:rPr>
                <w:noProof/>
                <w:webHidden/>
              </w:rPr>
            </w:r>
            <w:r>
              <w:rPr>
                <w:noProof/>
                <w:webHidden/>
              </w:rPr>
              <w:fldChar w:fldCharType="separate"/>
            </w:r>
            <w:r w:rsidR="00B34EFF">
              <w:rPr>
                <w:noProof/>
                <w:webHidden/>
              </w:rPr>
              <w:t>53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07" w:history="1">
            <w:r w:rsidRPr="004B5CB8">
              <w:rPr>
                <w:rStyle w:val="Hyperlink"/>
                <w:noProof/>
              </w:rPr>
              <w:t>Sarina Amjad SP22-BSE-095</w:t>
            </w:r>
            <w:r>
              <w:rPr>
                <w:noProof/>
                <w:webHidden/>
              </w:rPr>
              <w:tab/>
            </w:r>
            <w:r>
              <w:rPr>
                <w:noProof/>
                <w:webHidden/>
              </w:rPr>
              <w:fldChar w:fldCharType="begin"/>
            </w:r>
            <w:r>
              <w:rPr>
                <w:noProof/>
                <w:webHidden/>
              </w:rPr>
              <w:instrText xml:space="preserve"> PAGEREF _Toc198295107 \h </w:instrText>
            </w:r>
            <w:r>
              <w:rPr>
                <w:noProof/>
                <w:webHidden/>
              </w:rPr>
            </w:r>
            <w:r>
              <w:rPr>
                <w:noProof/>
                <w:webHidden/>
              </w:rPr>
              <w:fldChar w:fldCharType="separate"/>
            </w:r>
            <w:r w:rsidR="00B34EFF">
              <w:rPr>
                <w:noProof/>
                <w:webHidden/>
              </w:rPr>
              <w:t>53</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09" w:history="1">
            <w:r w:rsidRPr="004B5CB8">
              <w:rPr>
                <w:rStyle w:val="Hyperlink"/>
                <w:noProof/>
              </w:rPr>
              <w:t>Warda Yousaf SP23-BSE-042</w:t>
            </w:r>
            <w:r>
              <w:rPr>
                <w:noProof/>
                <w:webHidden/>
              </w:rPr>
              <w:tab/>
            </w:r>
            <w:r>
              <w:rPr>
                <w:noProof/>
                <w:webHidden/>
              </w:rPr>
              <w:fldChar w:fldCharType="begin"/>
            </w:r>
            <w:r>
              <w:rPr>
                <w:noProof/>
                <w:webHidden/>
              </w:rPr>
              <w:instrText xml:space="preserve"> PAGEREF _Toc198295109 \h </w:instrText>
            </w:r>
            <w:r>
              <w:rPr>
                <w:noProof/>
                <w:webHidden/>
              </w:rPr>
            </w:r>
            <w:r>
              <w:rPr>
                <w:noProof/>
                <w:webHidden/>
              </w:rPr>
              <w:fldChar w:fldCharType="separate"/>
            </w:r>
            <w:r w:rsidR="00B34EFF">
              <w:rPr>
                <w:noProof/>
                <w:webHidden/>
              </w:rPr>
              <w:t>54</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11" w:history="1">
            <w:r w:rsidRPr="004B5CB8">
              <w:rPr>
                <w:rStyle w:val="Hyperlink"/>
                <w:noProof/>
              </w:rPr>
              <w:t>Alaina Khan SP23-BSE-069</w:t>
            </w:r>
            <w:r>
              <w:rPr>
                <w:noProof/>
                <w:webHidden/>
              </w:rPr>
              <w:tab/>
            </w:r>
            <w:r>
              <w:rPr>
                <w:noProof/>
                <w:webHidden/>
              </w:rPr>
              <w:fldChar w:fldCharType="begin"/>
            </w:r>
            <w:r>
              <w:rPr>
                <w:noProof/>
                <w:webHidden/>
              </w:rPr>
              <w:instrText xml:space="preserve"> PAGEREF _Toc198295111 \h </w:instrText>
            </w:r>
            <w:r>
              <w:rPr>
                <w:noProof/>
                <w:webHidden/>
              </w:rPr>
            </w:r>
            <w:r>
              <w:rPr>
                <w:noProof/>
                <w:webHidden/>
              </w:rPr>
              <w:fldChar w:fldCharType="separate"/>
            </w:r>
            <w:r w:rsidR="00B34EFF">
              <w:rPr>
                <w:noProof/>
                <w:webHidden/>
              </w:rPr>
              <w:t>55</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13" w:history="1">
            <w:r w:rsidRPr="004B5CB8">
              <w:rPr>
                <w:rStyle w:val="Hyperlink"/>
                <w:noProof/>
              </w:rPr>
              <w:t>Fatima Khan SP23-BSE-102</w:t>
            </w:r>
            <w:r>
              <w:rPr>
                <w:noProof/>
                <w:webHidden/>
              </w:rPr>
              <w:tab/>
            </w:r>
            <w:r>
              <w:rPr>
                <w:noProof/>
                <w:webHidden/>
              </w:rPr>
              <w:fldChar w:fldCharType="begin"/>
            </w:r>
            <w:r>
              <w:rPr>
                <w:noProof/>
                <w:webHidden/>
              </w:rPr>
              <w:instrText xml:space="preserve"> PAGEREF _Toc198295113 \h </w:instrText>
            </w:r>
            <w:r>
              <w:rPr>
                <w:noProof/>
                <w:webHidden/>
              </w:rPr>
            </w:r>
            <w:r>
              <w:rPr>
                <w:noProof/>
                <w:webHidden/>
              </w:rPr>
              <w:fldChar w:fldCharType="separate"/>
            </w:r>
            <w:r w:rsidR="00B34EFF">
              <w:rPr>
                <w:noProof/>
                <w:webHidden/>
              </w:rPr>
              <w:t>56</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15" w:history="1">
            <w:r w:rsidRPr="004B5CB8">
              <w:rPr>
                <w:rStyle w:val="Hyperlink"/>
                <w:noProof/>
              </w:rPr>
              <w:t>Maryam khan     SP23-BSE-066</w:t>
            </w:r>
            <w:r>
              <w:rPr>
                <w:noProof/>
                <w:webHidden/>
              </w:rPr>
              <w:tab/>
            </w:r>
            <w:r>
              <w:rPr>
                <w:noProof/>
                <w:webHidden/>
              </w:rPr>
              <w:fldChar w:fldCharType="begin"/>
            </w:r>
            <w:r>
              <w:rPr>
                <w:noProof/>
                <w:webHidden/>
              </w:rPr>
              <w:instrText xml:space="preserve"> PAGEREF _Toc198295115 \h </w:instrText>
            </w:r>
            <w:r>
              <w:rPr>
                <w:noProof/>
                <w:webHidden/>
              </w:rPr>
            </w:r>
            <w:r>
              <w:rPr>
                <w:noProof/>
                <w:webHidden/>
              </w:rPr>
              <w:fldChar w:fldCharType="separate"/>
            </w:r>
            <w:r w:rsidR="00B34EFF">
              <w:rPr>
                <w:noProof/>
                <w:webHidden/>
              </w:rPr>
              <w:t>57</w:t>
            </w:r>
            <w:r>
              <w:rPr>
                <w:noProof/>
                <w:webHidden/>
              </w:rPr>
              <w:fldChar w:fldCharType="end"/>
            </w:r>
          </w:hyperlink>
        </w:p>
        <w:p w:rsidR="00B24902" w:rsidRDefault="00B24902" w:rsidP="00B24902">
          <w:pPr>
            <w:pStyle w:val="TOC2"/>
            <w:tabs>
              <w:tab w:val="right" w:leader="dot" w:pos="9350"/>
            </w:tabs>
            <w:rPr>
              <w:rFonts w:eastAsiaTheme="minorEastAsia"/>
              <w:noProof/>
            </w:rPr>
          </w:pPr>
          <w:hyperlink w:anchor="_Toc198295117" w:history="1">
            <w:r w:rsidRPr="004B5CB8">
              <w:rPr>
                <w:rStyle w:val="Hyperlink"/>
                <w:noProof/>
              </w:rPr>
              <w:t>Kashmala Zeb SP23-BSE-048</w:t>
            </w:r>
            <w:r>
              <w:rPr>
                <w:noProof/>
                <w:webHidden/>
              </w:rPr>
              <w:tab/>
            </w:r>
            <w:r>
              <w:rPr>
                <w:noProof/>
                <w:webHidden/>
              </w:rPr>
              <w:fldChar w:fldCharType="begin"/>
            </w:r>
            <w:r>
              <w:rPr>
                <w:noProof/>
                <w:webHidden/>
              </w:rPr>
              <w:instrText xml:space="preserve"> PAGEREF _Toc198295117 \h </w:instrText>
            </w:r>
            <w:r>
              <w:rPr>
                <w:noProof/>
                <w:webHidden/>
              </w:rPr>
            </w:r>
            <w:r>
              <w:rPr>
                <w:noProof/>
                <w:webHidden/>
              </w:rPr>
              <w:fldChar w:fldCharType="separate"/>
            </w:r>
            <w:r w:rsidR="00B34EFF">
              <w:rPr>
                <w:noProof/>
                <w:webHidden/>
              </w:rPr>
              <w:t>58</w:t>
            </w:r>
            <w:r>
              <w:rPr>
                <w:noProof/>
                <w:webHidden/>
              </w:rPr>
              <w:fldChar w:fldCharType="end"/>
            </w:r>
          </w:hyperlink>
        </w:p>
        <w:p w:rsidR="00B24902" w:rsidRDefault="00B24902">
          <w:pPr>
            <w:pStyle w:val="TOC2"/>
            <w:tabs>
              <w:tab w:val="right" w:leader="dot" w:pos="9350"/>
            </w:tabs>
            <w:rPr>
              <w:rFonts w:eastAsiaTheme="minorEastAsia"/>
              <w:noProof/>
            </w:rPr>
          </w:pPr>
          <w:hyperlink w:anchor="_Toc198295119" w:history="1">
            <w:r w:rsidRPr="004B5CB8">
              <w:rPr>
                <w:rStyle w:val="Hyperlink"/>
                <w:noProof/>
              </w:rPr>
              <w:t>Tehreema Jilani  SP23-BSE-041</w:t>
            </w:r>
            <w:r>
              <w:rPr>
                <w:noProof/>
                <w:webHidden/>
              </w:rPr>
              <w:tab/>
            </w:r>
            <w:r>
              <w:rPr>
                <w:noProof/>
                <w:webHidden/>
              </w:rPr>
              <w:fldChar w:fldCharType="begin"/>
            </w:r>
            <w:r>
              <w:rPr>
                <w:noProof/>
                <w:webHidden/>
              </w:rPr>
              <w:instrText xml:space="preserve"> PAGEREF _Toc198295119 \h </w:instrText>
            </w:r>
            <w:r>
              <w:rPr>
                <w:noProof/>
                <w:webHidden/>
              </w:rPr>
            </w:r>
            <w:r>
              <w:rPr>
                <w:noProof/>
                <w:webHidden/>
              </w:rPr>
              <w:fldChar w:fldCharType="separate"/>
            </w:r>
            <w:r w:rsidR="00B34EFF">
              <w:rPr>
                <w:noProof/>
                <w:webHidden/>
              </w:rPr>
              <w:t>59</w:t>
            </w:r>
            <w:r>
              <w:rPr>
                <w:noProof/>
                <w:webHidden/>
              </w:rPr>
              <w:fldChar w:fldCharType="end"/>
            </w:r>
          </w:hyperlink>
        </w:p>
        <w:p w:rsidR="00B24902" w:rsidRDefault="00B24902" w:rsidP="00B24902">
          <w:pPr>
            <w:pStyle w:val="TOC3"/>
            <w:tabs>
              <w:tab w:val="right" w:leader="dot" w:pos="9350"/>
            </w:tabs>
            <w:ind w:left="0"/>
            <w:rPr>
              <w:rFonts w:eastAsiaTheme="minorEastAsia"/>
              <w:noProof/>
            </w:rPr>
          </w:pPr>
        </w:p>
        <w:p w:rsidR="00B24902" w:rsidRDefault="00B24902">
          <w:pPr>
            <w:pStyle w:val="TOC1"/>
            <w:tabs>
              <w:tab w:val="right" w:leader="dot" w:pos="9350"/>
            </w:tabs>
            <w:rPr>
              <w:rFonts w:eastAsiaTheme="minorEastAsia"/>
              <w:noProof/>
            </w:rPr>
          </w:pPr>
          <w:hyperlink w:anchor="_Toc198295121" w:history="1">
            <w:r w:rsidRPr="004B5CB8">
              <w:rPr>
                <w:rStyle w:val="Hyperlink"/>
                <w:noProof/>
              </w:rPr>
              <w:t>Chapter 8: Coding Standards</w:t>
            </w:r>
            <w:r>
              <w:rPr>
                <w:noProof/>
                <w:webHidden/>
              </w:rPr>
              <w:tab/>
            </w:r>
            <w:r>
              <w:rPr>
                <w:noProof/>
                <w:webHidden/>
              </w:rPr>
              <w:fldChar w:fldCharType="begin"/>
            </w:r>
            <w:r>
              <w:rPr>
                <w:noProof/>
                <w:webHidden/>
              </w:rPr>
              <w:instrText xml:space="preserve"> PAGEREF _Toc198295121 \h </w:instrText>
            </w:r>
            <w:r>
              <w:rPr>
                <w:noProof/>
                <w:webHidden/>
              </w:rPr>
            </w:r>
            <w:r>
              <w:rPr>
                <w:noProof/>
                <w:webHidden/>
              </w:rPr>
              <w:fldChar w:fldCharType="separate"/>
            </w:r>
            <w:r w:rsidR="00B34EFF">
              <w:rPr>
                <w:noProof/>
                <w:webHidden/>
              </w:rPr>
              <w:t>60</w:t>
            </w:r>
            <w:r>
              <w:rPr>
                <w:noProof/>
                <w:webHidden/>
              </w:rPr>
              <w:fldChar w:fldCharType="end"/>
            </w:r>
          </w:hyperlink>
        </w:p>
        <w:p w:rsidR="00F414B5" w:rsidRDefault="00F414B5">
          <w:r>
            <w:fldChar w:fldCharType="end"/>
          </w:r>
        </w:p>
      </w:sdtContent>
    </w:sdt>
    <w:p w:rsidR="004F6CF0" w:rsidRDefault="004F6CF0" w:rsidP="00503173">
      <w:pPr>
        <w:tabs>
          <w:tab w:val="left" w:pos="3000"/>
        </w:tabs>
      </w:pPr>
    </w:p>
    <w:p w:rsidR="00B24902" w:rsidRDefault="00B24902" w:rsidP="00503173">
      <w:pPr>
        <w:tabs>
          <w:tab w:val="left" w:pos="3000"/>
        </w:tabs>
      </w:pPr>
    </w:p>
    <w:p w:rsidR="004F6CF0" w:rsidRDefault="004F6CF0" w:rsidP="006A522C">
      <w:pPr>
        <w:pStyle w:val="Heading1"/>
      </w:pPr>
      <w:bookmarkStart w:id="0" w:name="_Toc198295021"/>
      <w:r>
        <w:lastRenderedPageBreak/>
        <w:t>CHAPTER NO 1</w:t>
      </w:r>
      <w:r w:rsidRPr="004F6CF0">
        <w:t>: INTRODUCTION</w:t>
      </w:r>
      <w:bookmarkEnd w:id="0"/>
    </w:p>
    <w:p w:rsidR="004F6CF0" w:rsidRDefault="004F6CF0" w:rsidP="004F6CF0"/>
    <w:p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rsidR="00503173" w:rsidRPr="00503173" w:rsidRDefault="00503173" w:rsidP="00503173">
      <w:pPr>
        <w:ind w:left="-450" w:right="-720"/>
        <w:rPr>
          <w:rFonts w:ascii="Times New Roman" w:hAnsi="Times New Roman" w:cs="Times New Roman"/>
          <w:color w:val="1F2328"/>
          <w:sz w:val="24"/>
          <w:szCs w:val="24"/>
          <w:shd w:val="clear" w:color="auto" w:fill="FFFFFF"/>
        </w:rPr>
      </w:pPr>
    </w:p>
    <w:p w:rsidR="004F6CF0" w:rsidRDefault="004F6CF0" w:rsidP="004F6CF0">
      <w:pPr>
        <w:pStyle w:val="Heading2"/>
        <w:rPr>
          <w:shd w:val="clear" w:color="auto" w:fill="FFFFFF"/>
        </w:rPr>
      </w:pPr>
      <w:bookmarkStart w:id="1" w:name="_Toc198295022"/>
      <w:r>
        <w:rPr>
          <w:shd w:val="clear" w:color="auto" w:fill="FFFFFF"/>
        </w:rPr>
        <w:t>GROUP MEMBERS</w:t>
      </w:r>
      <w:bookmarkEnd w:id="1"/>
      <w:r>
        <w:rPr>
          <w:shd w:val="clear" w:color="auto" w:fill="FFFFFF"/>
        </w:rPr>
        <w:t xml:space="preserve"> </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proofErr w:type="spellStart"/>
      <w:r>
        <w:rPr>
          <w:rFonts w:ascii="Segoe UI" w:hAnsi="Segoe UI" w:cs="Segoe UI"/>
          <w:color w:val="1F2328"/>
        </w:rPr>
        <w:t>Warda</w:t>
      </w:r>
      <w:proofErr w:type="spellEnd"/>
      <w:r>
        <w:rPr>
          <w:rFonts w:ascii="Segoe UI" w:hAnsi="Segoe UI" w:cs="Segoe UI"/>
          <w:color w:val="1F2328"/>
        </w:rPr>
        <w:t xml:space="preserve"> </w:t>
      </w:r>
      <w:proofErr w:type="spellStart"/>
      <w:r>
        <w:rPr>
          <w:rFonts w:ascii="Segoe UI" w:hAnsi="Segoe UI" w:cs="Segoe UI"/>
          <w:color w:val="1F2328"/>
        </w:rPr>
        <w:t>Yousaf</w:t>
      </w:r>
      <w:proofErr w:type="spellEnd"/>
      <w:r>
        <w:rPr>
          <w:rFonts w:ascii="Segoe UI" w:hAnsi="Segoe UI" w:cs="Segoe UI"/>
          <w:color w:val="1F2328"/>
        </w:rPr>
        <w:t xml:space="preserve">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proofErr w:type="spellStart"/>
      <w:r>
        <w:rPr>
          <w:rFonts w:ascii="Segoe UI" w:hAnsi="Segoe UI" w:cs="Segoe UI"/>
          <w:color w:val="1F2328"/>
        </w:rPr>
        <w:t>Kashmala</w:t>
      </w:r>
      <w:proofErr w:type="spellEnd"/>
      <w:r>
        <w:rPr>
          <w:rFonts w:ascii="Segoe UI" w:hAnsi="Segoe UI" w:cs="Segoe UI"/>
          <w:color w:val="1F2328"/>
        </w:rPr>
        <w:t xml:space="preserve"> </w:t>
      </w:r>
      <w:proofErr w:type="spellStart"/>
      <w:r>
        <w:rPr>
          <w:rFonts w:ascii="Segoe UI" w:hAnsi="Segoe UI" w:cs="Segoe UI"/>
          <w:color w:val="1F2328"/>
        </w:rPr>
        <w:t>Zeb</w:t>
      </w:r>
      <w:proofErr w:type="spellEnd"/>
      <w:r>
        <w:rPr>
          <w:rFonts w:ascii="Segoe UI" w:hAnsi="Segoe UI" w:cs="Segoe UI"/>
          <w:color w:val="1F2328"/>
        </w:rPr>
        <w:t xml:space="preserve">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w:t>
      </w:r>
      <w:proofErr w:type="spellStart"/>
      <w:r w:rsidR="004F6CF0">
        <w:rPr>
          <w:rFonts w:ascii="Segoe UI" w:hAnsi="Segoe UI" w:cs="Segoe UI"/>
          <w:color w:val="1F2328"/>
        </w:rPr>
        <w:t>challan</w:t>
      </w:r>
      <w:proofErr w:type="spellEnd"/>
      <w:r w:rsidR="004F6CF0">
        <w:rPr>
          <w:rFonts w:ascii="Segoe UI" w:hAnsi="Segoe UI" w:cs="Segoe UI"/>
          <w:color w:val="1F2328"/>
        </w:rPr>
        <w:t>, Collect Payment, User Dashboard)</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proofErr w:type="spellStart"/>
      <w:r>
        <w:rPr>
          <w:rFonts w:ascii="Segoe UI" w:hAnsi="Segoe UI" w:cs="Segoe UI"/>
          <w:color w:val="1F2328"/>
        </w:rPr>
        <w:t>Tehreem</w:t>
      </w:r>
      <w:proofErr w:type="spellEnd"/>
      <w:r>
        <w:rPr>
          <w:rFonts w:ascii="Segoe UI" w:hAnsi="Segoe UI" w:cs="Segoe UI"/>
          <w:color w:val="1F2328"/>
        </w:rPr>
        <w:t xml:space="preserve"> </w:t>
      </w:r>
      <w:proofErr w:type="spellStart"/>
      <w:r>
        <w:rPr>
          <w:rFonts w:ascii="Segoe UI" w:hAnsi="Segoe UI" w:cs="Segoe UI"/>
          <w:color w:val="1F2328"/>
        </w:rPr>
        <w:t>Jilani</w:t>
      </w:r>
      <w:proofErr w:type="spellEnd"/>
      <w:r>
        <w:rPr>
          <w:rFonts w:ascii="Segoe UI" w:hAnsi="Segoe UI" w:cs="Segoe UI"/>
          <w:color w:val="1F2328"/>
        </w:rPr>
        <w:t xml:space="preserve">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proofErr w:type="spellStart"/>
      <w:r>
        <w:rPr>
          <w:rFonts w:ascii="Segoe UI" w:hAnsi="Segoe UI" w:cs="Segoe UI"/>
          <w:color w:val="1F2328"/>
        </w:rPr>
        <w:t>Sarina</w:t>
      </w:r>
      <w:proofErr w:type="spellEnd"/>
      <w:r>
        <w:rPr>
          <w:rFonts w:ascii="Segoe UI" w:hAnsi="Segoe UI" w:cs="Segoe UI"/>
          <w:color w:val="1F2328"/>
        </w:rPr>
        <w:t xml:space="preserve"> </w:t>
      </w:r>
      <w:proofErr w:type="spellStart"/>
      <w:r>
        <w:rPr>
          <w:rFonts w:ascii="Segoe UI" w:hAnsi="Segoe UI" w:cs="Segoe UI"/>
          <w:color w:val="1F2328"/>
        </w:rPr>
        <w:t>Amjad</w:t>
      </w:r>
      <w:proofErr w:type="spellEnd"/>
      <w:r>
        <w:rPr>
          <w:rFonts w:ascii="Segoe UI" w:hAnsi="Segoe UI" w:cs="Segoe UI"/>
          <w:color w:val="1F2328"/>
        </w:rPr>
        <w:t xml:space="preserve">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rsidR="006B2786" w:rsidRDefault="006B2786" w:rsidP="004F6CF0"/>
    <w:p w:rsidR="006B2786" w:rsidRPr="006B2786" w:rsidRDefault="006B2786" w:rsidP="006B2786"/>
    <w:p w:rsidR="006B2786" w:rsidRPr="006B2786" w:rsidRDefault="006B2786" w:rsidP="006B2786"/>
    <w:p w:rsidR="006B2786" w:rsidRPr="006B2786" w:rsidRDefault="006B2786" w:rsidP="006B2786"/>
    <w:p w:rsidR="006B2786" w:rsidRPr="006B2786" w:rsidRDefault="006B2786" w:rsidP="006B2786"/>
    <w:p w:rsidR="006B2786" w:rsidRPr="006B2786" w:rsidRDefault="006B2786" w:rsidP="006B2786"/>
    <w:p w:rsidR="006B2786" w:rsidRDefault="006B2786" w:rsidP="006B2786"/>
    <w:p w:rsidR="004F6CF0" w:rsidRDefault="004F6CF0" w:rsidP="006B2786">
      <w:pPr>
        <w:ind w:firstLine="720"/>
      </w:pPr>
    </w:p>
    <w:p w:rsidR="006B2786" w:rsidRDefault="006B2786" w:rsidP="006B2786">
      <w:pPr>
        <w:ind w:firstLine="720"/>
      </w:pPr>
    </w:p>
    <w:p w:rsidR="006B2786" w:rsidRDefault="006B2786" w:rsidP="006B2786">
      <w:pPr>
        <w:pStyle w:val="Heading1"/>
      </w:pPr>
    </w:p>
    <w:p w:rsidR="006B2786" w:rsidRDefault="006B2786" w:rsidP="006B2786">
      <w:pPr>
        <w:pStyle w:val="Heading1"/>
      </w:pPr>
      <w:bookmarkStart w:id="2" w:name="_Toc198295023"/>
      <w:r>
        <w:t>CHAPTER NO 2: USE CASE DIAGRAM</w:t>
      </w:r>
      <w:bookmarkEnd w:id="2"/>
    </w:p>
    <w:p w:rsidR="002C74F2" w:rsidRPr="002C74F2" w:rsidRDefault="002C74F2" w:rsidP="002C74F2">
      <w:pPr>
        <w:pStyle w:val="Heading2"/>
        <w:jc w:val="center"/>
      </w:pPr>
      <w:bookmarkStart w:id="3" w:name="_Toc198295024"/>
      <w:r>
        <w:t>FULL SYSTEM USECASE</w:t>
      </w:r>
      <w:bookmarkEnd w:id="3"/>
    </w:p>
    <w:p w:rsidR="006B2786" w:rsidRDefault="006B2786" w:rsidP="006B2786"/>
    <w:p w:rsidR="007E55E9" w:rsidRDefault="007E55E9" w:rsidP="006B2786">
      <w:r>
        <w:rPr>
          <w:noProof/>
        </w:rPr>
        <w:drawing>
          <wp:inline distT="0" distB="0" distL="0" distR="0" wp14:anchorId="75F74E09" wp14:editId="2B799B51">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rsidR="007E55E9" w:rsidRDefault="007E55E9" w:rsidP="006B2786"/>
    <w:p w:rsidR="00873841" w:rsidRDefault="00873841" w:rsidP="007E55E9">
      <w:pPr>
        <w:pStyle w:val="Heading2"/>
      </w:pPr>
    </w:p>
    <w:p w:rsidR="00873841" w:rsidRDefault="00873841" w:rsidP="00873841">
      <w:pPr>
        <w:pStyle w:val="Heading2"/>
        <w:rPr>
          <w:rFonts w:ascii="Segoe UI" w:hAnsi="Segoe UI" w:cs="Segoe UI"/>
          <w:color w:val="1F2328"/>
          <w:shd w:val="clear" w:color="auto" w:fill="FFFFFF"/>
        </w:rPr>
      </w:pPr>
      <w:bookmarkStart w:id="4" w:name="_Toc198295025"/>
      <w:proofErr w:type="spellStart"/>
      <w:r>
        <w:t>Sarina</w:t>
      </w:r>
      <w:proofErr w:type="spellEnd"/>
      <w:r>
        <w:t xml:space="preserve"> </w:t>
      </w:r>
      <w:proofErr w:type="spellStart"/>
      <w:r>
        <w:t>Amjad</w:t>
      </w:r>
      <w:proofErr w:type="spellEnd"/>
      <w:r>
        <w:t xml:space="preserve"> </w:t>
      </w:r>
      <w:r w:rsidRPr="00873841">
        <w:t>SP22-BSE-095</w:t>
      </w:r>
      <w:bookmarkEnd w:id="4"/>
    </w:p>
    <w:p w:rsidR="00471A1E" w:rsidRPr="001B3B1C" w:rsidRDefault="00873841" w:rsidP="001B3B1C">
      <w:pPr>
        <w:jc w:val="center"/>
      </w:pPr>
      <w:bookmarkStart w:id="5" w:name="_Toc198214772"/>
      <w:r w:rsidRPr="001B3B1C">
        <w:t>USE CASE NAME: REGISTRATION</w:t>
      </w:r>
      <w:bookmarkEnd w:id="5"/>
    </w:p>
    <w:p w:rsidR="00B35242" w:rsidRDefault="00B35242" w:rsidP="00B35242"/>
    <w:p w:rsidR="00B35242" w:rsidRPr="00B35242" w:rsidRDefault="00CE23C6" w:rsidP="00B35242">
      <w:r>
        <w:rPr>
          <w:noProof/>
        </w:rPr>
        <w:drawing>
          <wp:anchor distT="0" distB="0" distL="114300" distR="114300" simplePos="0" relativeHeight="251667456" behindDoc="0" locked="0" layoutInCell="1" allowOverlap="1" wp14:anchorId="0C71AE1E" wp14:editId="00317F4E">
            <wp:simplePos x="0" y="0"/>
            <wp:positionH relativeFrom="margin">
              <wp:align>left</wp:align>
            </wp:positionH>
            <wp:positionV relativeFrom="paragraph">
              <wp:posOffset>283210</wp:posOffset>
            </wp:positionV>
            <wp:extent cx="6108700" cy="4394200"/>
            <wp:effectExtent l="0" t="0" r="6350" b="6350"/>
            <wp:wrapNone/>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10"/>
                    <a:stretch>
                      <a:fillRect/>
                    </a:stretch>
                  </pic:blipFill>
                  <pic:spPr>
                    <a:xfrm>
                      <a:off x="0" y="0"/>
                      <a:ext cx="6108700" cy="4394200"/>
                    </a:xfrm>
                    <a:prstGeom prst="rect">
                      <a:avLst/>
                    </a:prstGeom>
                  </pic:spPr>
                </pic:pic>
              </a:graphicData>
            </a:graphic>
            <wp14:sizeRelH relativeFrom="margin">
              <wp14:pctWidth>0</wp14:pctWidth>
            </wp14:sizeRelH>
            <wp14:sizeRelV relativeFrom="margin">
              <wp14:pctHeight>0</wp14:pctHeight>
            </wp14:sizeRelV>
          </wp:anchor>
        </w:drawing>
      </w:r>
    </w:p>
    <w:p w:rsidR="00873841" w:rsidRDefault="00873841" w:rsidP="00873841">
      <w:pPr>
        <w:rPr>
          <w:rFonts w:ascii="Calibri" w:eastAsia="Calibri" w:hAnsi="Calibri" w:cs="Calibri"/>
          <w:noProof/>
          <w:position w:val="1"/>
        </w:rPr>
      </w:pPr>
    </w:p>
    <w:p w:rsidR="00EE1672" w:rsidRDefault="00EE1672" w:rsidP="00CD55A1">
      <w:pPr>
        <w:jc w:val="cente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Default="00EE1672" w:rsidP="00873841">
      <w:pPr>
        <w:rPr>
          <w:rFonts w:ascii="Calibri" w:eastAsia="Calibri" w:hAnsi="Calibri" w:cs="Calibri"/>
          <w:noProof/>
          <w:position w:val="1"/>
        </w:rPr>
      </w:pPr>
    </w:p>
    <w:p w:rsidR="00EE1672" w:rsidRPr="00873841" w:rsidRDefault="00EE1672" w:rsidP="00873841"/>
    <w:p w:rsidR="001B3B1C" w:rsidRDefault="001B3B1C" w:rsidP="00873841">
      <w:pPr>
        <w:pStyle w:val="Heading2"/>
      </w:pPr>
    </w:p>
    <w:p w:rsidR="00873841" w:rsidRDefault="00873841" w:rsidP="00873841">
      <w:pPr>
        <w:pStyle w:val="Heading2"/>
      </w:pPr>
      <w:bookmarkStart w:id="6" w:name="_Toc198295026"/>
      <w:proofErr w:type="spellStart"/>
      <w:r>
        <w:t>Warda</w:t>
      </w:r>
      <w:proofErr w:type="spellEnd"/>
      <w:r>
        <w:t xml:space="preserve"> </w:t>
      </w:r>
      <w:proofErr w:type="spellStart"/>
      <w:r>
        <w:t>Yousaf</w:t>
      </w:r>
      <w:proofErr w:type="spellEnd"/>
      <w:r>
        <w:t xml:space="preserve"> SP23-BSE-042</w:t>
      </w:r>
      <w:bookmarkEnd w:id="6"/>
    </w:p>
    <w:p w:rsidR="00873841" w:rsidRDefault="00873841" w:rsidP="001B3B1C">
      <w:pPr>
        <w:jc w:val="center"/>
      </w:pPr>
      <w:bookmarkStart w:id="7" w:name="_Toc198214774"/>
      <w:r>
        <w:t>USE CASE NAME: LOGIN</w:t>
      </w:r>
      <w:bookmarkEnd w:id="7"/>
    </w:p>
    <w:p w:rsidR="001B3B1C" w:rsidRDefault="001B3B1C" w:rsidP="00F9210F"/>
    <w:p w:rsidR="00F9210F" w:rsidRPr="00F9210F" w:rsidRDefault="00F9210F" w:rsidP="00F9210F">
      <w:r>
        <w:rPr>
          <w:noProof/>
        </w:rPr>
        <w:drawing>
          <wp:inline distT="0" distB="0" distL="0" distR="0" wp14:anchorId="73484991" wp14:editId="373B2308">
            <wp:extent cx="5097145" cy="6471138"/>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210" cy="6491534"/>
                    </a:xfrm>
                    <a:prstGeom prst="rect">
                      <a:avLst/>
                    </a:prstGeom>
                    <a:noFill/>
                    <a:ln>
                      <a:noFill/>
                    </a:ln>
                  </pic:spPr>
                </pic:pic>
              </a:graphicData>
            </a:graphic>
          </wp:inline>
        </w:drawing>
      </w:r>
    </w:p>
    <w:p w:rsidR="00873841" w:rsidRPr="00873841" w:rsidRDefault="00873841" w:rsidP="00873841"/>
    <w:p w:rsidR="00873841" w:rsidRDefault="00873841" w:rsidP="00873841">
      <w:pPr>
        <w:pStyle w:val="Heading2"/>
      </w:pPr>
      <w:bookmarkStart w:id="8" w:name="_Toc198295027"/>
      <w:r>
        <w:lastRenderedPageBreak/>
        <w:t>Alaina Khan SP23-BSE-069</w:t>
      </w:r>
      <w:bookmarkEnd w:id="8"/>
    </w:p>
    <w:p w:rsidR="00873841" w:rsidRDefault="00873841" w:rsidP="00753AA9">
      <w:pPr>
        <w:pStyle w:val="Heading3"/>
        <w:jc w:val="center"/>
      </w:pPr>
      <w:bookmarkStart w:id="9" w:name="_Toc198214776"/>
      <w:bookmarkStart w:id="10" w:name="_Toc198295028"/>
      <w:r>
        <w:t>USE CASE NAME: MANAGE BOOKING</w:t>
      </w:r>
      <w:bookmarkEnd w:id="9"/>
      <w:bookmarkEnd w:id="10"/>
    </w:p>
    <w:p w:rsidR="00753AA9" w:rsidRPr="00753AA9" w:rsidRDefault="00753AA9" w:rsidP="00753AA9"/>
    <w:p w:rsidR="00F5606D" w:rsidRPr="00F5606D" w:rsidRDefault="00F5606D" w:rsidP="00F5606D">
      <w:r>
        <w:rPr>
          <w:noProof/>
        </w:rPr>
        <w:drawing>
          <wp:inline distT="0" distB="0" distL="0" distR="0" wp14:anchorId="72BBBE59" wp14:editId="2782515F">
            <wp:extent cx="5943600" cy="698124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
                    <a:stretch>
                      <a:fillRect/>
                    </a:stretch>
                  </pic:blipFill>
                  <pic:spPr>
                    <a:xfrm>
                      <a:off x="0" y="0"/>
                      <a:ext cx="5947312" cy="6985605"/>
                    </a:xfrm>
                    <a:prstGeom prst="rect">
                      <a:avLst/>
                    </a:prstGeom>
                  </pic:spPr>
                </pic:pic>
              </a:graphicData>
            </a:graphic>
          </wp:inline>
        </w:drawing>
      </w:r>
    </w:p>
    <w:p w:rsidR="00873841" w:rsidRPr="00873841" w:rsidRDefault="00873841" w:rsidP="00873841"/>
    <w:p w:rsidR="00873841" w:rsidRDefault="00873841" w:rsidP="00873841">
      <w:pPr>
        <w:pStyle w:val="Heading2"/>
      </w:pPr>
      <w:bookmarkStart w:id="11" w:name="_Toc198295029"/>
      <w:r>
        <w:lastRenderedPageBreak/>
        <w:t>Fatima Khan SP23-BSE-102</w:t>
      </w:r>
      <w:bookmarkEnd w:id="11"/>
    </w:p>
    <w:p w:rsidR="00873841" w:rsidRDefault="00873841" w:rsidP="00753AA9">
      <w:pPr>
        <w:pStyle w:val="Heading3"/>
        <w:jc w:val="center"/>
      </w:pPr>
      <w:bookmarkStart w:id="12" w:name="_Toc198214778"/>
      <w:bookmarkStart w:id="13" w:name="_Toc198295030"/>
      <w:r>
        <w:t>USE CASE NAME: MANAGE BOOKING</w:t>
      </w:r>
      <w:bookmarkEnd w:id="12"/>
      <w:bookmarkEnd w:id="13"/>
    </w:p>
    <w:p w:rsidR="00753AA9" w:rsidRDefault="00753AA9" w:rsidP="00753AA9"/>
    <w:p w:rsidR="00753AA9" w:rsidRPr="00753AA9" w:rsidRDefault="00753AA9" w:rsidP="00753AA9"/>
    <w:p w:rsidR="00C04F29" w:rsidRPr="00C04F29" w:rsidRDefault="00C04F29" w:rsidP="00C04F29">
      <w:r>
        <w:rPr>
          <w:noProof/>
        </w:rPr>
        <w:drawing>
          <wp:inline distT="0" distB="0" distL="0" distR="0" wp14:anchorId="4D7878DC" wp14:editId="21C1777A">
            <wp:extent cx="5940425" cy="6936359"/>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
                    <a:stretch>
                      <a:fillRect/>
                    </a:stretch>
                  </pic:blipFill>
                  <pic:spPr>
                    <a:xfrm>
                      <a:off x="0" y="0"/>
                      <a:ext cx="5940425" cy="6936359"/>
                    </a:xfrm>
                    <a:prstGeom prst="rect">
                      <a:avLst/>
                    </a:prstGeom>
                  </pic:spPr>
                </pic:pic>
              </a:graphicData>
            </a:graphic>
          </wp:inline>
        </w:drawing>
      </w:r>
    </w:p>
    <w:p w:rsidR="00873841" w:rsidRPr="00873841" w:rsidRDefault="00873841" w:rsidP="00873841"/>
    <w:p w:rsidR="007E55E9" w:rsidRDefault="007E55E9" w:rsidP="00873841">
      <w:pPr>
        <w:pStyle w:val="Heading2"/>
      </w:pPr>
      <w:bookmarkStart w:id="14" w:name="_Toc198295031"/>
      <w:r w:rsidRPr="007E55E9">
        <w:t>Maryam khan     SP23-BSE-066</w:t>
      </w:r>
      <w:bookmarkEnd w:id="14"/>
    </w:p>
    <w:p w:rsidR="00513D88" w:rsidRDefault="00513D88" w:rsidP="00513D88"/>
    <w:p w:rsidR="00513D88" w:rsidRPr="00513D88" w:rsidRDefault="00513D88" w:rsidP="00513D88"/>
    <w:p w:rsidR="007E55E9" w:rsidRDefault="007E55E9" w:rsidP="00154105">
      <w:pPr>
        <w:pStyle w:val="Heading3"/>
        <w:jc w:val="center"/>
      </w:pPr>
      <w:bookmarkStart w:id="15" w:name="_Toc198214780"/>
      <w:bookmarkStart w:id="16" w:name="_Toc198295032"/>
      <w:r>
        <w:t>USE CASE NAME: TRACK VEHICLE LOCATION</w:t>
      </w:r>
      <w:bookmarkEnd w:id="15"/>
      <w:bookmarkEnd w:id="16"/>
    </w:p>
    <w:p w:rsidR="00513D88" w:rsidRDefault="00513D88" w:rsidP="00513D88"/>
    <w:p w:rsidR="00873841" w:rsidRPr="00513D88" w:rsidRDefault="00513D88" w:rsidP="00513D88">
      <w:pPr>
        <w:tabs>
          <w:tab w:val="left" w:pos="3919"/>
        </w:tabs>
      </w:pPr>
      <w:r>
        <w:tab/>
      </w:r>
      <w:r>
        <w:rPr>
          <w:noProof/>
        </w:rPr>
        <w:drawing>
          <wp:inline distT="0" distB="0" distL="0" distR="0">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rsidR="00873841" w:rsidRDefault="00873841" w:rsidP="00873841">
      <w:pPr>
        <w:pStyle w:val="Heading2"/>
      </w:pPr>
      <w:bookmarkStart w:id="17" w:name="_Toc198295033"/>
      <w:proofErr w:type="spellStart"/>
      <w:r>
        <w:lastRenderedPageBreak/>
        <w:t>Kashmala</w:t>
      </w:r>
      <w:proofErr w:type="spellEnd"/>
      <w:r>
        <w:t xml:space="preserve"> </w:t>
      </w:r>
      <w:proofErr w:type="spellStart"/>
      <w:r>
        <w:t>Zeb</w:t>
      </w:r>
      <w:proofErr w:type="spellEnd"/>
      <w:r>
        <w:t xml:space="preserve"> SP23-BSE-048</w:t>
      </w:r>
      <w:bookmarkEnd w:id="17"/>
    </w:p>
    <w:p w:rsidR="00873841" w:rsidRDefault="00873841" w:rsidP="00873841">
      <w:pPr>
        <w:pStyle w:val="Heading3"/>
      </w:pPr>
      <w:bookmarkStart w:id="18" w:name="_Toc198214782"/>
      <w:bookmarkStart w:id="19" w:name="_Toc198295034"/>
      <w:r>
        <w:t>USE CASE NAME: FINANCE TRACKING</w:t>
      </w:r>
      <w:bookmarkEnd w:id="18"/>
      <w:bookmarkEnd w:id="19"/>
    </w:p>
    <w:p w:rsidR="00E0284A" w:rsidRDefault="00E0284A" w:rsidP="00513D88">
      <w:pPr>
        <w:jc w:val="center"/>
      </w:pPr>
      <w:r>
        <w:rPr>
          <w:noProof/>
        </w:rPr>
        <w:drawing>
          <wp:inline distT="0" distB="0" distL="0" distR="0" wp14:anchorId="72BC6BD6" wp14:editId="4181D599">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rsidR="00873841" w:rsidRPr="00873841" w:rsidRDefault="00873841" w:rsidP="00873841"/>
    <w:p w:rsidR="00873841" w:rsidRDefault="00873841" w:rsidP="00873841">
      <w:pPr>
        <w:pStyle w:val="Heading2"/>
      </w:pPr>
      <w:bookmarkStart w:id="20" w:name="_Toc198295035"/>
      <w:proofErr w:type="spellStart"/>
      <w:r>
        <w:lastRenderedPageBreak/>
        <w:t>Tehreema</w:t>
      </w:r>
      <w:proofErr w:type="spellEnd"/>
      <w:r>
        <w:t xml:space="preserve"> </w:t>
      </w:r>
      <w:proofErr w:type="spellStart"/>
      <w:proofErr w:type="gramStart"/>
      <w:r>
        <w:t>Jilani</w:t>
      </w:r>
      <w:proofErr w:type="spellEnd"/>
      <w:r>
        <w:t xml:space="preserve">  SP23</w:t>
      </w:r>
      <w:proofErr w:type="gramEnd"/>
      <w:r>
        <w:t>-BSE-041</w:t>
      </w:r>
      <w:bookmarkEnd w:id="20"/>
    </w:p>
    <w:p w:rsidR="00283DE0" w:rsidRPr="00283DE0" w:rsidRDefault="00283DE0" w:rsidP="00283DE0"/>
    <w:p w:rsidR="00873841" w:rsidRDefault="00873841" w:rsidP="00283DE0">
      <w:pPr>
        <w:pStyle w:val="Heading3"/>
        <w:jc w:val="center"/>
      </w:pPr>
      <w:bookmarkStart w:id="21" w:name="_Toc198214784"/>
      <w:bookmarkStart w:id="22" w:name="_Toc198295036"/>
      <w:r>
        <w:t>USE CASE NAME</w:t>
      </w:r>
      <w:r w:rsidR="0030379F">
        <w:t>: FINANCE TRACKING</w:t>
      </w:r>
      <w:bookmarkEnd w:id="21"/>
      <w:bookmarkEnd w:id="22"/>
    </w:p>
    <w:p w:rsidR="00283DE0" w:rsidRDefault="00283DE0" w:rsidP="00283DE0"/>
    <w:p w:rsidR="00283DE0" w:rsidRPr="00283DE0" w:rsidRDefault="00283DE0" w:rsidP="00283DE0"/>
    <w:p w:rsidR="002C74F2" w:rsidRDefault="005121A1" w:rsidP="002C74F2">
      <w:r>
        <w:rPr>
          <w:noProof/>
        </w:rPr>
        <w:drawing>
          <wp:inline distT="0" distB="0" distL="0" distR="0" wp14:anchorId="4DB9E669" wp14:editId="6FC9288D">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rsidR="002C74F2" w:rsidRDefault="002C74F2" w:rsidP="002C74F2"/>
    <w:p w:rsidR="002C74F2" w:rsidRPr="002C74F2" w:rsidRDefault="002C74F2" w:rsidP="002C74F2"/>
    <w:p w:rsidR="00873841" w:rsidRDefault="00873841" w:rsidP="00873841"/>
    <w:p w:rsidR="002C74F2" w:rsidRDefault="002C74F2" w:rsidP="00873841"/>
    <w:p w:rsidR="002C74F2" w:rsidRDefault="002C74F2" w:rsidP="00873841"/>
    <w:p w:rsidR="002C74F2" w:rsidRDefault="002C74F2" w:rsidP="000F3680">
      <w:pPr>
        <w:pStyle w:val="Heading1"/>
        <w:jc w:val="center"/>
      </w:pPr>
      <w:bookmarkStart w:id="23" w:name="_Toc198295037"/>
      <w:r>
        <w:lastRenderedPageBreak/>
        <w:t xml:space="preserve">CHAPTER NO 3: </w:t>
      </w:r>
      <w:r w:rsidR="00E474D3">
        <w:t>FULLY DRESSED USE CASES</w:t>
      </w:r>
      <w:bookmarkEnd w:id="23"/>
    </w:p>
    <w:p w:rsidR="000F3680" w:rsidRPr="000F3680" w:rsidRDefault="000F3680" w:rsidP="000F3680"/>
    <w:p w:rsidR="00E474D3" w:rsidRDefault="00E474D3" w:rsidP="00E474D3">
      <w:pPr>
        <w:pStyle w:val="Heading2"/>
        <w:rPr>
          <w:rFonts w:ascii="Segoe UI" w:hAnsi="Segoe UI" w:cs="Segoe UI"/>
          <w:color w:val="1F2328"/>
          <w:shd w:val="clear" w:color="auto" w:fill="FFFFFF"/>
        </w:rPr>
      </w:pPr>
      <w:bookmarkStart w:id="24" w:name="_Toc198295038"/>
      <w:proofErr w:type="spellStart"/>
      <w:r>
        <w:t>Sarina</w:t>
      </w:r>
      <w:proofErr w:type="spellEnd"/>
      <w:r>
        <w:t xml:space="preserve"> </w:t>
      </w:r>
      <w:proofErr w:type="spellStart"/>
      <w:r>
        <w:t>Amjad</w:t>
      </w:r>
      <w:proofErr w:type="spellEnd"/>
      <w:r>
        <w:t xml:space="preserve"> </w:t>
      </w:r>
      <w:r w:rsidR="000F3680">
        <w:t xml:space="preserve">   </w:t>
      </w:r>
      <w:r w:rsidRPr="00873841">
        <w:t>SP22-BSE-095</w:t>
      </w:r>
      <w:bookmarkEnd w:id="24"/>
    </w:p>
    <w:p w:rsidR="00E474D3" w:rsidRDefault="000F3680" w:rsidP="00E474D3">
      <w:pPr>
        <w:pStyle w:val="Heading3"/>
      </w:pPr>
      <w:bookmarkStart w:id="25" w:name="_Toc198214787"/>
      <w:bookmarkStart w:id="26" w:name="_Toc198295039"/>
      <w:r>
        <w:t xml:space="preserve">FULLY DRESSED </w:t>
      </w:r>
      <w:r w:rsidR="00E474D3">
        <w:t xml:space="preserve">USE </w:t>
      </w:r>
      <w:r>
        <w:t>CASE</w:t>
      </w:r>
      <w:r w:rsidR="00E474D3">
        <w:t>: REGISTRATION</w:t>
      </w:r>
      <w:bookmarkEnd w:id="25"/>
      <w:bookmarkEnd w:id="26"/>
    </w:p>
    <w:p w:rsidR="00E474D3" w:rsidRDefault="00E474D3" w:rsidP="00E474D3"/>
    <w:p w:rsidR="00283DE0" w:rsidRDefault="00283DE0" w:rsidP="00E474D3"/>
    <w:p w:rsidR="00283DE0" w:rsidRDefault="005D6EBD" w:rsidP="00E474D3">
      <w:r>
        <w:rPr>
          <w:noProof/>
        </w:rPr>
        <w:drawing>
          <wp:inline distT="0" distB="0" distL="0" distR="0">
            <wp:extent cx="5803900" cy="5892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png"/>
                    <pic:cNvPicPr/>
                  </pic:nvPicPr>
                  <pic:blipFill>
                    <a:blip r:embed="rId17">
                      <a:extLst>
                        <a:ext uri="{28A0092B-C50C-407E-A947-70E740481C1C}">
                          <a14:useLocalDpi xmlns:a14="http://schemas.microsoft.com/office/drawing/2010/main" val="0"/>
                        </a:ext>
                      </a:extLst>
                    </a:blip>
                    <a:stretch>
                      <a:fillRect/>
                    </a:stretch>
                  </pic:blipFill>
                  <pic:spPr>
                    <a:xfrm>
                      <a:off x="0" y="0"/>
                      <a:ext cx="5804201" cy="5893106"/>
                    </a:xfrm>
                    <a:prstGeom prst="rect">
                      <a:avLst/>
                    </a:prstGeom>
                  </pic:spPr>
                </pic:pic>
              </a:graphicData>
            </a:graphic>
          </wp:inline>
        </w:drawing>
      </w:r>
    </w:p>
    <w:p w:rsidR="00283DE0" w:rsidRDefault="00283DE0" w:rsidP="00E474D3"/>
    <w:p w:rsidR="00283DE0" w:rsidRPr="00873841" w:rsidRDefault="00283DE0" w:rsidP="00E474D3">
      <w:bookmarkStart w:id="27" w:name="_GoBack"/>
      <w:bookmarkEnd w:id="27"/>
    </w:p>
    <w:p w:rsidR="00E474D3" w:rsidRDefault="00E474D3" w:rsidP="00E474D3">
      <w:pPr>
        <w:pStyle w:val="Heading2"/>
      </w:pPr>
      <w:bookmarkStart w:id="28" w:name="_Toc198295040"/>
      <w:proofErr w:type="spellStart"/>
      <w:r>
        <w:lastRenderedPageBreak/>
        <w:t>Warda</w:t>
      </w:r>
      <w:proofErr w:type="spellEnd"/>
      <w:r>
        <w:t xml:space="preserve"> </w:t>
      </w:r>
      <w:proofErr w:type="spellStart"/>
      <w:r>
        <w:t>Yousaf</w:t>
      </w:r>
      <w:proofErr w:type="spellEnd"/>
      <w:r>
        <w:t xml:space="preserve"> SP23-BSE-042</w:t>
      </w:r>
      <w:bookmarkEnd w:id="28"/>
    </w:p>
    <w:p w:rsidR="00E474D3" w:rsidRDefault="00D36AA0" w:rsidP="00E474D3">
      <w:pPr>
        <w:pStyle w:val="Heading3"/>
      </w:pPr>
      <w:bookmarkStart w:id="29" w:name="_Toc198214789"/>
      <w:bookmarkStart w:id="30" w:name="_Toc198295041"/>
      <w:r>
        <w:t xml:space="preserve">FULLY DRESSED USE </w:t>
      </w:r>
      <w:proofErr w:type="gramStart"/>
      <w:r>
        <w:t xml:space="preserve">CASE </w:t>
      </w:r>
      <w:r w:rsidR="00E474D3">
        <w:t>:</w:t>
      </w:r>
      <w:proofErr w:type="gramEnd"/>
      <w:r w:rsidR="00E474D3">
        <w:t xml:space="preserve"> LOGIN</w:t>
      </w:r>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rsidTr="00D4373E">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rsidR="00597688" w:rsidRPr="00396516"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rsidTr="001D098B">
              <w:trPr>
                <w:tblCellSpacing w:w="15" w:type="dxa"/>
              </w:trPr>
              <w:tc>
                <w:tcPr>
                  <w:tcW w:w="0" w:type="auto"/>
                  <w:gridSpan w:val="2"/>
                  <w:vAlign w:val="center"/>
                  <w:hideMark/>
                </w:tcPr>
                <w:p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rsidTr="001D098B">
              <w:trPr>
                <w:gridAfter w:val="1"/>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p w:rsidR="00597688" w:rsidRPr="00396516" w:rsidRDefault="00597688" w:rsidP="001D098B">
            <w:pPr>
              <w:rPr>
                <w:rFonts w:ascii="Times New Roman" w:hAnsi="Times New Roman" w:cs="Times New Roman"/>
                <w:sz w:val="24"/>
                <w:szCs w:val="24"/>
              </w:rPr>
            </w:pPr>
          </w:p>
        </w:tc>
        <w:tc>
          <w:tcPr>
            <w:tcW w:w="0" w:type="auto"/>
          </w:tcPr>
          <w:p w:rsidR="00D4373E" w:rsidRDefault="00D4373E" w:rsidP="001D098B">
            <w:pPr>
              <w:rPr>
                <w:rFonts w:ascii="Times New Roman" w:hAnsi="Times New Roman" w:cs="Times New Roman"/>
                <w:sz w:val="24"/>
                <w:szCs w:val="24"/>
              </w:rPr>
            </w:pPr>
          </w:p>
          <w:p w:rsidR="00D4373E" w:rsidRDefault="00D4373E" w:rsidP="001D098B">
            <w:pPr>
              <w:rPr>
                <w:rFonts w:ascii="Times New Roman" w:hAnsi="Times New Roman" w:cs="Times New Roman"/>
                <w:sz w:val="24"/>
                <w:szCs w:val="24"/>
              </w:rPr>
            </w:pPr>
          </w:p>
          <w:p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rsidTr="001D098B">
              <w:trPr>
                <w:tblHeade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rsidR="00597688" w:rsidRPr="00396516" w:rsidRDefault="00597688" w:rsidP="001D098B">
            <w:pPr>
              <w:rPr>
                <w:rFonts w:ascii="Times New Roman" w:hAnsi="Times New Roman" w:cs="Times New Roman"/>
                <w:sz w:val="24"/>
                <w:szCs w:val="24"/>
              </w:rPr>
            </w:pPr>
          </w:p>
        </w:tc>
      </w:tr>
      <w:tr w:rsidR="00597688" w:rsidRPr="00396516"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rsidR="00597688" w:rsidRPr="00396516" w:rsidRDefault="00597688" w:rsidP="001D098B">
            <w:pPr>
              <w:rPr>
                <w:rFonts w:ascii="Times New Roman" w:hAnsi="Times New Roman" w:cs="Times New Roman"/>
                <w:sz w:val="24"/>
                <w:szCs w:val="24"/>
              </w:rPr>
            </w:pPr>
          </w:p>
        </w:tc>
      </w:tr>
      <w:tr w:rsidR="00597688" w:rsidRPr="00396516"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rsidR="00597688" w:rsidRPr="00396516" w:rsidRDefault="00597688" w:rsidP="001D098B">
            <w:pPr>
              <w:rPr>
                <w:rFonts w:ascii="Times New Roman" w:hAnsi="Times New Roman" w:cs="Times New Roman"/>
                <w:sz w:val="24"/>
                <w:szCs w:val="24"/>
              </w:rPr>
            </w:pPr>
          </w:p>
        </w:tc>
      </w:tr>
      <w:tr w:rsidR="00597688" w:rsidRPr="00396516" w:rsidTr="001D098B">
        <w:trPr>
          <w:trHeight w:val="1024"/>
        </w:trPr>
        <w:tc>
          <w:tcPr>
            <w:tcW w:w="0" w:type="auto"/>
          </w:tcPr>
          <w:p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rsidTr="001D098B">
        <w:trPr>
          <w:trHeight w:val="1024"/>
        </w:trPr>
        <w:tc>
          <w:tcPr>
            <w:tcW w:w="0" w:type="auto"/>
          </w:tcPr>
          <w:p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rsidTr="001D098B">
        <w:trPr>
          <w:trHeight w:val="1024"/>
        </w:trPr>
        <w:tc>
          <w:tcPr>
            <w:tcW w:w="0" w:type="auto"/>
          </w:tcPr>
          <w:p w:rsidR="00597688" w:rsidRPr="00396516" w:rsidRDefault="00597688" w:rsidP="001D098B">
            <w:pPr>
              <w:rPr>
                <w:rFonts w:ascii="Times New Roman" w:hAnsi="Times New Roman" w:cs="Times New Roman"/>
                <w:b/>
                <w:sz w:val="24"/>
                <w:szCs w:val="24"/>
              </w:rPr>
            </w:pPr>
            <w:proofErr w:type="spellStart"/>
            <w:r w:rsidRPr="00396516">
              <w:rPr>
                <w:rFonts w:ascii="Times New Roman" w:hAnsi="Times New Roman" w:cs="Times New Roman"/>
                <w:b/>
                <w:sz w:val="24"/>
                <w:szCs w:val="24"/>
              </w:rPr>
              <w:t>Postconditions</w:t>
            </w:r>
            <w:proofErr w:type="spellEnd"/>
          </w:p>
        </w:tc>
        <w:tc>
          <w:tcPr>
            <w:tcW w:w="0" w:type="auto"/>
          </w:tcPr>
          <w:p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c>
          <w:tcPr>
            <w:tcW w:w="0" w:type="auto"/>
          </w:tcPr>
          <w:p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t>6. If valid, system logs in the user and redirects to the dashboard.</w:t>
            </w:r>
          </w:p>
        </w:tc>
      </w:tr>
      <w:tr w:rsidR="00597688" w:rsidRPr="00396516" w:rsidTr="001D098B">
        <w:trPr>
          <w:trHeight w:val="1024"/>
        </w:trPr>
        <w:tc>
          <w:tcPr>
            <w:tcW w:w="0" w:type="auto"/>
          </w:tcPr>
          <w:p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Alternative Flow</w:t>
            </w:r>
          </w:p>
        </w:tc>
        <w:tc>
          <w:tcPr>
            <w:tcW w:w="0" w:type="auto"/>
          </w:tcPr>
          <w:p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rsidTr="001D098B">
              <w:trPr>
                <w:tblCellSpacing w:w="15" w:type="dxa"/>
              </w:trPr>
              <w:tc>
                <w:tcPr>
                  <w:tcW w:w="0" w:type="auto"/>
                  <w:vAlign w:val="center"/>
                  <w:hideMark/>
                </w:tcPr>
                <w:p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lastRenderedPageBreak/>
                    <w:t>Exception Flow</w:t>
                  </w: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396516" w:rsidRDefault="00597688" w:rsidP="001D098B">
                  <w:pPr>
                    <w:spacing w:after="0" w:line="240" w:lineRule="auto"/>
                    <w:rPr>
                      <w:rFonts w:ascii="Times New Roman" w:eastAsia="Times New Roman" w:hAnsi="Times New Roman" w:cs="Times New Roman"/>
                      <w:sz w:val="24"/>
                      <w:szCs w:val="24"/>
                    </w:rPr>
                  </w:pPr>
                </w:p>
                <w:p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rsidTr="001D098B">
              <w:trPr>
                <w:tblCellSpacing w:w="15" w:type="dxa"/>
              </w:trPr>
              <w:tc>
                <w:tcPr>
                  <w:tcW w:w="0" w:type="auto"/>
                  <w:vAlign w:val="center"/>
                  <w:hideMark/>
                </w:tcPr>
                <w:p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396516" w:rsidRDefault="00597688" w:rsidP="001D098B">
            <w:pPr>
              <w:rPr>
                <w:rFonts w:ascii="Times New Roman" w:hAnsi="Times New Roman" w:cs="Times New Roman"/>
                <w:sz w:val="24"/>
                <w:szCs w:val="24"/>
              </w:rPr>
            </w:pPr>
          </w:p>
        </w:tc>
      </w:tr>
      <w:tr w:rsidR="00597688" w:rsidRPr="00396516" w:rsidTr="001D098B">
        <w:trPr>
          <w:trHeight w:val="986"/>
        </w:trPr>
        <w:tc>
          <w:tcPr>
            <w:tcW w:w="0" w:type="auto"/>
          </w:tcPr>
          <w:p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rsidTr="001D098B">
              <w:trPr>
                <w:tblCellSpacing w:w="15" w:type="dxa"/>
              </w:trPr>
              <w:tc>
                <w:tcPr>
                  <w:tcW w:w="0" w:type="auto"/>
                  <w:vAlign w:val="center"/>
                  <w:hideMark/>
                </w:tcPr>
                <w:p w:rsidR="00597688" w:rsidRPr="00097065" w:rsidRDefault="00597688" w:rsidP="001D098B">
                  <w:pPr>
                    <w:spacing w:after="0" w:line="240" w:lineRule="auto"/>
                    <w:rPr>
                      <w:rFonts w:ascii="Times New Roman" w:eastAsia="Times New Roman" w:hAnsi="Times New Roman" w:cs="Times New Roman"/>
                      <w:sz w:val="24"/>
                      <w:szCs w:val="24"/>
                    </w:rPr>
                  </w:pPr>
                </w:p>
              </w:tc>
            </w:tr>
          </w:tbl>
          <w:p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rsidTr="001D098B">
              <w:trPr>
                <w:tblCellSpacing w:w="15" w:type="dxa"/>
              </w:trPr>
              <w:tc>
                <w:tcPr>
                  <w:tcW w:w="0" w:type="auto"/>
                  <w:vAlign w:val="center"/>
                  <w:hideMark/>
                </w:tcPr>
                <w:p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rsidR="00597688" w:rsidRPr="00396516" w:rsidRDefault="00597688" w:rsidP="001D098B">
            <w:pPr>
              <w:rPr>
                <w:rFonts w:ascii="Times New Roman" w:hAnsi="Times New Roman" w:cs="Times New Roman"/>
                <w:sz w:val="24"/>
                <w:szCs w:val="24"/>
              </w:rPr>
            </w:pPr>
          </w:p>
        </w:tc>
      </w:tr>
    </w:tbl>
    <w:p w:rsidR="00597688" w:rsidRPr="00597688" w:rsidRDefault="00597688" w:rsidP="00597688"/>
    <w:p w:rsidR="00E474D3" w:rsidRDefault="00E474D3"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Pr="00873841" w:rsidRDefault="00D4373E" w:rsidP="00E474D3"/>
    <w:p w:rsidR="00E474D3" w:rsidRDefault="00E474D3" w:rsidP="00E474D3">
      <w:pPr>
        <w:pStyle w:val="Heading2"/>
      </w:pPr>
      <w:bookmarkStart w:id="31" w:name="_Toc198295042"/>
      <w:r>
        <w:lastRenderedPageBreak/>
        <w:t>Alaina Khan SP23-BSE-069</w:t>
      </w:r>
      <w:bookmarkEnd w:id="31"/>
    </w:p>
    <w:p w:rsidR="00E474D3" w:rsidRDefault="00D4373E" w:rsidP="00D4373E">
      <w:pPr>
        <w:pStyle w:val="Heading3"/>
        <w:jc w:val="center"/>
      </w:pPr>
      <w:bookmarkStart w:id="32" w:name="_Toc198214791"/>
      <w:bookmarkStart w:id="33" w:name="_Toc198295043"/>
      <w:r>
        <w:t xml:space="preserve">FULLY DRESSED USE </w:t>
      </w:r>
      <w:proofErr w:type="gramStart"/>
      <w:r>
        <w:t xml:space="preserve">CASE </w:t>
      </w:r>
      <w:r w:rsidR="00E474D3">
        <w:t>:</w:t>
      </w:r>
      <w:proofErr w:type="gramEnd"/>
      <w:r w:rsidR="00E474D3">
        <w:t xml:space="preserve"> MANAGE BOOKING</w:t>
      </w:r>
      <w:bookmarkEnd w:id="32"/>
      <w:bookmarkEnd w:id="33"/>
    </w:p>
    <w:p w:rsidR="00E474D3" w:rsidRDefault="00F5606D" w:rsidP="00E474D3">
      <w:pPr>
        <w:pStyle w:val="Heading4"/>
      </w:pPr>
      <w:bookmarkStart w:id="34" w:name="_Toc198214792"/>
      <w:bookmarkStart w:id="35" w:name="_Toc198295044"/>
      <w:r>
        <w:t>View Available Vehicles</w:t>
      </w:r>
      <w:bookmarkEnd w:id="34"/>
      <w:bookmarkEnd w:id="35"/>
    </w:p>
    <w:tbl>
      <w:tblPr>
        <w:tblStyle w:val="TableGrid"/>
        <w:tblW w:w="9352" w:type="dxa"/>
        <w:tblInd w:w="5" w:type="dxa"/>
        <w:tblCellMar>
          <w:top w:w="14" w:type="dxa"/>
          <w:left w:w="108" w:type="dxa"/>
          <w:right w:w="67" w:type="dxa"/>
        </w:tblCellMar>
        <w:tblLook w:val="04A0" w:firstRow="1" w:lastRow="0" w:firstColumn="1" w:lastColumn="0" w:noHBand="0" w:noVBand="1"/>
      </w:tblPr>
      <w:tblGrid>
        <w:gridCol w:w="2256"/>
        <w:gridCol w:w="7096"/>
      </w:tblGrid>
      <w:tr w:rsidR="00F5606D" w:rsidTr="001D098B">
        <w:trPr>
          <w:trHeight w:val="286"/>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pPr>
              <w:ind w:right="39"/>
              <w:jc w:val="center"/>
            </w:pPr>
            <w:r>
              <w:rPr>
                <w:rFonts w:ascii="Times New Roman" w:eastAsia="Times New Roman" w:hAnsi="Times New Roman" w:cs="Times New Roman"/>
                <w:b/>
              </w:rPr>
              <w:t xml:space="preserve">USE CASE ID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D615B1" w:rsidP="001D098B">
            <w:pPr>
              <w:ind w:right="43"/>
              <w:jc w:val="center"/>
            </w:pPr>
            <w:r>
              <w:rPr>
                <w:rFonts w:ascii="Times New Roman" w:eastAsia="Times New Roman" w:hAnsi="Times New Roman" w:cs="Times New Roman"/>
                <w:b/>
              </w:rPr>
              <w:t>UC-03</w:t>
            </w:r>
          </w:p>
        </w:tc>
      </w:tr>
      <w:tr w:rsidR="00F5606D" w:rsidTr="001D098B">
        <w:trPr>
          <w:trHeight w:val="288"/>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pPr>
              <w:jc w:val="both"/>
            </w:pPr>
            <w:r>
              <w:rPr>
                <w:rFonts w:ascii="Times New Roman" w:eastAsia="Times New Roman" w:hAnsi="Times New Roman" w:cs="Times New Roman"/>
                <w:b/>
              </w:rPr>
              <w:t>USE CASE NAME</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View Available Vehicles </w:t>
            </w:r>
          </w:p>
        </w:tc>
      </w:tr>
      <w:tr w:rsidR="00F5606D" w:rsidTr="001D098B">
        <w:trPr>
          <w:trHeight w:val="286"/>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ACTOR</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Registered User </w:t>
            </w:r>
          </w:p>
        </w:tc>
      </w:tr>
      <w:tr w:rsidR="00F5606D"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DESCRIPTION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right="3"/>
            </w:pPr>
            <w:r>
              <w:t xml:space="preserve">This use case allows a registered user to view a list of vehicles available for booking. The list is filtered based on input criteria such as location, vehicle type, and availability date. </w:t>
            </w:r>
          </w:p>
        </w:tc>
      </w:tr>
      <w:tr w:rsidR="00F5606D"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TRIGGER</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User selects “Book Vehicle” from the dashboard and then chooses the option to view available vehicles. </w:t>
            </w:r>
          </w:p>
        </w:tc>
      </w:tr>
      <w:tr w:rsidR="00F5606D"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pPr>
              <w:jc w:val="both"/>
            </w:pPr>
            <w:r>
              <w:rPr>
                <w:rFonts w:ascii="Times New Roman" w:eastAsia="Times New Roman" w:hAnsi="Times New Roman" w:cs="Times New Roman"/>
                <w:b/>
              </w:rPr>
              <w:t>PRE-CONDITION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User must be logged into the system.  </w:t>
            </w:r>
          </w:p>
          <w:p w:rsidR="00F5606D" w:rsidRDefault="00F5606D" w:rsidP="001D098B">
            <w:pPr>
              <w:ind w:left="1"/>
            </w:pPr>
            <w:r>
              <w:t xml:space="preserve">System must have vehicle data available. </w:t>
            </w:r>
          </w:p>
        </w:tc>
      </w:tr>
      <w:tr w:rsidR="00F5606D" w:rsidTr="001D098B">
        <w:trPr>
          <w:trHeight w:val="562"/>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 xml:space="preserve">POST </w:t>
            </w:r>
          </w:p>
          <w:p w:rsidR="00F5606D" w:rsidRDefault="00F5606D" w:rsidP="001D098B">
            <w:r>
              <w:rPr>
                <w:rFonts w:ascii="Times New Roman" w:eastAsia="Times New Roman" w:hAnsi="Times New Roman" w:cs="Times New Roman"/>
                <w:b/>
              </w:rPr>
              <w:t>CONDITION</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List of available vehicles is displayed based on selected criteria. </w:t>
            </w:r>
          </w:p>
        </w:tc>
      </w:tr>
      <w:tr w:rsidR="00F5606D" w:rsidTr="001D098B">
        <w:trPr>
          <w:trHeight w:val="1666"/>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NORMAL FLOW</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1"/>
              </w:numPr>
              <w:ind w:hanging="240"/>
            </w:pPr>
            <w:r>
              <w:t xml:space="preserve">User logs into the system. </w:t>
            </w:r>
          </w:p>
          <w:p w:rsidR="00F5606D" w:rsidRDefault="00F5606D" w:rsidP="00F5606D">
            <w:pPr>
              <w:numPr>
                <w:ilvl w:val="0"/>
                <w:numId w:val="11"/>
              </w:numPr>
              <w:ind w:hanging="240"/>
            </w:pPr>
            <w:r>
              <w:t xml:space="preserve">User selects "Book Vehicle" from dashboard. </w:t>
            </w:r>
          </w:p>
          <w:p w:rsidR="00F5606D" w:rsidRDefault="00F5606D" w:rsidP="00F5606D">
            <w:pPr>
              <w:numPr>
                <w:ilvl w:val="0"/>
                <w:numId w:val="11"/>
              </w:numPr>
              <w:ind w:hanging="240"/>
            </w:pPr>
            <w:r>
              <w:t xml:space="preserve">System displays filter options (date, location, type). </w:t>
            </w:r>
          </w:p>
          <w:p w:rsidR="00F5606D" w:rsidRDefault="00F5606D" w:rsidP="00F5606D">
            <w:pPr>
              <w:numPr>
                <w:ilvl w:val="0"/>
                <w:numId w:val="11"/>
              </w:numPr>
              <w:ind w:hanging="240"/>
            </w:pPr>
            <w:r>
              <w:t xml:space="preserve">User selects filters and submits. </w:t>
            </w:r>
          </w:p>
          <w:p w:rsidR="00F5606D" w:rsidRDefault="00F5606D" w:rsidP="00F5606D">
            <w:pPr>
              <w:numPr>
                <w:ilvl w:val="0"/>
                <w:numId w:val="11"/>
              </w:numPr>
              <w:ind w:hanging="240"/>
            </w:pPr>
            <w:r>
              <w:t xml:space="preserve">System queries available vehicles. </w:t>
            </w:r>
          </w:p>
          <w:p w:rsidR="00F5606D" w:rsidRDefault="00F5606D" w:rsidP="00F5606D">
            <w:pPr>
              <w:numPr>
                <w:ilvl w:val="0"/>
                <w:numId w:val="11"/>
              </w:numPr>
              <w:ind w:hanging="240"/>
            </w:pPr>
            <w:r>
              <w:t xml:space="preserve">List of available vehicles is shown to the user. </w:t>
            </w:r>
          </w:p>
        </w:tc>
      </w:tr>
      <w:tr w:rsidR="00F5606D" w:rsidTr="001D098B">
        <w:trPr>
          <w:trHeight w:val="564"/>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ALTERNATIVE FLOW</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1"/>
            </w:pPr>
            <w:r>
              <w:t xml:space="preserve">3a. User does not apply any filters → System displays all available vehicles. </w:t>
            </w:r>
          </w:p>
        </w:tc>
      </w:tr>
      <w:tr w:rsidR="00F5606D"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EXCEPTIONS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2"/>
              </w:numPr>
              <w:spacing w:after="1" w:line="278" w:lineRule="auto"/>
            </w:pPr>
            <w:r>
              <w:t xml:space="preserve">No vehicles available → System displays “No vehicles available for selected criteria.” </w:t>
            </w:r>
          </w:p>
          <w:p w:rsidR="00F5606D" w:rsidRDefault="00F5606D" w:rsidP="00F5606D">
            <w:pPr>
              <w:numPr>
                <w:ilvl w:val="0"/>
                <w:numId w:val="12"/>
              </w:numPr>
            </w:pPr>
            <w:r>
              <w:t xml:space="preserve">System error during fetch → Show error message. </w:t>
            </w:r>
          </w:p>
        </w:tc>
      </w:tr>
      <w:tr w:rsidR="00F5606D"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pPr>
              <w:jc w:val="both"/>
            </w:pPr>
            <w:r>
              <w:rPr>
                <w:rFonts w:ascii="Times New Roman" w:eastAsia="Times New Roman" w:hAnsi="Times New Roman" w:cs="Times New Roman"/>
                <w:b/>
              </w:rPr>
              <w:t>BUSINESS RULES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3"/>
              </w:numPr>
              <w:ind w:hanging="139"/>
            </w:pPr>
            <w:r>
              <w:t xml:space="preserve">Only available vehicles should be shown. </w:t>
            </w:r>
          </w:p>
          <w:p w:rsidR="00F5606D" w:rsidRDefault="00F5606D" w:rsidP="00F5606D">
            <w:pPr>
              <w:numPr>
                <w:ilvl w:val="0"/>
                <w:numId w:val="13"/>
              </w:numPr>
              <w:ind w:hanging="139"/>
            </w:pPr>
            <w:r>
              <w:t xml:space="preserve">User can only view vehicles available in the selected location/date. </w:t>
            </w:r>
          </w:p>
          <w:p w:rsidR="00F5606D" w:rsidRDefault="00F5606D" w:rsidP="00F5606D">
            <w:pPr>
              <w:numPr>
                <w:ilvl w:val="0"/>
                <w:numId w:val="13"/>
              </w:numPr>
              <w:ind w:hanging="139"/>
            </w:pPr>
            <w:r>
              <w:t xml:space="preserve">Unregistered or logged-out users cannot access this page. </w:t>
            </w:r>
          </w:p>
        </w:tc>
      </w:tr>
      <w:tr w:rsidR="00F5606D" w:rsidTr="001D098B">
        <w:trPr>
          <w:trHeight w:val="838"/>
        </w:trPr>
        <w:tc>
          <w:tcPr>
            <w:tcW w:w="225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ASSUMPTIONS</w:t>
            </w:r>
            <w:r>
              <w:t xml:space="preserve"> </w:t>
            </w:r>
          </w:p>
        </w:tc>
        <w:tc>
          <w:tcPr>
            <w:tcW w:w="7096"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4"/>
              </w:numPr>
              <w:ind w:hanging="139"/>
            </w:pPr>
            <w:r>
              <w:t xml:space="preserve">Vehicle data is regularly updated. </w:t>
            </w:r>
          </w:p>
          <w:p w:rsidR="00F5606D" w:rsidRDefault="00F5606D" w:rsidP="00F5606D">
            <w:pPr>
              <w:numPr>
                <w:ilvl w:val="0"/>
                <w:numId w:val="14"/>
              </w:numPr>
              <w:ind w:hanging="139"/>
            </w:pPr>
            <w:r>
              <w:t xml:space="preserve">User has stable internet access. </w:t>
            </w:r>
          </w:p>
          <w:p w:rsidR="00F5606D" w:rsidRDefault="00F5606D" w:rsidP="00F5606D">
            <w:pPr>
              <w:numPr>
                <w:ilvl w:val="0"/>
                <w:numId w:val="14"/>
              </w:numPr>
              <w:ind w:hanging="139"/>
            </w:pPr>
            <w:r>
              <w:t xml:space="preserve">Vehicles are tagged properly with status and location in the database. </w:t>
            </w:r>
          </w:p>
        </w:tc>
      </w:tr>
    </w:tbl>
    <w:p w:rsidR="00F5606D" w:rsidRPr="00F5606D" w:rsidRDefault="00F5606D" w:rsidP="00F5606D"/>
    <w:p w:rsidR="00E474D3" w:rsidRDefault="00E474D3" w:rsidP="00E474D3">
      <w:pPr>
        <w:pStyle w:val="Heading4"/>
      </w:pPr>
      <w:bookmarkStart w:id="36" w:name="_Toc198214793"/>
      <w:bookmarkStart w:id="37" w:name="_Toc198295045"/>
      <w:r>
        <w:t>View routes details</w:t>
      </w:r>
      <w:bookmarkEnd w:id="36"/>
      <w:bookmarkEnd w:id="37"/>
    </w:p>
    <w:tbl>
      <w:tblPr>
        <w:tblStyle w:val="TableGrid"/>
        <w:tblW w:w="9352" w:type="dxa"/>
        <w:tblInd w:w="5" w:type="dxa"/>
        <w:tblCellMar>
          <w:top w:w="14" w:type="dxa"/>
          <w:left w:w="108" w:type="dxa"/>
          <w:right w:w="69" w:type="dxa"/>
        </w:tblCellMar>
        <w:tblLook w:val="04A0" w:firstRow="1" w:lastRow="0" w:firstColumn="1" w:lastColumn="0" w:noHBand="0" w:noVBand="1"/>
      </w:tblPr>
      <w:tblGrid>
        <w:gridCol w:w="2146"/>
        <w:gridCol w:w="7206"/>
      </w:tblGrid>
      <w:tr w:rsidR="00F5606D"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pPr>
              <w:ind w:left="9"/>
              <w:jc w:val="center"/>
            </w:pPr>
            <w:r>
              <w:rPr>
                <w:rFonts w:ascii="Times New Roman" w:eastAsia="Times New Roman" w:hAnsi="Times New Roman" w:cs="Times New Roman"/>
                <w:b/>
              </w:rPr>
              <w:t xml:space="preserve">USE CASE ID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D615B1" w:rsidP="001D098B">
            <w:pPr>
              <w:ind w:left="5"/>
              <w:jc w:val="center"/>
            </w:pPr>
            <w:r>
              <w:rPr>
                <w:rFonts w:ascii="Times New Roman" w:eastAsia="Times New Roman" w:hAnsi="Times New Roman" w:cs="Times New Roman"/>
                <w:b/>
              </w:rPr>
              <w:t>UC-04</w:t>
            </w:r>
          </w:p>
        </w:tc>
      </w:tr>
      <w:tr w:rsidR="00F5606D" w:rsidTr="001D098B">
        <w:trPr>
          <w:trHeight w:val="564"/>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USE CASE NAME</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View Vehicle Details / Routes </w:t>
            </w:r>
          </w:p>
        </w:tc>
      </w:tr>
      <w:tr w:rsidR="00F5606D"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ACTOR</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Registered User </w:t>
            </w:r>
          </w:p>
        </w:tc>
      </w:tr>
      <w:tr w:rsidR="00F5606D" w:rsidTr="001D098B">
        <w:trPr>
          <w:trHeight w:val="838"/>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DESCRIPTION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After viewing the list of available vehicles, the user can select a vehicle to view more detailed information including its route, schedule, seat layout, and estimated timings. </w:t>
            </w:r>
          </w:p>
        </w:tc>
      </w:tr>
      <w:tr w:rsidR="00F5606D" w:rsidTr="001D098B">
        <w:trPr>
          <w:trHeight w:val="286"/>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TRIGGER</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User clicks on a specific vehicle from the list of available vehicles. </w:t>
            </w:r>
          </w:p>
        </w:tc>
      </w:tr>
      <w:tr w:rsidR="00F5606D"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lastRenderedPageBreak/>
              <w:t>PRE-</w:t>
            </w:r>
          </w:p>
          <w:p w:rsidR="00F5606D" w:rsidRDefault="00F5606D" w:rsidP="001D098B">
            <w:r>
              <w:rPr>
                <w:rFonts w:ascii="Times New Roman" w:eastAsia="Times New Roman" w:hAnsi="Times New Roman" w:cs="Times New Roman"/>
                <w:b/>
              </w:rPr>
              <w:t>CONDITION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 User must be logged in. - List of available vehicles must already be displayed. </w:t>
            </w:r>
          </w:p>
        </w:tc>
      </w:tr>
      <w:tr w:rsidR="00F5606D"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 xml:space="preserve">POST </w:t>
            </w:r>
          </w:p>
          <w:p w:rsidR="00F5606D" w:rsidRDefault="00F5606D" w:rsidP="001D098B">
            <w:r>
              <w:rPr>
                <w:rFonts w:ascii="Times New Roman" w:eastAsia="Times New Roman" w:hAnsi="Times New Roman" w:cs="Times New Roman"/>
                <w:b/>
              </w:rPr>
              <w:t>CONDITION</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Vehicle details, including route map and related info, are displayed to the user. </w:t>
            </w:r>
          </w:p>
        </w:tc>
      </w:tr>
      <w:tr w:rsidR="00F5606D" w:rsidTr="001D098B">
        <w:trPr>
          <w:trHeight w:val="1390"/>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pPr>
              <w:jc w:val="both"/>
            </w:pPr>
            <w:r>
              <w:rPr>
                <w:rFonts w:ascii="Times New Roman" w:eastAsia="Times New Roman" w:hAnsi="Times New Roman" w:cs="Times New Roman"/>
                <w:b/>
              </w:rPr>
              <w:t>NORMAL FLOW</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1. User views list of available vehicles.2. User selects a vehicle.3. System fetches vehicle information and route details.4. System displays vehicle details (type, number, features).5. System shows route map, stops, timings, and estimated travel time.6. Seat layout and availability are optionally shown. </w:t>
            </w:r>
          </w:p>
        </w:tc>
      </w:tr>
      <w:tr w:rsidR="00F5606D"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ALTERNATIVE FLOW</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4a. If route data is not available, system only displays basic vehicle info.6a. If seat layout is not supported, show general availability count. </w:t>
            </w:r>
          </w:p>
        </w:tc>
      </w:tr>
      <w:tr w:rsidR="00F5606D" w:rsidTr="001D098B">
        <w:trPr>
          <w:trHeight w:val="562"/>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EXCEPTIONS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 Selected vehicle no longer available → Show warning message. - Database timeout or error → Display technical error. </w:t>
            </w:r>
          </w:p>
        </w:tc>
      </w:tr>
      <w:tr w:rsidR="00F5606D" w:rsidTr="001D098B">
        <w:trPr>
          <w:trHeight w:val="840"/>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BUSINESS RULES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 User can only view details of available vehicles. - Routes must be displayed using map or list format. - Only valid and scheduled routes should be shown. </w:t>
            </w:r>
          </w:p>
        </w:tc>
      </w:tr>
      <w:tr w:rsidR="00F5606D" w:rsidTr="001D098B">
        <w:trPr>
          <w:trHeight w:val="838"/>
        </w:trPr>
        <w:tc>
          <w:tcPr>
            <w:tcW w:w="2146"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ASSUMPTIONS</w:t>
            </w:r>
            <w:r>
              <w:t xml:space="preserve"> </w:t>
            </w:r>
          </w:p>
        </w:tc>
        <w:tc>
          <w:tcPr>
            <w:tcW w:w="7206"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 Route and vehicle data are pre-entered and accurate. - User interface supports map or route display features. - Internet connection is stable for map rendering. </w:t>
            </w:r>
          </w:p>
        </w:tc>
      </w:tr>
    </w:tbl>
    <w:p w:rsidR="00F5606D" w:rsidRPr="00F5606D" w:rsidRDefault="00F5606D" w:rsidP="00F5606D"/>
    <w:p w:rsidR="00E474D3" w:rsidRDefault="00E474D3" w:rsidP="00E474D3">
      <w:pPr>
        <w:pStyle w:val="Heading4"/>
      </w:pPr>
      <w:bookmarkStart w:id="38" w:name="_Toc198214794"/>
      <w:bookmarkStart w:id="39" w:name="_Toc198295046"/>
      <w:r>
        <w:t>Book journey</w:t>
      </w:r>
      <w:bookmarkEnd w:id="38"/>
      <w:bookmarkEnd w:id="39"/>
    </w:p>
    <w:tbl>
      <w:tblPr>
        <w:tblStyle w:val="TableGrid"/>
        <w:tblW w:w="9352" w:type="dxa"/>
        <w:tblInd w:w="5" w:type="dxa"/>
        <w:tblCellMar>
          <w:top w:w="14" w:type="dxa"/>
          <w:left w:w="108" w:type="dxa"/>
        </w:tblCellMar>
        <w:tblLook w:val="04A0" w:firstRow="1" w:lastRow="0" w:firstColumn="1" w:lastColumn="0" w:noHBand="0" w:noVBand="1"/>
      </w:tblPr>
      <w:tblGrid>
        <w:gridCol w:w="1817"/>
        <w:gridCol w:w="7535"/>
      </w:tblGrid>
      <w:tr w:rsidR="00F5606D" w:rsidTr="001D098B">
        <w:trPr>
          <w:trHeight w:val="293"/>
        </w:trPr>
        <w:tc>
          <w:tcPr>
            <w:tcW w:w="1817" w:type="dxa"/>
            <w:tcBorders>
              <w:top w:val="single" w:sz="8"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Use Case ID</w:t>
            </w:r>
            <w:r>
              <w:t xml:space="preserve"> </w:t>
            </w:r>
          </w:p>
        </w:tc>
        <w:tc>
          <w:tcPr>
            <w:tcW w:w="7535" w:type="dxa"/>
            <w:tcBorders>
              <w:top w:val="single" w:sz="8" w:space="0" w:color="000000"/>
              <w:left w:val="single" w:sz="4" w:space="0" w:color="000000"/>
              <w:bottom w:val="single" w:sz="4" w:space="0" w:color="000000"/>
              <w:right w:val="single" w:sz="4" w:space="0" w:color="000000"/>
            </w:tcBorders>
          </w:tcPr>
          <w:p w:rsidR="00F5606D" w:rsidRDefault="00D615B1" w:rsidP="001D098B">
            <w:r>
              <w:t>UC-005</w:t>
            </w:r>
          </w:p>
        </w:tc>
      </w:tr>
      <w:tr w:rsidR="00F5606D" w:rsidTr="001D098B">
        <w:trPr>
          <w:trHeight w:val="286"/>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pPr>
              <w:jc w:val="both"/>
            </w:pPr>
            <w:r>
              <w:rPr>
                <w:rFonts w:ascii="Times New Roman" w:eastAsia="Times New Roman" w:hAnsi="Times New Roman" w:cs="Times New Roman"/>
                <w:b/>
              </w:rPr>
              <w:t>Use Case Name</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Select Vehicle &amp; Book Journey </w:t>
            </w:r>
          </w:p>
        </w:tc>
      </w:tr>
      <w:tr w:rsidR="00F5606D"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Actor</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Primary Actor:</w:t>
            </w:r>
            <w:r>
              <w:t xml:space="preserve"> Customer  </w:t>
            </w:r>
          </w:p>
          <w:p w:rsidR="00F5606D" w:rsidRDefault="00F5606D" w:rsidP="001D098B">
            <w:r>
              <w:rPr>
                <w:rFonts w:ascii="Times New Roman" w:eastAsia="Times New Roman" w:hAnsi="Times New Roman" w:cs="Times New Roman"/>
                <w:b/>
              </w:rPr>
              <w:t>Secondary Actor:</w:t>
            </w:r>
            <w:r>
              <w:t xml:space="preserve"> Vehicle System  </w:t>
            </w:r>
          </w:p>
          <w:p w:rsidR="00F5606D" w:rsidRDefault="00F5606D" w:rsidP="001D098B">
            <w:r>
              <w:rPr>
                <w:rFonts w:ascii="Times New Roman" w:eastAsia="Times New Roman" w:hAnsi="Times New Roman" w:cs="Times New Roman"/>
                <w:b/>
              </w:rPr>
              <w:t>Supporting Actor:</w:t>
            </w:r>
            <w:r>
              <w:t xml:space="preserve"> Payment System </w:t>
            </w:r>
          </w:p>
        </w:tc>
      </w:tr>
      <w:tr w:rsidR="00F5606D"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Description</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r>
              <w:t xml:space="preserve">This use case allows a customer to select a vehicle for their journey, review available options, confirm the booking, and complete the payment process. </w:t>
            </w:r>
          </w:p>
        </w:tc>
      </w:tr>
      <w:tr w:rsidR="00F5606D"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Trigger</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pPr>
              <w:ind w:right="35"/>
            </w:pPr>
            <w:r>
              <w:t xml:space="preserve">The customer initiates the vehicle selection and booking process by selecting the "Select Vehicle &amp; Book Journey" option on the dashboard. </w:t>
            </w:r>
          </w:p>
        </w:tc>
      </w:tr>
      <w:tr w:rsidR="00F5606D" w:rsidTr="001D098B">
        <w:trPr>
          <w:trHeight w:val="1114"/>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Preconditions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5"/>
              </w:numPr>
              <w:ind w:hanging="139"/>
            </w:pPr>
            <w:r>
              <w:t xml:space="preserve">The customer is logged into the system.  </w:t>
            </w:r>
          </w:p>
          <w:p w:rsidR="00F5606D" w:rsidRDefault="00F5606D" w:rsidP="00F5606D">
            <w:pPr>
              <w:numPr>
                <w:ilvl w:val="0"/>
                <w:numId w:val="15"/>
              </w:numPr>
              <w:ind w:hanging="139"/>
            </w:pPr>
            <w:r>
              <w:t xml:space="preserve">The customer has entered the destination and journey details.  </w:t>
            </w:r>
          </w:p>
          <w:p w:rsidR="00F5606D" w:rsidRDefault="00F5606D" w:rsidP="00F5606D">
            <w:pPr>
              <w:numPr>
                <w:ilvl w:val="0"/>
                <w:numId w:val="15"/>
              </w:numPr>
              <w:ind w:hanging="139"/>
            </w:pPr>
            <w:r>
              <w:t xml:space="preserve">The system has a list of available vehicles.  </w:t>
            </w:r>
          </w:p>
          <w:p w:rsidR="00F5606D" w:rsidRDefault="00F5606D" w:rsidP="00F5606D">
            <w:pPr>
              <w:numPr>
                <w:ilvl w:val="0"/>
                <w:numId w:val="15"/>
              </w:numPr>
              <w:ind w:hanging="139"/>
            </w:pPr>
            <w:r>
              <w:t xml:space="preserve">The customer has a valid payment method. </w:t>
            </w:r>
          </w:p>
        </w:tc>
      </w:tr>
      <w:tr w:rsidR="00F5606D"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proofErr w:type="spellStart"/>
            <w:r>
              <w:rPr>
                <w:rFonts w:ascii="Times New Roman" w:eastAsia="Times New Roman" w:hAnsi="Times New Roman" w:cs="Times New Roman"/>
                <w:b/>
              </w:rPr>
              <w:t>Postconditions</w:t>
            </w:r>
            <w:proofErr w:type="spellEnd"/>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6"/>
              </w:numPr>
              <w:ind w:hanging="139"/>
            </w:pPr>
            <w:r>
              <w:t xml:space="preserve">The customer has successfully booked a vehicle for the specified journey.  </w:t>
            </w:r>
          </w:p>
          <w:p w:rsidR="00F5606D" w:rsidRDefault="00F5606D" w:rsidP="00F5606D">
            <w:pPr>
              <w:numPr>
                <w:ilvl w:val="0"/>
                <w:numId w:val="16"/>
              </w:numPr>
              <w:ind w:hanging="139"/>
            </w:pPr>
            <w:r>
              <w:t xml:space="preserve">The system has reserved the selected vehicle.  </w:t>
            </w:r>
          </w:p>
          <w:p w:rsidR="00F5606D" w:rsidRDefault="00F5606D" w:rsidP="00F5606D">
            <w:pPr>
              <w:numPr>
                <w:ilvl w:val="0"/>
                <w:numId w:val="16"/>
              </w:numPr>
              <w:ind w:hanging="139"/>
            </w:pPr>
            <w:r>
              <w:t xml:space="preserve">Payment has been processed and confirmed. </w:t>
            </w:r>
          </w:p>
        </w:tc>
      </w:tr>
      <w:tr w:rsidR="00F5606D" w:rsidTr="001D098B">
        <w:trPr>
          <w:trHeight w:val="1942"/>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Normal Flow</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7"/>
              </w:numPr>
              <w:ind w:hanging="240"/>
            </w:pPr>
            <w:r>
              <w:t xml:space="preserve">Customer selects "Select Vehicle &amp; Book Journey" from the dashboard.  </w:t>
            </w:r>
          </w:p>
          <w:p w:rsidR="00F5606D" w:rsidRDefault="00F5606D" w:rsidP="00F5606D">
            <w:pPr>
              <w:numPr>
                <w:ilvl w:val="0"/>
                <w:numId w:val="17"/>
              </w:numPr>
              <w:ind w:hanging="240"/>
            </w:pPr>
            <w:r>
              <w:t xml:space="preserve">The system displays available vehicles.  </w:t>
            </w:r>
          </w:p>
          <w:p w:rsidR="00F5606D" w:rsidRDefault="00F5606D" w:rsidP="00F5606D">
            <w:pPr>
              <w:numPr>
                <w:ilvl w:val="0"/>
                <w:numId w:val="17"/>
              </w:numPr>
              <w:ind w:hanging="240"/>
            </w:pPr>
            <w:r>
              <w:t xml:space="preserve">Customer reviews available vehicles and selects one.  </w:t>
            </w:r>
          </w:p>
          <w:p w:rsidR="00F5606D" w:rsidRDefault="00F5606D" w:rsidP="00F5606D">
            <w:pPr>
              <w:numPr>
                <w:ilvl w:val="0"/>
                <w:numId w:val="17"/>
              </w:numPr>
              <w:ind w:hanging="240"/>
            </w:pPr>
            <w:r>
              <w:t xml:space="preserve">System shows booking details (vehicle type, journey time, cost).  </w:t>
            </w:r>
          </w:p>
          <w:p w:rsidR="00F5606D" w:rsidRDefault="00F5606D" w:rsidP="00F5606D">
            <w:pPr>
              <w:numPr>
                <w:ilvl w:val="0"/>
                <w:numId w:val="17"/>
              </w:numPr>
              <w:ind w:hanging="240"/>
            </w:pPr>
            <w:r>
              <w:t xml:space="preserve">Customer confirms the booking.  </w:t>
            </w:r>
          </w:p>
          <w:p w:rsidR="00F5606D" w:rsidRDefault="00F5606D" w:rsidP="00F5606D">
            <w:pPr>
              <w:numPr>
                <w:ilvl w:val="0"/>
                <w:numId w:val="17"/>
              </w:numPr>
              <w:ind w:hanging="240"/>
            </w:pPr>
            <w:r>
              <w:t xml:space="preserve">The system processes the payment.  </w:t>
            </w:r>
          </w:p>
          <w:p w:rsidR="00F5606D" w:rsidRDefault="00F5606D" w:rsidP="00F5606D">
            <w:pPr>
              <w:numPr>
                <w:ilvl w:val="0"/>
                <w:numId w:val="17"/>
              </w:numPr>
              <w:ind w:hanging="240"/>
            </w:pPr>
            <w:r>
              <w:t xml:space="preserve">The system confirms the booking and sends a confirmation notification. </w:t>
            </w:r>
          </w:p>
        </w:tc>
      </w:tr>
      <w:tr w:rsidR="00F5606D" w:rsidTr="001D098B">
        <w:trPr>
          <w:trHeight w:val="1116"/>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lastRenderedPageBreak/>
              <w:t>Alternative Flow</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A1: No Available Vehicles</w:t>
            </w:r>
            <w:r>
              <w:t xml:space="preserve">: If no vehicles are available, the system will notify the customer. The customer can change preferences or try again later.  </w:t>
            </w:r>
            <w:r>
              <w:rPr>
                <w:rFonts w:ascii="Times New Roman" w:eastAsia="Times New Roman" w:hAnsi="Times New Roman" w:cs="Times New Roman"/>
                <w:b/>
              </w:rPr>
              <w:t>A2: Payment Failure</w:t>
            </w:r>
            <w:r>
              <w:t xml:space="preserve">: If payment fails, the system notifies the customer, and they can retry with a different payment method.  </w:t>
            </w:r>
          </w:p>
        </w:tc>
      </w:tr>
      <w:tr w:rsidR="00F5606D" w:rsidTr="001D098B">
        <w:trPr>
          <w:trHeight w:val="562"/>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pPr>
              <w:spacing w:after="160"/>
            </w:pP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A3: Customer Cancels Booking</w:t>
            </w:r>
            <w:r>
              <w:t xml:space="preserve">: If the customer cancels, the system returns to the vehicle selection page. </w:t>
            </w:r>
          </w:p>
        </w:tc>
      </w:tr>
      <w:tr w:rsidR="00F5606D" w:rsidTr="001D098B">
        <w:trPr>
          <w:trHeight w:val="1666"/>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Exception</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1D098B">
            <w:pPr>
              <w:spacing w:line="238" w:lineRule="auto"/>
            </w:pPr>
            <w:r>
              <w:rPr>
                <w:rFonts w:ascii="Times New Roman" w:eastAsia="Times New Roman" w:hAnsi="Times New Roman" w:cs="Times New Roman"/>
                <w:b/>
              </w:rPr>
              <w:t>E1: Payment Gateway Unavailable</w:t>
            </w:r>
            <w:r>
              <w:t xml:space="preserve">: If the payment gateway fails, the system notifies the customer and allows them to retry later.  </w:t>
            </w:r>
          </w:p>
          <w:p w:rsidR="00F5606D" w:rsidRDefault="00F5606D" w:rsidP="001D098B">
            <w:pPr>
              <w:spacing w:line="238" w:lineRule="auto"/>
            </w:pPr>
            <w:r>
              <w:rPr>
                <w:rFonts w:ascii="Times New Roman" w:eastAsia="Times New Roman" w:hAnsi="Times New Roman" w:cs="Times New Roman"/>
                <w:b/>
              </w:rPr>
              <w:t>E2: Technical Issue in Vehicle Selection</w:t>
            </w:r>
            <w:r>
              <w:t xml:space="preserve">: If there's a technical issue, the system asks the customer to retry or contact support.  </w:t>
            </w:r>
          </w:p>
          <w:p w:rsidR="00F5606D" w:rsidRDefault="00F5606D" w:rsidP="001D098B">
            <w:r>
              <w:rPr>
                <w:rFonts w:ascii="Times New Roman" w:eastAsia="Times New Roman" w:hAnsi="Times New Roman" w:cs="Times New Roman"/>
                <w:b/>
              </w:rPr>
              <w:t>E3: Invalid Payment Information</w:t>
            </w:r>
            <w:r>
              <w:t xml:space="preserve">: The system asks the customer to reenter valid payment details. </w:t>
            </w:r>
          </w:p>
        </w:tc>
      </w:tr>
      <w:tr w:rsidR="00F5606D" w:rsidTr="001D098B">
        <w:trPr>
          <w:trHeight w:val="838"/>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Business Rules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8"/>
              </w:numPr>
              <w:ind w:hanging="139"/>
            </w:pPr>
            <w:r>
              <w:t xml:space="preserve">BR1: Vehicle must be available for the entire duration of the journey.  </w:t>
            </w:r>
          </w:p>
          <w:p w:rsidR="00F5606D" w:rsidRDefault="00F5606D" w:rsidP="00F5606D">
            <w:pPr>
              <w:numPr>
                <w:ilvl w:val="0"/>
                <w:numId w:val="18"/>
              </w:numPr>
              <w:ind w:hanging="139"/>
            </w:pPr>
            <w:r>
              <w:t xml:space="preserve">BR2: Booking is confirmed only after successful payment.  </w:t>
            </w:r>
          </w:p>
          <w:p w:rsidR="00F5606D" w:rsidRDefault="00F5606D" w:rsidP="00F5606D">
            <w:pPr>
              <w:numPr>
                <w:ilvl w:val="0"/>
                <w:numId w:val="18"/>
              </w:numPr>
              <w:ind w:hanging="139"/>
            </w:pPr>
            <w:r>
              <w:t xml:space="preserve">BR3: Vehicle prices may fluctuate based on demand and availability. </w:t>
            </w:r>
          </w:p>
        </w:tc>
      </w:tr>
      <w:tr w:rsidR="00F5606D" w:rsidTr="001D098B">
        <w:trPr>
          <w:trHeight w:val="841"/>
        </w:trPr>
        <w:tc>
          <w:tcPr>
            <w:tcW w:w="1817" w:type="dxa"/>
            <w:tcBorders>
              <w:top w:val="single" w:sz="4" w:space="0" w:color="000000"/>
              <w:left w:val="single" w:sz="4" w:space="0" w:color="000000"/>
              <w:bottom w:val="single" w:sz="4" w:space="0" w:color="000000"/>
              <w:right w:val="single" w:sz="4" w:space="0" w:color="000000"/>
            </w:tcBorders>
          </w:tcPr>
          <w:p w:rsidR="00F5606D" w:rsidRDefault="00F5606D" w:rsidP="001D098B">
            <w:r>
              <w:rPr>
                <w:rFonts w:ascii="Times New Roman" w:eastAsia="Times New Roman" w:hAnsi="Times New Roman" w:cs="Times New Roman"/>
                <w:b/>
              </w:rPr>
              <w:t>Assumptions</w:t>
            </w:r>
            <w:r>
              <w:t xml:space="preserve"> </w:t>
            </w:r>
          </w:p>
        </w:tc>
        <w:tc>
          <w:tcPr>
            <w:tcW w:w="7535" w:type="dxa"/>
            <w:tcBorders>
              <w:top w:val="single" w:sz="4" w:space="0" w:color="000000"/>
              <w:left w:val="single" w:sz="4" w:space="0" w:color="000000"/>
              <w:bottom w:val="single" w:sz="4" w:space="0" w:color="000000"/>
              <w:right w:val="single" w:sz="4" w:space="0" w:color="000000"/>
            </w:tcBorders>
          </w:tcPr>
          <w:p w:rsidR="00F5606D" w:rsidRDefault="00F5606D" w:rsidP="00F5606D">
            <w:pPr>
              <w:numPr>
                <w:ilvl w:val="0"/>
                <w:numId w:val="19"/>
              </w:numPr>
              <w:ind w:hanging="139"/>
            </w:pPr>
            <w:r>
              <w:t xml:space="preserve">The customer has a pre-registered account.  </w:t>
            </w:r>
          </w:p>
          <w:p w:rsidR="00F5606D" w:rsidRDefault="00F5606D" w:rsidP="00F5606D">
            <w:pPr>
              <w:numPr>
                <w:ilvl w:val="0"/>
                <w:numId w:val="19"/>
              </w:numPr>
              <w:ind w:hanging="139"/>
            </w:pPr>
            <w:r>
              <w:t xml:space="preserve">The customer knows the desired journey details (time, destination).  </w:t>
            </w:r>
          </w:p>
          <w:p w:rsidR="00F5606D" w:rsidRDefault="00F5606D" w:rsidP="00F5606D">
            <w:pPr>
              <w:numPr>
                <w:ilvl w:val="0"/>
                <w:numId w:val="19"/>
              </w:numPr>
              <w:ind w:hanging="139"/>
            </w:pPr>
            <w:r>
              <w:t xml:space="preserve">The system has access to up-to-date vehicle availability. </w:t>
            </w:r>
          </w:p>
        </w:tc>
      </w:tr>
    </w:tbl>
    <w:p w:rsidR="00F5606D" w:rsidRPr="00F5606D" w:rsidRDefault="00F5606D" w:rsidP="00F5606D"/>
    <w:p w:rsidR="00E474D3" w:rsidRDefault="00E474D3"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Default="00D4373E" w:rsidP="00E474D3"/>
    <w:p w:rsidR="00D4373E" w:rsidRPr="00873841" w:rsidRDefault="00D4373E" w:rsidP="00E474D3"/>
    <w:p w:rsidR="00E474D3" w:rsidRDefault="00E474D3" w:rsidP="00E474D3">
      <w:pPr>
        <w:pStyle w:val="Heading2"/>
      </w:pPr>
      <w:bookmarkStart w:id="40" w:name="_Toc198295047"/>
      <w:r>
        <w:lastRenderedPageBreak/>
        <w:t>Fatima Khan SP23-BSE-102</w:t>
      </w:r>
      <w:bookmarkEnd w:id="40"/>
    </w:p>
    <w:p w:rsidR="00E474D3" w:rsidRDefault="009F1440" w:rsidP="009F1440">
      <w:pPr>
        <w:pStyle w:val="Heading3"/>
        <w:jc w:val="center"/>
      </w:pPr>
      <w:bookmarkStart w:id="41" w:name="_Toc198214796"/>
      <w:bookmarkStart w:id="42" w:name="_Toc198295048"/>
      <w:r>
        <w:t xml:space="preserve">FULLY DRESSED USE </w:t>
      </w:r>
      <w:proofErr w:type="gramStart"/>
      <w:r>
        <w:t xml:space="preserve">CASE </w:t>
      </w:r>
      <w:r w:rsidR="00E474D3">
        <w:t>:</w:t>
      </w:r>
      <w:proofErr w:type="gramEnd"/>
      <w:r w:rsidR="00E474D3">
        <w:t xml:space="preserve"> MANAGE BOOKING</w:t>
      </w:r>
      <w:bookmarkEnd w:id="41"/>
      <w:bookmarkEnd w:id="42"/>
    </w:p>
    <w:p w:rsidR="00E474D3" w:rsidRDefault="00E474D3" w:rsidP="00E474D3">
      <w:pPr>
        <w:pStyle w:val="Heading4"/>
      </w:pPr>
      <w:bookmarkStart w:id="43" w:name="_Toc198214797"/>
      <w:bookmarkStart w:id="44" w:name="_Toc198295049"/>
      <w:r>
        <w:t>Confirm Booking</w:t>
      </w:r>
      <w:bookmarkEnd w:id="43"/>
      <w:bookmarkEnd w:id="44"/>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rsidR="009F1440" w:rsidRDefault="009F1440" w:rsidP="001D098B">
            <w:pPr>
              <w:rPr>
                <w:rFonts w:ascii="Times New Roman" w:eastAsia="Times New Roman" w:hAnsi="Times New Roman" w:cs="Times New Roman"/>
                <w:sz w:val="24"/>
              </w:rPr>
            </w:pPr>
          </w:p>
          <w:p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rsidTr="001D098B">
        <w:trPr>
          <w:trHeight w:val="1421"/>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p w:rsidR="00C04F29" w:rsidRDefault="00C04F29" w:rsidP="001D098B">
            <w:r>
              <w:rPr>
                <w:rFonts w:ascii="Times New Roman" w:eastAsia="Times New Roman" w:hAnsi="Times New Roman" w:cs="Times New Roman"/>
                <w:sz w:val="24"/>
              </w:rPr>
              <w:t xml:space="preserve"> </w:t>
            </w:r>
          </w:p>
        </w:tc>
      </w:tr>
      <w:tr w:rsidR="00C04F29" w:rsidTr="001D098B">
        <w:trPr>
          <w:trHeight w:val="1414"/>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rsidTr="001D098B">
        <w:trPr>
          <w:trHeight w:val="163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p w:rsidR="00C04F29" w:rsidRDefault="00C04F29" w:rsidP="001D098B">
            <w:r>
              <w:rPr>
                <w:rFonts w:ascii="Times New Roman" w:eastAsia="Times New Roman" w:hAnsi="Times New Roman" w:cs="Times New Roman"/>
                <w:sz w:val="24"/>
              </w:rPr>
              <w:t xml:space="preserve"> </w:t>
            </w:r>
          </w:p>
        </w:tc>
      </w:tr>
      <w:tr w:rsidR="00C04F29" w:rsidTr="001D098B">
        <w:trPr>
          <w:trHeight w:val="3341"/>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p w:rsidR="00C04F29" w:rsidRDefault="00C04F29" w:rsidP="001D098B">
            <w:pPr>
              <w:spacing w:after="254"/>
            </w:pPr>
            <w:r>
              <w:rPr>
                <w:rFonts w:ascii="Times New Roman" w:eastAsia="Times New Roman" w:hAnsi="Times New Roman" w:cs="Times New Roman"/>
                <w:sz w:val="24"/>
              </w:rPr>
              <w:t xml:space="preserve">  </w:t>
            </w:r>
          </w:p>
          <w:p w:rsidR="00C04F29" w:rsidRDefault="00C04F29" w:rsidP="001D098B">
            <w:r>
              <w:rPr>
                <w:rFonts w:ascii="Times New Roman" w:eastAsia="Times New Roman" w:hAnsi="Times New Roman" w:cs="Times New Roman"/>
                <w:sz w:val="24"/>
              </w:rPr>
              <w:t xml:space="preserve"> </w:t>
            </w:r>
          </w:p>
        </w:tc>
      </w:tr>
    </w:tbl>
    <w:p w:rsidR="00C04F29" w:rsidRPr="00C04F29" w:rsidRDefault="00C04F29" w:rsidP="00C04F29"/>
    <w:p w:rsidR="00E474D3" w:rsidRDefault="00E474D3" w:rsidP="00E474D3">
      <w:pPr>
        <w:pStyle w:val="Heading4"/>
      </w:pPr>
      <w:bookmarkStart w:id="45" w:name="_Toc198214798"/>
      <w:bookmarkStart w:id="46" w:name="_Toc198295050"/>
      <w:r>
        <w:lastRenderedPageBreak/>
        <w:t>Payment</w:t>
      </w:r>
      <w:bookmarkEnd w:id="45"/>
      <w:bookmarkEnd w:id="46"/>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rsidTr="001D098B">
        <w:trPr>
          <w:trHeight w:val="1423"/>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rsidR="00C04F29" w:rsidRDefault="00C04F29" w:rsidP="001D098B">
            <w:r>
              <w:rPr>
                <w:rFonts w:ascii="Times New Roman" w:eastAsia="Times New Roman" w:hAnsi="Times New Roman" w:cs="Times New Roman"/>
                <w:sz w:val="24"/>
              </w:rPr>
              <w:t xml:space="preserve"> </w:t>
            </w:r>
          </w:p>
        </w:tc>
      </w:tr>
      <w:tr w:rsidR="00C04F29"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rsidTr="001D098B">
        <w:trPr>
          <w:trHeight w:val="163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Calibri" w:eastAsia="Calibri" w:hAnsi="Calibri" w:cs="Calibri"/>
              </w:rPr>
              <w:t xml:space="preserve">The customer initiates payment after selecting a transportation service (e.g., delivery, freight booking, </w:t>
            </w:r>
            <w:proofErr w:type="gramStart"/>
            <w:r>
              <w:rPr>
                <w:rFonts w:ascii="Calibri" w:eastAsia="Calibri" w:hAnsi="Calibri" w:cs="Calibri"/>
              </w:rPr>
              <w:t>ticket</w:t>
            </w:r>
            <w:proofErr w:type="gramEnd"/>
            <w:r>
              <w:rPr>
                <w:rFonts w:ascii="Calibri" w:eastAsia="Calibri" w:hAnsi="Calibri" w:cs="Calibri"/>
              </w:rPr>
              <w:t xml:space="preserve"> reservation).</w:t>
            </w:r>
            <w:r>
              <w:rPr>
                <w:rFonts w:ascii="Times New Roman" w:eastAsia="Times New Roman" w:hAnsi="Times New Roman" w:cs="Times New Roman"/>
                <w:sz w:val="24"/>
              </w:rPr>
              <w:t xml:space="preserve"> </w:t>
            </w:r>
          </w:p>
        </w:tc>
      </w:tr>
      <w:tr w:rsidR="00C04F29" w:rsidTr="001D098B">
        <w:trPr>
          <w:trHeight w:val="3063"/>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rsidR="00C04F29" w:rsidRDefault="00C04F29" w:rsidP="001D098B">
            <w:r>
              <w:rPr>
                <w:rFonts w:ascii="Times New Roman" w:eastAsia="Times New Roman" w:hAnsi="Times New Roman" w:cs="Times New Roman"/>
                <w:sz w:val="24"/>
              </w:rPr>
              <w:t xml:space="preserve"> </w:t>
            </w:r>
          </w:p>
        </w:tc>
      </w:tr>
    </w:tbl>
    <w:p w:rsidR="00C04F29" w:rsidRPr="00C04F29" w:rsidRDefault="00C04F29" w:rsidP="00C04F29"/>
    <w:p w:rsidR="00E474D3" w:rsidRDefault="00E474D3" w:rsidP="00E474D3">
      <w:pPr>
        <w:pStyle w:val="Heading4"/>
      </w:pPr>
      <w:bookmarkStart w:id="47" w:name="_Toc198214799"/>
      <w:bookmarkStart w:id="48" w:name="_Toc198295051"/>
      <w:r>
        <w:t>Generate Receipt</w:t>
      </w:r>
      <w:bookmarkEnd w:id="47"/>
      <w:bookmarkEnd w:id="48"/>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D615B1" w:rsidP="001D098B">
            <w:r>
              <w:rPr>
                <w:rFonts w:ascii="Times New Roman" w:eastAsia="Times New Roman" w:hAnsi="Times New Roman" w:cs="Times New Roman"/>
                <w:sz w:val="24"/>
              </w:rPr>
              <w:t xml:space="preserve"> UC-8</w:t>
            </w:r>
          </w:p>
        </w:tc>
      </w:tr>
      <w:tr w:rsidR="00C04F29"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lastRenderedPageBreak/>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rsidR="00C04F29" w:rsidRDefault="00C04F29" w:rsidP="001D098B">
            <w:r>
              <w:rPr>
                <w:rFonts w:ascii="Times New Roman" w:eastAsia="Times New Roman" w:hAnsi="Times New Roman" w:cs="Times New Roman"/>
                <w:sz w:val="24"/>
              </w:rPr>
              <w:t xml:space="preserve"> </w:t>
            </w:r>
          </w:p>
        </w:tc>
      </w:tr>
      <w:tr w:rsidR="00C04F29"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rsidTr="001D098B">
        <w:trPr>
          <w:trHeight w:val="1630"/>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sz w:val="24"/>
              </w:rPr>
              <w:t xml:space="preserve"> </w:t>
            </w:r>
          </w:p>
        </w:tc>
      </w:tr>
      <w:tr w:rsidR="00C04F29" w:rsidTr="001D098B">
        <w:trPr>
          <w:trHeight w:val="2366"/>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rsidR="00C04F29" w:rsidRDefault="00C04F29" w:rsidP="001D098B">
            <w:pPr>
              <w:spacing w:after="254"/>
            </w:pPr>
            <w:r>
              <w:rPr>
                <w:rFonts w:ascii="Times New Roman" w:eastAsia="Times New Roman" w:hAnsi="Times New Roman" w:cs="Times New Roman"/>
                <w:b/>
                <w:sz w:val="24"/>
              </w:rPr>
              <w:t>Post-3</w:t>
            </w:r>
            <w:proofErr w:type="gramStart"/>
            <w:r>
              <w:rPr>
                <w:rFonts w:ascii="Times New Roman" w:eastAsia="Times New Roman" w:hAnsi="Times New Roman" w:cs="Times New Roman"/>
                <w:b/>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rsidR="00C04F29" w:rsidRDefault="00C04F29" w:rsidP="001D098B">
            <w:pPr>
              <w:spacing w:after="281" w:line="238" w:lineRule="auto"/>
            </w:pPr>
            <w:r>
              <w:rPr>
                <w:rFonts w:ascii="Times New Roman" w:eastAsia="Times New Roman" w:hAnsi="Times New Roman" w:cs="Times New Roman"/>
                <w:b/>
                <w:sz w:val="24"/>
              </w:rPr>
              <w:t>Post-4</w:t>
            </w:r>
            <w:proofErr w:type="gramStart"/>
            <w:r>
              <w:rPr>
                <w:rFonts w:ascii="Times New Roman" w:eastAsia="Times New Roman" w:hAnsi="Times New Roman" w:cs="Times New Roman"/>
                <w:b/>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rsidR="00C04F29" w:rsidRDefault="00C04F29" w:rsidP="001D098B">
            <w:r>
              <w:rPr>
                <w:rFonts w:ascii="Times New Roman" w:eastAsia="Times New Roman" w:hAnsi="Times New Roman" w:cs="Times New Roman"/>
                <w:sz w:val="24"/>
              </w:rPr>
              <w:t xml:space="preserve"> </w:t>
            </w:r>
          </w:p>
        </w:tc>
      </w:tr>
    </w:tbl>
    <w:p w:rsidR="00C04F29" w:rsidRPr="00C04F29" w:rsidRDefault="00C04F29" w:rsidP="00C04F29"/>
    <w:p w:rsidR="00E474D3" w:rsidRDefault="00E474D3" w:rsidP="00E474D3"/>
    <w:p w:rsidR="006556A5" w:rsidRDefault="006556A5" w:rsidP="00E474D3"/>
    <w:p w:rsidR="006556A5" w:rsidRPr="00873841" w:rsidRDefault="006556A5" w:rsidP="00E474D3"/>
    <w:p w:rsidR="00E474D3" w:rsidRDefault="00E474D3" w:rsidP="00E474D3">
      <w:pPr>
        <w:pStyle w:val="Heading2"/>
      </w:pPr>
      <w:bookmarkStart w:id="49" w:name="_Toc198295052"/>
      <w:r w:rsidRPr="007E55E9">
        <w:lastRenderedPageBreak/>
        <w:t>Maryam khan     SP23-BSE-066</w:t>
      </w:r>
      <w:bookmarkEnd w:id="49"/>
    </w:p>
    <w:p w:rsidR="00471A1E" w:rsidRDefault="006556A5" w:rsidP="00BD30FA">
      <w:pPr>
        <w:pStyle w:val="Heading3"/>
        <w:ind w:left="-90"/>
        <w:jc w:val="center"/>
      </w:pPr>
      <w:bookmarkStart w:id="50" w:name="_Toc198214801"/>
      <w:bookmarkStart w:id="51" w:name="_Toc198295053"/>
      <w:r>
        <w:t>FULLY DRESSED USE CASE</w:t>
      </w:r>
      <w:r w:rsidR="00E474D3">
        <w:t>: TRACK VEHICLE LOCATION</w:t>
      </w:r>
      <w:bookmarkEnd w:id="50"/>
      <w:bookmarkEnd w:id="51"/>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tabs>
                <w:tab w:val="center" w:pos="1332"/>
              </w:tabs>
              <w:rPr>
                <w:rFonts w:ascii="Times New Roman" w:eastAsia="Times New Roman" w:hAnsi="Times New Roman" w:cs="Times New Roman"/>
                <w:sz w:val="24"/>
              </w:rPr>
            </w:pPr>
          </w:p>
        </w:tc>
      </w:tr>
      <w:tr w:rsidR="006556A5"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after="270"/>
              <w:ind w:left="-761" w:firstLine="634"/>
              <w:jc w:val="center"/>
            </w:pPr>
            <w:r>
              <w:rPr>
                <w:rFonts w:ascii="Times New Roman" w:eastAsia="Times New Roman" w:hAnsi="Times New Roman" w:cs="Times New Roman"/>
                <w:sz w:val="28"/>
              </w:rPr>
              <w:t xml:space="preserve"> </w:t>
            </w:r>
          </w:p>
          <w:p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after="270"/>
              <w:ind w:left="-761" w:firstLine="634"/>
              <w:jc w:val="center"/>
            </w:pPr>
            <w:r>
              <w:rPr>
                <w:rFonts w:ascii="Times New Roman" w:eastAsia="Times New Roman" w:hAnsi="Times New Roman" w:cs="Times New Roman"/>
                <w:sz w:val="28"/>
              </w:rPr>
              <w:t xml:space="preserve"> </w:t>
            </w:r>
          </w:p>
          <w:p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after="271"/>
              <w:ind w:left="-761" w:firstLine="634"/>
              <w:jc w:val="center"/>
            </w:pPr>
            <w:r>
              <w:rPr>
                <w:rFonts w:ascii="Times New Roman" w:eastAsia="Times New Roman" w:hAnsi="Times New Roman" w:cs="Times New Roman"/>
                <w:sz w:val="28"/>
              </w:rPr>
              <w:t xml:space="preserve"> </w:t>
            </w:r>
          </w:p>
          <w:p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rsidR="006556A5" w:rsidRDefault="006556A5" w:rsidP="00BD30FA">
            <w:pPr>
              <w:spacing w:after="270"/>
              <w:ind w:left="-761" w:firstLine="634"/>
              <w:jc w:val="center"/>
            </w:pPr>
            <w:r>
              <w:rPr>
                <w:rFonts w:ascii="Times New Roman" w:eastAsia="Times New Roman" w:hAnsi="Times New Roman" w:cs="Times New Roman"/>
                <w:sz w:val="28"/>
              </w:rPr>
              <w:t xml:space="preserve"> </w:t>
            </w:r>
          </w:p>
          <w:p w:rsidR="006556A5" w:rsidRDefault="006556A5" w:rsidP="00BD30FA">
            <w:pPr>
              <w:spacing w:after="270"/>
              <w:ind w:left="-761" w:firstLine="634"/>
              <w:jc w:val="center"/>
            </w:pPr>
            <w:r>
              <w:rPr>
                <w:rFonts w:ascii="Times New Roman" w:eastAsia="Times New Roman" w:hAnsi="Times New Roman" w:cs="Times New Roman"/>
                <w:sz w:val="28"/>
              </w:rPr>
              <w:t xml:space="preserve"> </w:t>
            </w:r>
          </w:p>
          <w:p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rsidR="006556A5" w:rsidRDefault="006556A5" w:rsidP="00BD30FA">
            <w:pPr>
              <w:ind w:left="77"/>
            </w:pPr>
            <w:r>
              <w:rPr>
                <w:rFonts w:ascii="Times New Roman" w:eastAsia="Times New Roman" w:hAnsi="Times New Roman" w:cs="Times New Roman"/>
                <w:sz w:val="28"/>
              </w:rPr>
              <w:t xml:space="preserve"> 13.0 Track Vehicle Location </w:t>
            </w:r>
          </w:p>
          <w:p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rsidR="00471A1E" w:rsidRDefault="00471A1E" w:rsidP="00BD30FA">
      <w:pPr>
        <w:spacing w:after="0"/>
      </w:pPr>
      <w:r>
        <w:rPr>
          <w:rFonts w:ascii="Arial" w:eastAsia="Arial" w:hAnsi="Arial" w:cs="Arial"/>
          <w:sz w:val="32"/>
        </w:rPr>
        <w:lastRenderedPageBreak/>
        <w:t xml:space="preserve"> </w:t>
      </w:r>
    </w:p>
    <w:p w:rsidR="00471A1E" w:rsidRDefault="00471A1E" w:rsidP="00471A1E">
      <w:pPr>
        <w:spacing w:after="0"/>
        <w:ind w:left="900"/>
      </w:pPr>
      <w:r>
        <w:rPr>
          <w:rFonts w:ascii="Times New Roman" w:eastAsia="Times New Roman" w:hAnsi="Times New Roman" w:cs="Times New Roman"/>
          <w:sz w:val="28"/>
        </w:rPr>
        <w:t xml:space="preserve"> </w:t>
      </w:r>
    </w:p>
    <w:p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rsidR="00471A1E" w:rsidRDefault="00471A1E" w:rsidP="001D098B">
            <w:pPr>
              <w:spacing w:after="270"/>
              <w:ind w:left="2"/>
            </w:pPr>
            <w:r>
              <w:rPr>
                <w:rFonts w:ascii="Times New Roman" w:eastAsia="Times New Roman" w:hAnsi="Times New Roman" w:cs="Times New Roman"/>
                <w:sz w:val="28"/>
              </w:rPr>
              <w:t xml:space="preserve"> </w:t>
            </w:r>
          </w:p>
          <w:p w:rsidR="00471A1E" w:rsidRDefault="00471A1E" w:rsidP="001D098B">
            <w:pPr>
              <w:spacing w:after="268"/>
              <w:ind w:left="2"/>
            </w:pPr>
            <w:r>
              <w:rPr>
                <w:rFonts w:ascii="Times New Roman" w:eastAsia="Times New Roman" w:hAnsi="Times New Roman" w:cs="Times New Roman"/>
                <w:sz w:val="28"/>
              </w:rPr>
              <w:t xml:space="preserve"> </w:t>
            </w:r>
          </w:p>
          <w:p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rsidR="00471A1E" w:rsidRDefault="00471A1E" w:rsidP="001D098B">
            <w:r>
              <w:rPr>
                <w:rFonts w:ascii="Times New Roman" w:eastAsia="Times New Roman" w:hAnsi="Times New Roman" w:cs="Times New Roman"/>
                <w:sz w:val="24"/>
              </w:rPr>
              <w:t xml:space="preserve">2a1. There is a problem in the hardware of the module.  </w:t>
            </w:r>
          </w:p>
          <w:p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rsidR="00471A1E" w:rsidRDefault="00471A1E" w:rsidP="001D098B">
            <w:r>
              <w:rPr>
                <w:rFonts w:ascii="Times New Roman" w:eastAsia="Times New Roman" w:hAnsi="Times New Roman" w:cs="Times New Roman"/>
                <w:sz w:val="24"/>
              </w:rPr>
              <w:t xml:space="preserve">3a1. Location is buffered in device memory </w:t>
            </w:r>
          </w:p>
          <w:p w:rsidR="00471A1E" w:rsidRDefault="00471A1E" w:rsidP="001D098B">
            <w:r>
              <w:rPr>
                <w:rFonts w:ascii="Times New Roman" w:eastAsia="Times New Roman" w:hAnsi="Times New Roman" w:cs="Times New Roman"/>
                <w:sz w:val="24"/>
              </w:rPr>
              <w:t xml:space="preserve">3a2. Shows message: Send later when the signal is back. </w:t>
            </w:r>
          </w:p>
          <w:p w:rsidR="00471A1E" w:rsidRDefault="00471A1E" w:rsidP="001D098B">
            <w:r>
              <w:rPr>
                <w:rFonts w:ascii="Times New Roman" w:eastAsia="Times New Roman" w:hAnsi="Times New Roman" w:cs="Times New Roman"/>
                <w:b/>
                <w:sz w:val="24"/>
              </w:rPr>
              <w:t xml:space="preserve">4a. Server not available </w:t>
            </w:r>
          </w:p>
          <w:p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rsidR="00471A1E" w:rsidRDefault="00471A1E" w:rsidP="001D098B">
            <w:pPr>
              <w:spacing w:after="12"/>
            </w:pPr>
            <w:r>
              <w:rPr>
                <w:rFonts w:ascii="Times New Roman" w:eastAsia="Times New Roman" w:hAnsi="Times New Roman" w:cs="Times New Roman"/>
                <w:sz w:val="24"/>
              </w:rPr>
              <w:t xml:space="preserve">“Resend message”. </w:t>
            </w:r>
          </w:p>
          <w:p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rsidR="00471A1E" w:rsidRDefault="00471A1E" w:rsidP="001D098B">
            <w:r>
              <w:rPr>
                <w:rFonts w:ascii="Times New Roman" w:eastAsia="Times New Roman" w:hAnsi="Times New Roman" w:cs="Times New Roman"/>
                <w:b/>
                <w:sz w:val="24"/>
              </w:rPr>
              <w:t xml:space="preserve">5a. Privacy mode </w:t>
            </w:r>
          </w:p>
          <w:p w:rsidR="00471A1E" w:rsidRDefault="00471A1E" w:rsidP="001D098B">
            <w:r>
              <w:rPr>
                <w:rFonts w:ascii="Times New Roman" w:eastAsia="Times New Roman" w:hAnsi="Times New Roman" w:cs="Times New Roman"/>
                <w:sz w:val="24"/>
              </w:rPr>
              <w:t xml:space="preserve">5a1. User has enabled the privacy mode. </w:t>
            </w:r>
          </w:p>
          <w:p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rsidR="00471A1E" w:rsidRDefault="00471A1E" w:rsidP="001D098B">
            <w:pPr>
              <w:spacing w:after="270"/>
              <w:ind w:left="2"/>
            </w:pPr>
            <w:r>
              <w:rPr>
                <w:rFonts w:ascii="Times New Roman" w:eastAsia="Times New Roman" w:hAnsi="Times New Roman" w:cs="Times New Roman"/>
                <w:sz w:val="28"/>
              </w:rPr>
              <w:t xml:space="preserve"> </w:t>
            </w:r>
          </w:p>
          <w:p w:rsidR="00471A1E" w:rsidRDefault="00471A1E" w:rsidP="001D098B">
            <w:pPr>
              <w:spacing w:after="268"/>
              <w:ind w:left="2"/>
            </w:pPr>
            <w:r>
              <w:rPr>
                <w:rFonts w:ascii="Times New Roman" w:eastAsia="Times New Roman" w:hAnsi="Times New Roman" w:cs="Times New Roman"/>
                <w:sz w:val="28"/>
              </w:rPr>
              <w:t xml:space="preserve"> </w:t>
            </w:r>
          </w:p>
          <w:p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rsidR="00471A1E" w:rsidRDefault="00471A1E" w:rsidP="001D098B">
            <w:pPr>
              <w:spacing w:after="271"/>
              <w:ind w:left="2"/>
            </w:pPr>
            <w:r>
              <w:rPr>
                <w:rFonts w:ascii="Times New Roman" w:eastAsia="Times New Roman" w:hAnsi="Times New Roman" w:cs="Times New Roman"/>
                <w:sz w:val="28"/>
              </w:rPr>
              <w:t xml:space="preserve"> </w:t>
            </w:r>
          </w:p>
          <w:p w:rsidR="00471A1E" w:rsidRDefault="00471A1E" w:rsidP="001D098B">
            <w:pPr>
              <w:spacing w:after="270"/>
              <w:ind w:left="2"/>
            </w:pPr>
            <w:r>
              <w:rPr>
                <w:rFonts w:ascii="Times New Roman" w:eastAsia="Times New Roman" w:hAnsi="Times New Roman" w:cs="Times New Roman"/>
                <w:sz w:val="28"/>
              </w:rPr>
              <w:t xml:space="preserve"> </w:t>
            </w:r>
          </w:p>
          <w:p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rsidR="00471A1E" w:rsidRDefault="00471A1E" w:rsidP="001D098B">
            <w:pPr>
              <w:spacing w:after="270"/>
              <w:ind w:left="2"/>
            </w:pPr>
            <w:r>
              <w:rPr>
                <w:rFonts w:ascii="Times New Roman" w:eastAsia="Times New Roman" w:hAnsi="Times New Roman" w:cs="Times New Roman"/>
                <w:sz w:val="28"/>
              </w:rPr>
              <w:t xml:space="preserve"> </w:t>
            </w:r>
          </w:p>
          <w:p w:rsidR="00471A1E" w:rsidRDefault="00471A1E" w:rsidP="001D098B">
            <w:pPr>
              <w:spacing w:after="270"/>
              <w:ind w:left="325"/>
              <w:jc w:val="center"/>
            </w:pPr>
            <w:r>
              <w:rPr>
                <w:rFonts w:ascii="Times New Roman" w:eastAsia="Times New Roman" w:hAnsi="Times New Roman" w:cs="Times New Roman"/>
                <w:sz w:val="28"/>
              </w:rPr>
              <w:t xml:space="preserve"> </w:t>
            </w:r>
          </w:p>
          <w:p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rsidR="00471A1E" w:rsidRDefault="00471A1E" w:rsidP="001D098B">
            <w:r>
              <w:rPr>
                <w:rFonts w:ascii="Times New Roman" w:eastAsia="Times New Roman" w:hAnsi="Times New Roman" w:cs="Times New Roman"/>
                <w:sz w:val="28"/>
              </w:rPr>
              <w:t xml:space="preserve"> </w:t>
            </w:r>
          </w:p>
        </w:tc>
      </w:tr>
    </w:tbl>
    <w:p w:rsidR="00471A1E" w:rsidRPr="00471A1E" w:rsidRDefault="00471A1E" w:rsidP="00471A1E"/>
    <w:p w:rsidR="00E474D3" w:rsidRDefault="00E474D3"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Default="00BD30FA" w:rsidP="00E474D3"/>
    <w:p w:rsidR="00BD30FA" w:rsidRPr="00873841" w:rsidRDefault="00BD30FA" w:rsidP="00E474D3"/>
    <w:p w:rsidR="00E474D3" w:rsidRDefault="00E474D3" w:rsidP="00E474D3">
      <w:pPr>
        <w:pStyle w:val="Heading2"/>
      </w:pPr>
      <w:bookmarkStart w:id="52" w:name="_Toc198295054"/>
      <w:proofErr w:type="spellStart"/>
      <w:r>
        <w:lastRenderedPageBreak/>
        <w:t>Kashmala</w:t>
      </w:r>
      <w:proofErr w:type="spellEnd"/>
      <w:r>
        <w:t xml:space="preserve"> </w:t>
      </w:r>
      <w:proofErr w:type="spellStart"/>
      <w:r>
        <w:t>Zeb</w:t>
      </w:r>
      <w:proofErr w:type="spellEnd"/>
      <w:r>
        <w:t xml:space="preserve"> SP23-BSE-048</w:t>
      </w:r>
      <w:bookmarkEnd w:id="52"/>
    </w:p>
    <w:p w:rsidR="005A1484" w:rsidRDefault="003D2DE8" w:rsidP="00CF3847">
      <w:pPr>
        <w:pStyle w:val="Heading3"/>
        <w:jc w:val="center"/>
      </w:pPr>
      <w:bookmarkStart w:id="53" w:name="_Toc198214803"/>
      <w:bookmarkStart w:id="54" w:name="_Toc198295055"/>
      <w:r>
        <w:t>FULLY DRESSED USE CASE</w:t>
      </w:r>
      <w:r w:rsidR="00E474D3">
        <w:t>: FINANCE TRACKING</w:t>
      </w:r>
      <w:bookmarkEnd w:id="53"/>
      <w:bookmarkEnd w:id="54"/>
    </w:p>
    <w:p w:rsidR="00865DB1" w:rsidRDefault="00865DB1" w:rsidP="003D2DE8">
      <w:pPr>
        <w:spacing w:after="0"/>
      </w:pPr>
      <w:r>
        <w:rPr>
          <w:b/>
          <w:sz w:val="52"/>
        </w:rPr>
        <w:t xml:space="preserve"> </w:t>
      </w:r>
    </w:p>
    <w:p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proofErr w:type="spellStart"/>
            <w:r w:rsidRPr="00865DB1">
              <w:rPr>
                <w:rFonts w:ascii="Times New Roman" w:hAnsi="Times New Roman" w:cs="Times New Roman"/>
                <w:b/>
              </w:rPr>
              <w:t>Postconditions</w:t>
            </w:r>
            <w:proofErr w:type="spellEnd"/>
            <w:r w:rsidRPr="00865DB1">
              <w:rPr>
                <w:rFonts w:ascii="Times New Roman" w:hAnsi="Times New Roman" w:cs="Times New Roman"/>
                <w:b/>
              </w:rPr>
              <w:t xml:space="preserve"> </w:t>
            </w:r>
          </w:p>
        </w:tc>
        <w:tc>
          <w:tcPr>
            <w:tcW w:w="5576" w:type="dxa"/>
            <w:tcBorders>
              <w:top w:val="single" w:sz="4" w:space="0" w:color="000000"/>
              <w:left w:val="single" w:sz="4" w:space="0" w:color="000000"/>
              <w:bottom w:val="single" w:sz="4" w:space="0" w:color="000000"/>
              <w:right w:val="single" w:sz="4" w:space="0" w:color="000000"/>
            </w:tcBorders>
            <w:hideMark/>
          </w:tcPr>
          <w:p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generation </w:t>
            </w:r>
          </w:p>
          <w:p w:rsidR="00865DB1" w:rsidRPr="00865D3D" w:rsidRDefault="00865DB1" w:rsidP="00865D3D">
            <w:pPr>
              <w:rPr>
                <w:rFonts w:ascii="Times New Roman" w:hAnsi="Times New Roman" w:cs="Times New Roman"/>
              </w:rPr>
            </w:pPr>
          </w:p>
        </w:tc>
      </w:tr>
      <w:tr w:rsidR="00865DB1" w:rsidRPr="00865DB1"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w:t>
            </w:r>
            <w:proofErr w:type="spellStart"/>
            <w:r w:rsidRPr="00865DB1">
              <w:rPr>
                <w:rFonts w:ascii="Times New Roman" w:hAnsi="Times New Roman" w:cs="Times New Roman"/>
              </w:rPr>
              <w:t>config</w:t>
            </w:r>
            <w:proofErr w:type="spellEnd"/>
            <w:r w:rsidRPr="00865DB1">
              <w:rPr>
                <w:rFonts w:ascii="Times New Roman" w:hAnsi="Times New Roman" w:cs="Times New Roman"/>
              </w:rPr>
              <w:t xml:space="preserve"> </w:t>
            </w:r>
          </w:p>
          <w:p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w:t>
      </w:r>
      <w:proofErr w:type="spellStart"/>
      <w:r w:rsidRPr="00865DB1">
        <w:rPr>
          <w:rFonts w:ascii="Times New Roman" w:hAnsi="Times New Roman" w:cs="Times New Roman"/>
          <w:b/>
        </w:rPr>
        <w:t>Challans</w:t>
      </w:r>
      <w:proofErr w:type="spellEnd"/>
      <w:r w:rsidRPr="00865DB1">
        <w:rPr>
          <w:rFonts w:ascii="Times New Roman" w:hAnsi="Times New Roman" w:cs="Times New Roman"/>
          <w:b/>
        </w:rPr>
        <w:t xml:space="preserv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Generate Fee </w:t>
            </w:r>
            <w:proofErr w:type="spellStart"/>
            <w:r w:rsidRPr="00865DB1">
              <w:rPr>
                <w:rFonts w:ascii="Times New Roman" w:hAnsi="Times New Roman" w:cs="Times New Roman"/>
              </w:rPr>
              <w:t>Challans</w:t>
            </w:r>
            <w:proofErr w:type="spellEnd"/>
            <w:r w:rsidRPr="00865DB1">
              <w:rPr>
                <w:rFonts w:ascii="Times New Roman" w:hAnsi="Times New Roman" w:cs="Times New Roman"/>
              </w:rPr>
              <w:t xml:space="preserve"> </w:t>
            </w:r>
          </w:p>
          <w:p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rsidR="00865DB1" w:rsidRPr="00865DB1" w:rsidRDefault="00865DB1">
            <w:pPr>
              <w:rPr>
                <w:rFonts w:ascii="Times New Roman" w:hAnsi="Times New Roman" w:cs="Times New Roman"/>
              </w:rPr>
            </w:pPr>
            <w:r w:rsidRPr="00865DB1">
              <w:rPr>
                <w:rFonts w:ascii="Times New Roman" w:hAnsi="Times New Roman" w:cs="Times New Roman"/>
              </w:rPr>
              <w:t xml:space="preserve">(receive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w:t>
            </w:r>
          </w:p>
          <w:p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Start of semester/month triggers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generation </w:t>
            </w:r>
          </w:p>
        </w:tc>
      </w:tr>
      <w:tr w:rsidR="00865DB1" w:rsidRPr="00865DB1"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spacing w:after="3" w:line="237" w:lineRule="auto"/>
              <w:rPr>
                <w:rFonts w:ascii="Times New Roman" w:hAnsi="Times New Roman" w:cs="Times New Roman"/>
              </w:rPr>
            </w:pPr>
            <w:r w:rsidRPr="00865DB1">
              <w:rPr>
                <w:rFonts w:ascii="Times New Roman" w:hAnsi="Times New Roman" w:cs="Times New Roman"/>
              </w:rPr>
              <w:t xml:space="preserve">Generates transport </w:t>
            </w:r>
            <w:proofErr w:type="spellStart"/>
            <w:r w:rsidRPr="00865DB1">
              <w:rPr>
                <w:rFonts w:ascii="Times New Roman" w:hAnsi="Times New Roman" w:cs="Times New Roman"/>
              </w:rPr>
              <w:t>challans</w:t>
            </w:r>
            <w:proofErr w:type="spellEnd"/>
            <w:r w:rsidRPr="00865DB1">
              <w:rPr>
                <w:rFonts w:ascii="Times New Roman" w:hAnsi="Times New Roman" w:cs="Times New Roman"/>
              </w:rPr>
              <w:t xml:space="preserve"> </w:t>
            </w:r>
          </w:p>
          <w:p w:rsidR="00865DB1" w:rsidRPr="00865DB1" w:rsidRDefault="00865DB1">
            <w:pPr>
              <w:jc w:val="both"/>
              <w:rPr>
                <w:rFonts w:ascii="Times New Roman" w:hAnsi="Times New Roman" w:cs="Times New Roman"/>
              </w:rPr>
            </w:pPr>
            <w:r w:rsidRPr="00865DB1">
              <w:rPr>
                <w:rFonts w:ascii="Times New Roman" w:hAnsi="Times New Roman" w:cs="Times New Roman"/>
              </w:rPr>
              <w:t>(manually/automatically</w:t>
            </w:r>
          </w:p>
          <w:p w:rsidR="00865DB1" w:rsidRPr="00865DB1" w:rsidRDefault="00865DB1">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rsidTr="002B4D04">
        <w:trPr>
          <w:trHeight w:val="626"/>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proofErr w:type="spellStart"/>
            <w:r w:rsidRPr="00865DB1">
              <w:rPr>
                <w:rFonts w:ascii="Times New Roman" w:hAnsi="Times New Roman" w:cs="Times New Roman"/>
                <w:b/>
              </w:rPr>
              <w:t>Postcondition</w:t>
            </w:r>
            <w:proofErr w:type="spellEnd"/>
          </w:p>
          <w:p w:rsidR="00865DB1" w:rsidRPr="00865DB1" w:rsidRDefault="00865DB1">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PDF generated, sent via SMS/email, and saved in system </w:t>
            </w:r>
          </w:p>
        </w:tc>
      </w:tr>
      <w:tr w:rsidR="00865DB1" w:rsidRPr="00865DB1"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2B4D04" w:rsidRDefault="00865DB1" w:rsidP="00865DB1">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rsidR="00865DB1" w:rsidRPr="002B4D04" w:rsidRDefault="00865DB1" w:rsidP="00865DB1">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rsidR="00865DB1" w:rsidRPr="002B4D04" w:rsidRDefault="00865DB1" w:rsidP="00865DB1">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rsidR="00865DB1" w:rsidRPr="002B4D04" w:rsidRDefault="00865DB1" w:rsidP="00865DB1">
            <w:pPr>
              <w:numPr>
                <w:ilvl w:val="0"/>
                <w:numId w:val="24"/>
              </w:numPr>
              <w:spacing w:line="256" w:lineRule="auto"/>
              <w:ind w:hanging="533"/>
              <w:rPr>
                <w:rFonts w:ascii="Times New Roman" w:hAnsi="Times New Roman" w:cs="Times New Roman"/>
              </w:rPr>
            </w:pPr>
            <w:proofErr w:type="spellStart"/>
            <w:r w:rsidRPr="002B4D04">
              <w:rPr>
                <w:rFonts w:ascii="Times New Roman" w:hAnsi="Times New Roman" w:cs="Times New Roman"/>
              </w:rPr>
              <w:t>Challan</w:t>
            </w:r>
            <w:proofErr w:type="spellEnd"/>
            <w:r w:rsidRPr="002B4D04">
              <w:rPr>
                <w:rFonts w:ascii="Times New Roman" w:hAnsi="Times New Roman" w:cs="Times New Roman"/>
              </w:rPr>
              <w:t xml:space="preserve"> generated </w:t>
            </w:r>
          </w:p>
          <w:p w:rsidR="00865DB1" w:rsidRPr="00865DB1" w:rsidRDefault="00865DB1" w:rsidP="00865DB1">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Users download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manually </w:t>
            </w:r>
          </w:p>
        </w:tc>
      </w:tr>
      <w:tr w:rsidR="00865DB1" w:rsidRPr="00865DB1"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rsidR="00865DB1" w:rsidRPr="00865DB1" w:rsidRDefault="00865DB1" w:rsidP="00865DB1">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rsidTr="00865DB1">
        <w:trPr>
          <w:trHeight w:val="1282"/>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Internet/email system is functional </w:t>
            </w:r>
          </w:p>
        </w:tc>
      </w:tr>
    </w:tbl>
    <w:p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rsidTr="002B4D04">
        <w:trPr>
          <w:trHeight w:val="644"/>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rsidTr="002B4D04">
        <w:trPr>
          <w:trHeight w:val="107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rsidTr="000F4934">
        <w:trPr>
          <w:trHeight w:val="599"/>
        </w:trPr>
        <w:tc>
          <w:tcPr>
            <w:tcW w:w="3776" w:type="dxa"/>
            <w:tcBorders>
              <w:top w:val="single" w:sz="4" w:space="0" w:color="000000"/>
              <w:left w:val="single" w:sz="4" w:space="0" w:color="000000"/>
              <w:bottom w:val="single" w:sz="4" w:space="0" w:color="000000"/>
              <w:right w:val="single" w:sz="4" w:space="0" w:color="000000"/>
            </w:tcBorders>
          </w:tcPr>
          <w:p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rsidTr="000F4934">
        <w:trPr>
          <w:trHeight w:val="79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Valid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must exist System must be online </w:t>
            </w:r>
          </w:p>
        </w:tc>
      </w:tr>
      <w:tr w:rsidR="00865DB1" w:rsidRPr="00865DB1" w:rsidTr="000F4934">
        <w:trPr>
          <w:trHeight w:val="79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proofErr w:type="spellStart"/>
            <w:r w:rsidRPr="00865DB1">
              <w:rPr>
                <w:rFonts w:ascii="Times New Roman" w:hAnsi="Times New Roman" w:cs="Times New Roman"/>
                <w:b/>
              </w:rPr>
              <w:lastRenderedPageBreak/>
              <w:t>Postconditions</w:t>
            </w:r>
            <w:proofErr w:type="spellEnd"/>
            <w:r w:rsidRPr="00865DB1">
              <w:rPr>
                <w:rFonts w:ascii="Times New Roman" w:hAnsi="Times New Roman" w:cs="Times New Roman"/>
                <w:b/>
              </w:rPr>
              <w:t xml:space="preserve">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rsidTr="000F4934">
        <w:trPr>
          <w:trHeight w:val="87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w:t>
            </w:r>
            <w:proofErr w:type="spellStart"/>
            <w:r w:rsidRPr="00865DB1">
              <w:rPr>
                <w:rFonts w:ascii="Times New Roman" w:hAnsi="Times New Roman" w:cs="Times New Roman"/>
              </w:rPr>
              <w:t>challans</w:t>
            </w:r>
            <w:proofErr w:type="spellEnd"/>
            <w:r w:rsidRPr="00865DB1">
              <w:rPr>
                <w:rFonts w:ascii="Times New Roman" w:hAnsi="Times New Roman" w:cs="Times New Roman"/>
              </w:rPr>
              <w:t xml:space="preserve">, and make online payments </w:t>
            </w:r>
          </w:p>
        </w:tc>
      </w:tr>
      <w:tr w:rsidR="00865DB1" w:rsidRPr="00865DB1"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jc w:val="both"/>
              <w:rPr>
                <w:rFonts w:ascii="Times New Roman" w:hAnsi="Times New Roman" w:cs="Times New Roman"/>
              </w:rPr>
            </w:pPr>
            <w:proofErr w:type="spellStart"/>
            <w:r w:rsidRPr="00865DB1">
              <w:rPr>
                <w:rFonts w:ascii="Times New Roman" w:hAnsi="Times New Roman" w:cs="Times New Roman"/>
                <w:b/>
              </w:rPr>
              <w:t>Postconditions</w:t>
            </w:r>
            <w:proofErr w:type="spellEnd"/>
            <w:r w:rsidRPr="00865DB1">
              <w:rPr>
                <w:rFonts w:ascii="Times New Roman" w:hAnsi="Times New Roman" w:cs="Times New Roman"/>
                <w:b/>
              </w:rPr>
              <w:t xml:space="preserve">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w:t>
            </w:r>
          </w:p>
          <w:p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rsidTr="000F4934">
        <w:trPr>
          <w:trHeight w:val="680"/>
        </w:trPr>
        <w:tc>
          <w:tcPr>
            <w:tcW w:w="3776" w:type="dxa"/>
            <w:tcBorders>
              <w:top w:val="single" w:sz="4" w:space="0" w:color="000000"/>
              <w:left w:val="single" w:sz="4" w:space="0" w:color="000000"/>
              <w:bottom w:val="single" w:sz="4" w:space="0" w:color="000000"/>
              <w:right w:val="single" w:sz="4" w:space="0" w:color="000000"/>
            </w:tcBorders>
          </w:tcPr>
          <w:p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p>
        </w:tc>
      </w:tr>
      <w:tr w:rsidR="00865DB1" w:rsidRPr="00865DB1" w:rsidTr="000F4934">
        <w:trPr>
          <w:trHeight w:val="824"/>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rsidTr="00865DB1">
        <w:trPr>
          <w:trHeight w:val="1280"/>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w:t>
            </w:r>
            <w:proofErr w:type="spellStart"/>
            <w:r w:rsidRPr="00865DB1">
              <w:rPr>
                <w:rFonts w:ascii="Times New Roman" w:hAnsi="Times New Roman" w:cs="Times New Roman"/>
              </w:rPr>
              <w:t>Challan</w:t>
            </w:r>
            <w:proofErr w:type="spellEnd"/>
            <w:r w:rsidRPr="00865DB1">
              <w:rPr>
                <w:rFonts w:ascii="Times New Roman" w:hAnsi="Times New Roman" w:cs="Times New Roman"/>
              </w:rPr>
              <w:t xml:space="preserve"> </w:t>
            </w:r>
          </w:p>
        </w:tc>
      </w:tr>
      <w:tr w:rsidR="00865DB1" w:rsidRPr="00865DB1"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rsidTr="000F4934">
        <w:trPr>
          <w:trHeight w:val="788"/>
        </w:trPr>
        <w:tc>
          <w:tcPr>
            <w:tcW w:w="37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rsidR="00865DB1" w:rsidRPr="00865DB1" w:rsidRDefault="00865DB1" w:rsidP="00865DB1">
      <w:pPr>
        <w:rPr>
          <w:rFonts w:ascii="Times New Roman" w:hAnsi="Times New Roman" w:cs="Times New Roman"/>
        </w:rPr>
      </w:pPr>
    </w:p>
    <w:p w:rsidR="00E474D3" w:rsidRDefault="00E474D3" w:rsidP="00E474D3">
      <w:pPr>
        <w:pStyle w:val="Heading2"/>
      </w:pPr>
      <w:bookmarkStart w:id="55" w:name="_Toc198295056"/>
      <w:proofErr w:type="spellStart"/>
      <w:r>
        <w:lastRenderedPageBreak/>
        <w:t>Tehreema</w:t>
      </w:r>
      <w:proofErr w:type="spellEnd"/>
      <w:r>
        <w:t xml:space="preserve"> </w:t>
      </w:r>
      <w:proofErr w:type="spellStart"/>
      <w:proofErr w:type="gramStart"/>
      <w:r>
        <w:t>Jilani</w:t>
      </w:r>
      <w:proofErr w:type="spellEnd"/>
      <w:r>
        <w:t xml:space="preserve">  SP23</w:t>
      </w:r>
      <w:proofErr w:type="gramEnd"/>
      <w:r>
        <w:t>-BSE-041</w:t>
      </w:r>
      <w:bookmarkEnd w:id="55"/>
    </w:p>
    <w:p w:rsidR="00E474D3" w:rsidRPr="001B3B1C" w:rsidRDefault="009F0273" w:rsidP="001B3B1C">
      <w:pPr>
        <w:pStyle w:val="Heading3"/>
        <w:jc w:val="center"/>
      </w:pPr>
      <w:bookmarkStart w:id="56" w:name="_Toc198214809"/>
      <w:bookmarkStart w:id="57" w:name="_Toc198295057"/>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56"/>
      <w:bookmarkEnd w:id="57"/>
    </w:p>
    <w:p w:rsidR="00D54675" w:rsidRPr="00D54675" w:rsidRDefault="00D54675" w:rsidP="00D54675">
      <w:pPr>
        <w:pStyle w:val="Heading4"/>
        <w:rPr>
          <w:rFonts w:asciiTheme="minorHAnsi" w:hAnsiTheme="minorHAnsi" w:cstheme="minorBidi"/>
          <w:color w:val="auto"/>
        </w:rPr>
      </w:pPr>
      <w:bookmarkStart w:id="58" w:name="_Toc198214810"/>
      <w:bookmarkStart w:id="59" w:name="_Toc198295058"/>
      <w:r>
        <w:t>Track Defaulters</w:t>
      </w:r>
      <w:bookmarkEnd w:id="58"/>
      <w:bookmarkEnd w:id="59"/>
    </w:p>
    <w:p w:rsidR="00D54675" w:rsidRPr="00D54675" w:rsidRDefault="00D54675" w:rsidP="00D54675">
      <w:pPr>
        <w:pStyle w:val="Heading4"/>
        <w:rPr>
          <w:rFonts w:asciiTheme="minorHAnsi" w:hAnsiTheme="minorHAnsi" w:cstheme="minorBidi"/>
          <w:color w:val="auto"/>
        </w:rPr>
      </w:pPr>
      <w:bookmarkStart w:id="60" w:name="_Toc198214811"/>
      <w:bookmarkStart w:id="61" w:name="_Toc198295059"/>
      <w:r>
        <w:t>Refund Handling</w:t>
      </w:r>
      <w:bookmarkEnd w:id="60"/>
      <w:bookmarkEnd w:id="61"/>
    </w:p>
    <w:p w:rsidR="00E474D3" w:rsidRDefault="00D54675" w:rsidP="00D54675">
      <w:pPr>
        <w:pStyle w:val="Heading4"/>
      </w:pPr>
      <w:bookmarkStart w:id="62" w:name="_Toc198214812"/>
      <w:bookmarkStart w:id="63" w:name="_Toc198295060"/>
      <w:r>
        <w:t>Security and logs</w:t>
      </w:r>
      <w:bookmarkEnd w:id="62"/>
      <w:bookmarkEnd w:id="63"/>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b/>
                <w:sz w:val="24"/>
              </w:rPr>
              <w:t xml:space="preserve">Track </w:t>
            </w:r>
          </w:p>
          <w:p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b/>
                <w:sz w:val="24"/>
              </w:rPr>
              <w:t xml:space="preserve">Generate </w:t>
            </w:r>
          </w:p>
          <w:p w:rsidR="001D098B" w:rsidRDefault="001D098B">
            <w:pPr>
              <w:spacing w:after="20"/>
              <w:ind w:left="5"/>
            </w:pPr>
            <w:r>
              <w:rPr>
                <w:b/>
                <w:sz w:val="24"/>
              </w:rPr>
              <w:t xml:space="preserve">Financial </w:t>
            </w:r>
          </w:p>
          <w:p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pPr>
            <w:r>
              <w:rPr>
                <w:b/>
                <w:sz w:val="24"/>
              </w:rPr>
              <w:t xml:space="preserve">Refund/Adjustment </w:t>
            </w:r>
          </w:p>
          <w:p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b/>
                <w:sz w:val="24"/>
              </w:rPr>
              <w:t xml:space="preserve">View </w:t>
            </w:r>
          </w:p>
          <w:p w:rsidR="001D098B" w:rsidRDefault="001D098B">
            <w:pPr>
              <w:spacing w:after="20"/>
              <w:ind w:left="5"/>
            </w:pPr>
            <w:r>
              <w:rPr>
                <w:b/>
                <w:sz w:val="24"/>
              </w:rPr>
              <w:t xml:space="preserve">Transaction </w:t>
            </w:r>
          </w:p>
          <w:p w:rsidR="001D098B" w:rsidRDefault="001D098B">
            <w:pPr>
              <w:ind w:left="5"/>
            </w:pPr>
            <w:r>
              <w:rPr>
                <w:b/>
                <w:sz w:val="24"/>
              </w:rPr>
              <w:t xml:space="preserve">Logs </w:t>
            </w:r>
          </w:p>
        </w:tc>
      </w:tr>
      <w:tr w:rsidR="001D098B"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D615B1">
            <w:pPr>
              <w:ind w:left="5"/>
            </w:pPr>
            <w:r>
              <w:rPr>
                <w:sz w:val="24"/>
              </w:rPr>
              <w:t>UC-FIN-17</w:t>
            </w:r>
          </w:p>
        </w:tc>
      </w:tr>
      <w:tr w:rsidR="001D098B"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sz w:val="24"/>
              </w:rPr>
              <w:t xml:space="preserve">Finance </w:t>
            </w:r>
          </w:p>
          <w:p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sz w:val="24"/>
              </w:rPr>
              <w:t xml:space="preserve">Finance </w:t>
            </w:r>
          </w:p>
          <w:p w:rsidR="001D098B" w:rsidRDefault="001D098B">
            <w:pPr>
              <w:ind w:left="5"/>
            </w:pPr>
            <w:r>
              <w:rPr>
                <w:sz w:val="24"/>
              </w:rPr>
              <w:t xml:space="preserve">Officer </w:t>
            </w:r>
          </w:p>
        </w:tc>
      </w:tr>
      <w:tr w:rsidR="001D098B"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4"/>
              <w:ind w:left="5"/>
            </w:pPr>
            <w:r>
              <w:rPr>
                <w:sz w:val="24"/>
              </w:rPr>
              <w:t xml:space="preserve">Officer clicks </w:t>
            </w:r>
          </w:p>
          <w:p w:rsidR="001D098B" w:rsidRDefault="001D098B">
            <w:pPr>
              <w:spacing w:after="20"/>
              <w:ind w:left="5"/>
            </w:pPr>
            <w:r>
              <w:rPr>
                <w:sz w:val="24"/>
              </w:rPr>
              <w:t xml:space="preserve">"Track </w:t>
            </w:r>
          </w:p>
          <w:p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4"/>
              <w:ind w:left="5"/>
            </w:pPr>
            <w:r>
              <w:rPr>
                <w:sz w:val="24"/>
              </w:rPr>
              <w:t xml:space="preserve">Officer selects </w:t>
            </w:r>
          </w:p>
          <w:p w:rsidR="001D098B" w:rsidRDefault="001D098B">
            <w:pPr>
              <w:ind w:left="5"/>
            </w:pPr>
            <w:r>
              <w:rPr>
                <w:sz w:val="24"/>
              </w:rPr>
              <w:t xml:space="preserve">"View Logs" </w:t>
            </w:r>
          </w:p>
        </w:tc>
      </w:tr>
      <w:tr w:rsidR="001D098B"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Log records exist </w:t>
            </w:r>
          </w:p>
        </w:tc>
      </w:tr>
      <w:tr w:rsidR="001D098B"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Logs are displayed </w:t>
            </w:r>
          </w:p>
        </w:tc>
      </w:tr>
      <w:tr w:rsidR="001D098B"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spacing w:line="278" w:lineRule="auto"/>
              <w:ind w:left="5"/>
            </w:pPr>
            <w:r>
              <w:rPr>
                <w:sz w:val="24"/>
              </w:rPr>
              <w:t xml:space="preserve">1. Officer selects2. </w:t>
            </w:r>
          </w:p>
          <w:p w:rsidR="001D098B" w:rsidRDefault="001D098B">
            <w:pPr>
              <w:spacing w:after="20"/>
              <w:ind w:left="5"/>
            </w:pPr>
            <w:r>
              <w:rPr>
                <w:sz w:val="24"/>
              </w:rPr>
              <w:t xml:space="preserve">System queries </w:t>
            </w:r>
          </w:p>
          <w:p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spacing w:line="276" w:lineRule="auto"/>
              <w:ind w:left="5" w:right="326"/>
              <w:jc w:val="both"/>
            </w:pPr>
            <w:r>
              <w:rPr>
                <w:sz w:val="24"/>
              </w:rPr>
              <w:t xml:space="preserve">1. Officer clicks logs2. Fetch logs3. </w:t>
            </w:r>
          </w:p>
          <w:p w:rsidR="001D098B" w:rsidRDefault="001D098B">
            <w:pPr>
              <w:ind w:left="5"/>
            </w:pPr>
            <w:r>
              <w:rPr>
                <w:sz w:val="24"/>
              </w:rPr>
              <w:t xml:space="preserve">Show logs </w:t>
            </w:r>
          </w:p>
        </w:tc>
      </w:tr>
      <w:tr w:rsidR="001D098B"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b/>
                <w:sz w:val="24"/>
              </w:rPr>
              <w:t xml:space="preserve">Alternative </w:t>
            </w:r>
          </w:p>
          <w:p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2a. No logs found </w:t>
            </w:r>
          </w:p>
        </w:tc>
      </w:tr>
      <w:tr w:rsidR="001D098B"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4"/>
              <w:ind w:left="5"/>
            </w:pPr>
            <w:r>
              <w:rPr>
                <w:sz w:val="24"/>
              </w:rPr>
              <w:t xml:space="preserve">DB </w:t>
            </w:r>
          </w:p>
          <w:p w:rsidR="001D098B" w:rsidRDefault="001D098B">
            <w:pPr>
              <w:spacing w:after="20"/>
              <w:ind w:left="5"/>
            </w:pPr>
            <w:r>
              <w:rPr>
                <w:sz w:val="24"/>
              </w:rPr>
              <w:t xml:space="preserve">unreachable → </w:t>
            </w:r>
          </w:p>
          <w:p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4"/>
              <w:ind w:left="5"/>
            </w:pPr>
            <w:r>
              <w:rPr>
                <w:sz w:val="24"/>
              </w:rPr>
              <w:t xml:space="preserve">Report fail → </w:t>
            </w:r>
          </w:p>
          <w:p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Log system down → Error </w:t>
            </w:r>
          </w:p>
        </w:tc>
      </w:tr>
      <w:tr w:rsidR="001D098B"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spacing w:after="20"/>
              <w:ind w:left="5"/>
            </w:pPr>
            <w:r>
              <w:rPr>
                <w:b/>
                <w:sz w:val="24"/>
              </w:rPr>
              <w:lastRenderedPageBreak/>
              <w:t xml:space="preserve">Business </w:t>
            </w:r>
          </w:p>
          <w:p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rsidR="001D098B" w:rsidRDefault="001D098B">
            <w:pPr>
              <w:ind w:left="5"/>
            </w:pPr>
            <w:r>
              <w:rPr>
                <w:sz w:val="24"/>
              </w:rPr>
              <w:t xml:space="preserve">Logs are properly maintained </w:t>
            </w:r>
          </w:p>
        </w:tc>
      </w:tr>
    </w:tbl>
    <w:p w:rsidR="001D098B" w:rsidRPr="001D098B" w:rsidRDefault="001D098B" w:rsidP="001D098B"/>
    <w:p w:rsidR="002C74F2" w:rsidRDefault="002C74F2" w:rsidP="00873841"/>
    <w:p w:rsidR="009B2DB7" w:rsidRDefault="009B2DB7" w:rsidP="00873841"/>
    <w:p w:rsidR="001D098B" w:rsidRDefault="00463F09" w:rsidP="00463F09">
      <w:pPr>
        <w:pStyle w:val="Heading1"/>
        <w:tabs>
          <w:tab w:val="left" w:pos="1202"/>
        </w:tabs>
      </w:pPr>
      <w:r>
        <w:tab/>
      </w:r>
    </w:p>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Default="00463F09" w:rsidP="00463F09"/>
    <w:p w:rsidR="00463F09" w:rsidRPr="00463F09" w:rsidRDefault="00463F09" w:rsidP="00463F09"/>
    <w:p w:rsidR="009B2DB7" w:rsidRDefault="009B2DB7" w:rsidP="009B2DB7">
      <w:pPr>
        <w:pStyle w:val="Heading1"/>
      </w:pPr>
      <w:bookmarkStart w:id="64" w:name="_Toc198295061"/>
      <w:r>
        <w:lastRenderedPageBreak/>
        <w:t>CHAPTER NO 4: SYSTEM SEQUENCE DIAGRAM</w:t>
      </w:r>
      <w:bookmarkEnd w:id="64"/>
    </w:p>
    <w:p w:rsidR="0052563A" w:rsidRDefault="0052563A" w:rsidP="0052563A">
      <w:pPr>
        <w:pStyle w:val="Heading2"/>
        <w:rPr>
          <w:rFonts w:ascii="Segoe UI" w:hAnsi="Segoe UI" w:cs="Segoe UI"/>
          <w:color w:val="1F2328"/>
          <w:shd w:val="clear" w:color="auto" w:fill="FFFFFF"/>
        </w:rPr>
      </w:pPr>
      <w:bookmarkStart w:id="65" w:name="_Toc198295062"/>
      <w:proofErr w:type="spellStart"/>
      <w:r>
        <w:t>Sarina</w:t>
      </w:r>
      <w:proofErr w:type="spellEnd"/>
      <w:r>
        <w:t xml:space="preserve"> </w:t>
      </w:r>
      <w:proofErr w:type="spellStart"/>
      <w:r>
        <w:t>Amjad</w:t>
      </w:r>
      <w:proofErr w:type="spellEnd"/>
      <w:r>
        <w:t xml:space="preserve"> </w:t>
      </w:r>
      <w:r w:rsidRPr="00873841">
        <w:t>SP22-BSE-095</w:t>
      </w:r>
      <w:bookmarkEnd w:id="65"/>
    </w:p>
    <w:p w:rsidR="0052563A" w:rsidRDefault="00463F09" w:rsidP="00463F09">
      <w:pPr>
        <w:pStyle w:val="Heading3"/>
        <w:jc w:val="center"/>
      </w:pPr>
      <w:bookmarkStart w:id="66" w:name="_Toc198214815"/>
      <w:bookmarkStart w:id="67" w:name="_Toc198295063"/>
      <w:r>
        <w:t xml:space="preserve">SYSTEM SEQUENCE </w:t>
      </w:r>
      <w:proofErr w:type="gramStart"/>
      <w:r>
        <w:t xml:space="preserve">DIAGRAM </w:t>
      </w:r>
      <w:r w:rsidR="0052563A">
        <w:t>:</w:t>
      </w:r>
      <w:proofErr w:type="gramEnd"/>
      <w:r w:rsidR="0052563A">
        <w:t xml:space="preserve"> REGISTRATION</w:t>
      </w:r>
      <w:bookmarkEnd w:id="66"/>
      <w:bookmarkEnd w:id="67"/>
    </w:p>
    <w:p w:rsidR="00463F09" w:rsidRDefault="00463F09" w:rsidP="00856392">
      <w:pPr>
        <w:jc w:val="center"/>
      </w:pPr>
    </w:p>
    <w:p w:rsidR="00463F09" w:rsidRDefault="00463F09" w:rsidP="0052563A"/>
    <w:p w:rsidR="00463F09" w:rsidRDefault="00463F09" w:rsidP="0052563A"/>
    <w:p w:rsidR="00463F09" w:rsidRDefault="00856392" w:rsidP="0052563A">
      <w:r>
        <w:rPr>
          <w:noProof/>
        </w:rPr>
        <mc:AlternateContent>
          <mc:Choice Requires="wpg">
            <w:drawing>
              <wp:inline distT="0" distB="0" distL="0" distR="0" wp14:anchorId="03525ACC" wp14:editId="0971F4E4">
                <wp:extent cx="5943600" cy="4587933"/>
                <wp:effectExtent l="0" t="0" r="0" b="22225"/>
                <wp:docPr id="3667" name="Group 3667"/>
                <wp:cNvGraphicFramePr/>
                <a:graphic xmlns:a="http://schemas.openxmlformats.org/drawingml/2006/main">
                  <a:graphicData uri="http://schemas.microsoft.com/office/word/2010/wordprocessingGroup">
                    <wpg:wgp>
                      <wpg:cNvGrpSpPr/>
                      <wpg:grpSpPr>
                        <a:xfrm>
                          <a:off x="0" y="0"/>
                          <a:ext cx="5943600" cy="4587933"/>
                          <a:chOff x="0" y="0"/>
                          <a:chExt cx="6687617" cy="5161982"/>
                        </a:xfrm>
                      </wpg:grpSpPr>
                      <wps:wsp>
                        <wps:cNvPr id="3521" name="Rectangle 3521"/>
                        <wps:cNvSpPr/>
                        <wps:spPr>
                          <a:xfrm>
                            <a:off x="305" y="0"/>
                            <a:ext cx="205530" cy="412906"/>
                          </a:xfrm>
                          <a:prstGeom prst="rect">
                            <a:avLst/>
                          </a:prstGeom>
                          <a:ln>
                            <a:noFill/>
                          </a:ln>
                        </wps:spPr>
                        <wps:txbx>
                          <w:txbxContent>
                            <w:p w:rsidR="00856392" w:rsidRDefault="00856392" w:rsidP="00856392">
                              <w:r>
                                <w:rPr>
                                  <w:rFonts w:ascii="Calibri" w:eastAsia="Calibri" w:hAnsi="Calibri" w:cs="Calibri"/>
                                  <w:b/>
                                  <w:sz w:val="48"/>
                                  <w:u w:val="single" w:color="000000"/>
                                </w:rPr>
                                <w:t>3</w:t>
                              </w:r>
                            </w:p>
                          </w:txbxContent>
                        </wps:txbx>
                        <wps:bodyPr horzOverflow="overflow" lIns="0" tIns="0" rIns="0" bIns="0" rtlCol="0">
                          <a:noAutofit/>
                        </wps:bodyPr>
                      </wps:wsp>
                      <wps:wsp>
                        <wps:cNvPr id="3523" name="Rectangle 3523"/>
                        <wps:cNvSpPr/>
                        <wps:spPr>
                          <a:xfrm>
                            <a:off x="154838" y="0"/>
                            <a:ext cx="5141890" cy="412906"/>
                          </a:xfrm>
                          <a:prstGeom prst="rect">
                            <a:avLst/>
                          </a:prstGeom>
                          <a:ln>
                            <a:noFill/>
                          </a:ln>
                        </wps:spPr>
                        <wps:txbx>
                          <w:txbxContent>
                            <w:p w:rsidR="00856392" w:rsidRDefault="00856392" w:rsidP="00856392">
                              <w:pPr>
                                <w:jc w:val="center"/>
                              </w:pPr>
                              <w:r>
                                <w:rPr>
                                  <w:rFonts w:ascii="Calibri" w:eastAsia="Calibri" w:hAnsi="Calibri" w:cs="Calibri"/>
                                  <w:b/>
                                  <w:sz w:val="48"/>
                                  <w:u w:val="single" w:color="000000"/>
                                </w:rPr>
                                <w:t>.SYSTEM S</w:t>
                              </w:r>
                              <w:r>
                                <w:rPr>
                                  <w:rFonts w:ascii="Calibri" w:eastAsia="Calibri" w:hAnsi="Calibri" w:cs="Calibri"/>
                                  <w:b/>
                                  <w:sz w:val="48"/>
                                  <w:u w:val="single" w:color="000000"/>
                                </w:rPr>
                                <w:t>EQUENCE DIAGRAM</w:t>
                              </w:r>
                            </w:p>
                          </w:txbxContent>
                        </wps:txbx>
                        <wps:bodyPr horzOverflow="overflow" lIns="0" tIns="0" rIns="0" bIns="0" rtlCol="0">
                          <a:noAutofit/>
                        </wps:bodyPr>
                      </wps:wsp>
                      <wps:wsp>
                        <wps:cNvPr id="3522" name="Rectangle 3522"/>
                        <wps:cNvSpPr/>
                        <wps:spPr>
                          <a:xfrm>
                            <a:off x="4020921" y="0"/>
                            <a:ext cx="111886" cy="412906"/>
                          </a:xfrm>
                          <a:prstGeom prst="rect">
                            <a:avLst/>
                          </a:prstGeom>
                          <a:ln>
                            <a:noFill/>
                          </a:ln>
                        </wps:spPr>
                        <wps:txbx>
                          <w:txbxContent>
                            <w:p w:rsidR="00856392" w:rsidRDefault="00856392" w:rsidP="00856392">
                              <w:r>
                                <w:rPr>
                                  <w:rFonts w:ascii="Calibri" w:eastAsia="Calibri" w:hAnsi="Calibri" w:cs="Calibri"/>
                                  <w:b/>
                                  <w:sz w:val="48"/>
                                  <w:u w:val="single" w:color="000000"/>
                                </w:rPr>
                                <w:t>:</w:t>
                              </w:r>
                            </w:p>
                          </w:txbxContent>
                        </wps:txbx>
                        <wps:bodyPr horzOverflow="overflow" lIns="0" tIns="0" rIns="0" bIns="0" rtlCol="0">
                          <a:noAutofit/>
                        </wps:bodyPr>
                      </wps:wsp>
                      <wps:wsp>
                        <wps:cNvPr id="3520" name="Rectangle 3520"/>
                        <wps:cNvSpPr/>
                        <wps:spPr>
                          <a:xfrm>
                            <a:off x="4106545" y="0"/>
                            <a:ext cx="91617" cy="412906"/>
                          </a:xfrm>
                          <a:prstGeom prst="rect">
                            <a:avLst/>
                          </a:prstGeom>
                          <a:ln>
                            <a:noFill/>
                          </a:ln>
                        </wps:spPr>
                        <wps:txbx>
                          <w:txbxContent>
                            <w:p w:rsidR="00856392" w:rsidRDefault="00856392" w:rsidP="00856392">
                              <w:r>
                                <w:rPr>
                                  <w:rFonts w:ascii="Calibri" w:eastAsia="Calibri" w:hAnsi="Calibri" w:cs="Calibri"/>
                                  <w:b/>
                                  <w:sz w:val="48"/>
                                </w:rPr>
                                <w:t xml:space="preserve"> </w:t>
                              </w:r>
                            </w:p>
                          </w:txbxContent>
                        </wps:txbx>
                        <wps:bodyPr horzOverflow="overflow" lIns="0" tIns="0" rIns="0" bIns="0" rtlCol="0">
                          <a:noAutofit/>
                        </wps:bodyPr>
                      </wps:wsp>
                      <wps:wsp>
                        <wps:cNvPr id="723" name="Rectangle 723"/>
                        <wps:cNvSpPr/>
                        <wps:spPr>
                          <a:xfrm>
                            <a:off x="6618732" y="4851527"/>
                            <a:ext cx="91617" cy="412906"/>
                          </a:xfrm>
                          <a:prstGeom prst="rect">
                            <a:avLst/>
                          </a:prstGeom>
                          <a:ln>
                            <a:noFill/>
                          </a:ln>
                        </wps:spPr>
                        <wps:txbx>
                          <w:txbxContent>
                            <w:p w:rsidR="00856392" w:rsidRDefault="00856392" w:rsidP="00856392">
                              <w:r>
                                <w:rPr>
                                  <w:rFonts w:ascii="Calibri" w:eastAsia="Calibri" w:hAnsi="Calibri" w:cs="Calibri"/>
                                  <w:b/>
                                  <w:sz w:val="48"/>
                                </w:rPr>
                                <w:t xml:space="preserve"> </w:t>
                              </w:r>
                            </w:p>
                          </w:txbxContent>
                        </wps:txbx>
                        <wps:bodyPr horzOverflow="overflow" lIns="0" tIns="0" rIns="0" bIns="0" rtlCol="0">
                          <a:noAutofit/>
                        </wps:bodyPr>
                      </wps:wsp>
                      <wps:wsp>
                        <wps:cNvPr id="4349" name="Shape 4349"/>
                        <wps:cNvSpPr/>
                        <wps:spPr>
                          <a:xfrm>
                            <a:off x="305" y="5115129"/>
                            <a:ext cx="6618478" cy="19811"/>
                          </a:xfrm>
                          <a:custGeom>
                            <a:avLst/>
                            <a:gdLst/>
                            <a:ahLst/>
                            <a:cxnLst/>
                            <a:rect l="0" t="0" r="0" b="0"/>
                            <a:pathLst>
                              <a:path w="6618478" h="19811">
                                <a:moveTo>
                                  <a:pt x="0" y="0"/>
                                </a:moveTo>
                                <a:lnTo>
                                  <a:pt x="6618478" y="0"/>
                                </a:lnTo>
                                <a:lnTo>
                                  <a:pt x="6618478" y="19811"/>
                                </a:lnTo>
                                <a:lnTo>
                                  <a:pt x="0" y="19811"/>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3690" name="Picture 3690"/>
                          <pic:cNvPicPr/>
                        </pic:nvPicPr>
                        <pic:blipFill>
                          <a:blip r:embed="rId18"/>
                          <a:stretch>
                            <a:fillRect/>
                          </a:stretch>
                        </pic:blipFill>
                        <pic:spPr>
                          <a:xfrm>
                            <a:off x="-3174" y="439166"/>
                            <a:ext cx="6619875" cy="4638675"/>
                          </a:xfrm>
                          <a:prstGeom prst="rect">
                            <a:avLst/>
                          </a:prstGeom>
                        </pic:spPr>
                      </pic:pic>
                    </wpg:wgp>
                  </a:graphicData>
                </a:graphic>
              </wp:inline>
            </w:drawing>
          </mc:Choice>
          <mc:Fallback>
            <w:pict>
              <v:group w14:anchorId="03525ACC" id="Group 3667" o:spid="_x0000_s1026" style="width:468pt;height:361.25pt;mso-position-horizontal-relative:char;mso-position-vertical-relative:line" coordsize="66876,51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EYDiAQAADkRAAAOAAAAZHJzL2Uyb0RvYy54bWzcWG1v2zYQ/j5g/0HQ&#10;98Si3iwLcYqhWYMCwxq03Q+gZcoSSpECScfOfv3uTqLsxO6atkAKJECkE3l3vBeSd4+v3uw7GdwL&#10;Y1utliG7jMJAqEqvW7VZhv98fndRhIF1XK251EoswwdhwzfXv/92tetLEetGy7UwAShRttz1y7Bx&#10;ri9nM1s1ouP2UvdCwWStTccdfJrNbG34DrR3chZHUT7babPuja6EtTB6M0yG16S/rkXlPtS1FS6Q&#10;yxBsc/Q09Fzhc3Z9xcuN4X3TVqMZ/Aes6HirYNFJ1Q13PNia9kRV11ZGW127y0p3M13XbSXIB/CG&#10;RU+8uTV625Mvm3K36acwQWifxOmH1VZ/39+ZoF0vwyTP52GgeAdZooUDGoEA7fpNCXy3pv/U35lx&#10;YDN8oc/72nT4Bm+CPYX2YQqt2LuggsFskSZ5BBmoYC7NivkiSYbgVw1k6ESuav4cJfO8mOcMTEPJ&#10;jOVsUcQoOfMLz9C+yZxdDxvJHmJlfy5WnxreC0qBxRj4WGUx87H6CHuMq40UQYKjFB7inYJlSwtx&#10;OxOpJMrC4DRWcZRliQ8VixdR/shfXvbGuluhuwCJZWjAAtp8/P4v64bQeBZcVSp8Kv2ulXKYxREI&#10;mzcMKbdf7UfbV3r9AI422vz7AY52LfVuGeqRCgP5XkFQ8TB5wnhi5Qnj5FtNR25Y+o+t03VLtuFi&#10;wwqjDZAt3GMvk7bkbNpoK6IJkOJvp41laZHAvXaauYylrFj8itTREZ5232vOYHw2g3QlPDuDaRRH&#10;CzzCpylkjBVFPt5TL3n4KIOTG685g3A+hjLz6OqkWvz8DLIoz9Kz1+cCasRYLtIXT+B0k7zaBM7j&#10;M3coDn5P5ctzVswTOMpwANMiY1k8R3le+n7hlyYx9b682iSmSbrwp5BanIBGvieFvnnJGMvgmD1O&#10;H+Y3nUONxKYNOjZGpWlq2XhZbYcWBnPu2xbontdDAwNjjaeqvfIkNjr/28j33KEcKkUygL5lsqTx&#10;huBsB+3MZ0187knvCUYeZqU65pp0+bIBvJ7Dv3vSd8x57L7n8u+BGy7EJ2Hy8/59zEcX5bQyEOgq&#10;9cOT+zB4HGCpMBLYlnCAWLXkQ7vYtQ6wl2w7iEw8j6A7h/yT4pPu0LoHKTBcUn0UNZQq6vNxwJrN&#10;6q00wT3Hdo/+JjXAiiw19J2TFKNO9etSIzPKCcJvk2Q0SFbjggOIAygEfnkoB8ZPQrSyVm6SVwBA&#10;yTQsMqNDSA6HHF3HL+pG+7Yq4X8EXECdgIhvA1OQclsjwlFJ9ywdHTdftv0FYEPIZbtqZeseCOeC&#10;72iUur9rK8QS+HGER3JsOoeiCgy4LqA3GAOvPCfKoZP4/UjNSrY9QgMMGNKjwRDfJyDzjM8DgL3R&#10;1bYTyg2I3AjYYPBzgG3a3oaBKUW3EgAwzfs13QKwZ5wRroI96/dGNaKWaYKsPBiGNn8FQ10kbJ4O&#10;dSSBokFQ6VBG4Bwuijm0CQQ786TI4WPY5R61eqT0LDBFdg2WEAmG0b4hfA7Uox8Ajr+J6/CL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71a7N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yRZgM4z/Z8+/wYAAP//&#10;AwBQSwMECgAAAAAAAAAhAOnk68/XXwUA118FABQAAABkcnMvbWVkaWEvaW1hZ2UxLnBuZ4lQTkcN&#10;ChoKAAAADUlIRFIAAAglAAAFtQgGAAAAMAP4ogAAAAFzUkdCAK7OHOkAAAAEZ0FNQQAAsY8L/GEF&#10;AAD/uklEQVR4XuzdB5hV1dU38D/Te++9D71LR5Ci2HsvSYyJJjH9TfIm+YzRtDfVmKiJscUWK7Er&#10;KkhReh8YmM703nvn22vde4cZGARkZrgD/9/zHEdu3efcc9bZe5919gYRERERERERERERERERERHR&#10;cBgj/zls6L/ojOvt7UVmZpb8JqiurtbHurt79K+Nk5Oj/g0KCtK/qakpGDNmDBwcHPTfRERERERE&#10;RERERERERERE9oBJCXamq6sLb775liYnHDiQockJHR0d1mctXF1d9e/48WM1GeGqq67UhARnZ2d9&#10;nIiIiIiIiIiIiIiIiIiIyB4wKcFO7NmzVxMQ6urq0dJiSULo7u61/u3WvzZOTk7Wv5aRETw9LUkK&#10;/v5++nfq1CmarEBERERERERERERERERERHQmMSnBTjz55NM6OkJRUQkWLbpIkwqSk1M/N7kgOztT&#10;ExnWr/9Q3xsdHamvv+uuOzmVAxERERERERERERERERERnXFMSjjDPv30M00sKC4uN38BNzdPxMcn&#10;a3JBUFCw9VWDq66u0r+HDmXrZ7S3t+i/o6JC9f0LFy743KQGIiIiIiIiIiIiIiIiIiKi4cSkhDPs&#10;gQd+hZ6eHkybNk8TCKZPP+8LJxLs2rVdkxN2796kf++//z44OjpanyUiIiIiIiIiIiIiIiIiIhpZ&#10;TEo4QzZutCQOZGYe0r8TJ07TZITwcMsUDF9EWVmJftb+/bv1b2pqvH7W/PmWhAciIiIiIiIiIiIi&#10;IiIiIqKRxKSEM+S3v/0/9Pb2Ys6cJZowkJycOmSJA9nZmZqUsGXLWvO3Fz/96U84YgIRERERERER&#10;EREREREREY04B+tfGiElJSUoLi6Gh4eXLgEBgboM5UgG/v4B+pmenpbvsH0nc0+IiIiIiIiIiIiI&#10;iIiIiGgkMSlhhBUWFuri7i4JA94ICgoyS7D12aEhnyeLfL4sRUVF+p1EREREREREREREREREREQj&#10;iUkJIywnJxfZ2TlISEhGUlKqeWToRkg4WmJiin5Hbm6efidHSiAiIiIiIiIiIiIiIiIiopHEpIQR&#10;lpmZjYyMLKSkjEdq6oQhnbbhaLbvyMzM0e9kUgIREREREREREREREREREY0kJiWMkN7eXl2cnJzM&#10;4mx9dGTI98liKwMREREREREREREREREREdFIYFLCCOnp6dHF0dGSIDCSbEkJtjIQERERERERERER&#10;ERERERGNBCYljJCamhpd/P0DdRlJ/v4B+p21tbVaBk7jQEREREREREREREREREREI4FJCSNEkgGq&#10;q6sREBCIwMAgjBkzxvrM8AsICNLvtJWBiIiIiIiIiIiIiIiIiIhoJDApYYR0dHTo4uzsYhZX66Mj&#10;w/adtjIQERERERERERERERERERGNBCYljJAjSQmucHEZ2aQE+T5ZOjo6mZRARERERERERERERERE&#10;REQjhkkJI8TV1VWX7u4OdHWNbGKAfJ8srq4uWgYiIiIiIiIiIiIiIiIiIqKRwKSEEWJLSujs7DTL&#10;yCYl2L7TVgYiIiIiIiIiIiIiIiIiIqKRwKSEERIQEIDAwEDU19eirq4Ghw8ftj4z/Orra/Q7bWUg&#10;IiIiIiIiIiIiIiIiIiIaCUxKGCFBQUG61NRU6zKSampq9DslIUHKMGbMGOszRERERERERERERERE&#10;REREw4dJCSPEwcFBl56eLnR3d1kfHRnyfbLYykBERERERERERERERERERDQSeIV6hDg6OurS3d19&#10;xpISbGUgIiIiIiIiIiIiIiIiIiIaCUxKGGFJSYlITk5Cbm4WcnIycfjwYeszQ8/2HUlJCfqdnLaB&#10;iIiIiIiIiIiIiIiIiIhGEpMSRlhqajLGjk1BdvZBZGamm0eGLykhK+uAfkdKSpJ+J5MSiIiIiIiI&#10;iIiIiIiIiIhoJDEpYYRFRUXp0tbWgtbWZtTW1pqlxvrs0JDPk0U+X5bIyEj9TiIiIiIiIiIiIiIi&#10;IiIiopHEpIQRFh0djZiYGLS2NulSXV2ly1BO41BTU62f2dJi+Q7bd3KkBCIiIiIiIiIiIiIiIiIi&#10;Gkl6lfrwUF4Rp5Oyfv0GTUTIzy/Vv+PHT9WkgfDwcPPsF0seKC8v0886cGCP/o2Li9DPXLTofCYk&#10;EBERERERERERERERERHRiGNSwhn2wAO/Qk9PD6ZNm6eJA9Onn/eFEwh27dquyQi7d2/Sv/fffx8c&#10;HR2tzxIREREREREREREREREREY0sJiWcYWvWrNUEgoqKWv23t7cvYmISNDEhICBQHzue2toa/VtY&#10;mKef0dTUoP8OCQkw7weWLFkMBwfO0EFERERERERERERERERERGcGkxLsxJNPPo3e3l4UFZVg0aKL&#10;NCkhOTn1c0dNyM7O1GSE9es/1PdGR0fq6++6604mIxARERERERERERERERER0RnHpAQ7sWPHTk0w&#10;qKurR0dHrz52+LAlIaGhwTICgo2vr6/+HTPG8rO5uloSEPz9/fTvzJkzPjeZgYiIiIiIiIiIiIiI&#10;iIiIaCQwKcHO9PT04ODBDE1QqKys0sfS0/frv20mTJioSQfBwcHmLzBu3Fj9t6Ojo/UVRERERERE&#10;REREREREREREZx6TEkaBzZs3D0hKmDt3LkdCICIiIiIiIiIiIiIiIiIiu2cZ95+IiIiIiIiIiIiI&#10;iIiIiIhoiDEpgYiIiIiIiIiIiIiIiIiIiIYFkxKIiIiIiIiIiIiIiIiIiIhoWDApgYiIiIiIiIiI&#10;iIiIiIiIiIYFkxKIiIiIiIiIiIiIiIiIiIhoWDApgYiIiIiIiIiIiIiIiIiIiIYFkxKIiIiIiIiI&#10;iIiIiIiIiIhoWDApgYiIiIiIiIiIiIiIiIiIiIYFkxKIiIiIiIiIiIiIiIiIiIhoWDApgYiIiIiI&#10;iIiIiIiIiIiIiIYFkxKIiIiIiIiIiIiIiIiIiIhoWDApgYiIiIiIiIiIiIiIiIiIiIbFGPnPYUP/&#10;RV/Y1q1bZTta/zW00tPTB3z2hAkTMGaM/nTDYtasWXBwYL4KERERERERERERERERERGdHiYlDJG/&#10;/OUv6O3ttf5raBUXFw9ISoiKihrWpITvf//7cHR0tP6LiIiIiIiIiIiIiIiIiIjoi2FSwhDZuHHj&#10;sI2UcODAgQGfPX78+GFNSpg3bx5HSiAiIiIiIiIiIiIiIiIiotPGpIRRYPPmzQOSEubOnTusSQlE&#10;RERERERERERERERERERDgbfDExERERHRWSM9PR07d+5Ee3u79REiIiIiIiKyZ3l5edqOq6ursz5C&#10;RERnGyYlEBERERHRWSMtLQ1bt25FW1ub9REiIiIiIiKyZzk5OdqOq6mpsT5CRERnGyYlEBERERHR&#10;qJeRkYE9e/Zg06ZN+Oyzz/Dpp5/q0traan0FERERERER2ZP8/Hxtx23ZsmVAO66qqsr6CiIiOlsw&#10;KYGIiIiIiEa9/fv3Y8eOHdqBtX79eqxdu1aXlpYW6yuIiIiIiIjInsi0DdKO27hxo7bj1q1bp+24&#10;yspK6yuIiOhswaQEIiIiIiIatbZt26adVnJXjXRkdXZ2wsnJCTNnzsTChQvh4eFhfSURERERERHZ&#10;g/T0dG3HSVK5tONqa2u1HTd+/HhtxwUHB1tfSUREZwsmJRARERER0agl0zV8/PHHekeN3FkjSQnO&#10;zs6YPXs2LrjgAnh6elpfSURERERERPYgLS1N23GSmCDtOElKkHbcxIkTtR0XEhJifSUREZ0tmJRA&#10;RERERESjRk9PD7q7u7F69Wq88cYbOv/ogQMH0N7ejt7eXiQnJ2PSpElwdXW1voOIiIiIiIjOJFs7&#10;buvWrdqOk7/Sjquvr9d2XHR0tLbj/Pz8rO8gIqKzDZMSiIiIiIho1Ojq6tLl/fffxyuvvKLzj+7b&#10;tw9tbW3amZWamoopU6bAzc3N+g4iIiIiIiI6kyQpQdpxMu2etONkygZpx9mSEmJjY7Udx6QEIqKz&#10;F5MSiIiIiIjI7klnVU1NDd5880288MILyMrKQnFxsSYjSOfWmDFj4ODgoCMlyJCfHCmBiIiIiIjo&#10;zGpqatJ23Jo1a7Qdt3v3bm3HyePSjjt8+LC242SkBGnH+fj4WN9JRERnGyYlEBERERGR3aurq0N1&#10;dTVee+01PPPMMzh48CCKioqOSUqQkRImT57MkRKIiIiIiIjOMEk+kHbcqlWrtB0nI91JO86WlCCk&#10;HScjJUg7jiMlEBGdvcbIfw5LOhrZrc2bN2vGoM3cuXO105WIiM5+tmHsZK70/ucCudgm5wJprEnj&#10;jYjobCV30Uhnlcw7KjHxo48+0g4sWSQ+yjCgQuKho6MjHn74Yb3LJi4uDi4uLvocEZG9k7qexLSW&#10;lhaNa7JI3U/imtT5PD099f+lDsi6HxGNNNvFw87Ozr66l5C6lsQmb29vODs7Wx8lIgIqKyu1XrNu&#10;3TocOnQIW7du1bZda2urxhOp90hdR+KHxJIf/vCHmD9/PsLDw/UxIrIPcu7v7u7uuyFEjl1ZpE0i&#10;i7u7u9YB5Dh2cnKyvotocGzJEhER2SFpmMkidwbLMHclJSXaeLMtkmUuj9s6rImIzlaFhYXIycnR&#10;eUf//e9/6101kpwgjeH+neLSELZdtJMLeLY4SkQ0GkhSgnTcSwd+WVmZxjqJf6WlpfrvxsbGvoQF&#10;IqKRYqtPSQyS9qfEpP7t0qqqKn1cLliw3kVE/ZWXl2s77t1339V2XHp6urbjOjo6BvRlybR70o6T&#10;i5m2GzEZT4jshxyz0g6R8/1g7RTpu5bnJXGB6EQ4UsIowJESiIhOTCpCkqUpIiIiRt0dZAcOHNTK&#10;W21tna6Ho6Mls7S727JOR5+qbecBJyfLevb0WCp+AQH+uu7jxo3lnSpEdFaQ6Rqk8+qxxx7ThKye&#10;HltctPy1CQ0N07j3gx/8CCEhoSaOOphYKfFRLuAdhr+/ZSSFlJQUuLm5Wt5ERDTCpDNPkqoKC4v6&#10;RkewVPMsdbveXrkAKDFO/6lxTDg4jLH+v+UJqe/Jv2VkGHd3NwQGBrLuR0SnTe5mllERGhub0NnZ&#10;ZWKNJdmzp8eSnHC8dqmjo8SoMSaGWS40ypzwLi7OiI+P4x3PROeoNWs+QV5eHl5//XUcOJBurePY&#10;4siRWBIQEAgPDw/ccsttmDx56jHxRGKIq6sLYmJi4Ofna30XkX3Kzc3VhL3ExEQEBwdbHx0dGhoa&#10;dDSEiooK8/+NfcfsqbdTxiAsLAy+vj5m8dUbSIhsLLuKZc8iO8WkBCKiE9u+fbt28Irzzjtv1HTK&#10;2uL766+v1IpfVlaOJie4urprrI+MjNWLaL6+A6dpaGiwTOtQUlKgF9w6Otr0s1JSkjS7/LrrrtVG&#10;HRHRaGWLjw899BAqK6vw9ttvaSNZGsIWA5swkogg8e/mm7+sHVtlZTLtQ6eJjzL9TS8SE+P1Lpwr&#10;rrhcG8asTxPRmZCVlaV3En366UZNRrUMgXrYxK0gU391QWBgsP51cXHVul9nZ4fW+WpqqjSm1dZW&#10;61+p60qH38KF8zUpVRKu5C5DIqIvwlbvWr16jSb8FxUVo7m5xcQaiUWOpp4VBnd3D3h5DZymobnZ&#10;Mq1DVVW5ac+2WmNWD2Jios1rPbFkyRLTpo1gvYvoHGKLJy+99DL27duHDRvWIz8/Xx+3PDWwHefv&#10;H6AXLS+66DIkJaWiuroSra3NJrZYRlSIiorQRKeFCxdqohORPVu1ahX279+Piy++GBMmTLA+OjrI&#10;6AeSQL17915NoJb+abkpxMfHT+sAvr7++lfaKtJXLW0SOUYbGuq0DtDYWK9/pV9mxoxpiI2N1mQi&#10;SZ4msmFSwijApAQiohMbbUkJtpER6uosyQVNTZakgq4uy5C8Tk6W8kvFb8wYB50/uH/slzvr5PVS&#10;4ZOLbd3dlnV3dnbUv97e7hw1gYhGpczMTB0esL6+URu4hYUleqdeRkaGxr7Nmz9DS0uzdlRJ/JRF&#10;+Pj4asP4u9/9iSYo2EKmjCQj8dLJSe70A7y8LPOxy102HDmBiIZbc3OzxrKsrGxNRmhrsyQZyOim&#10;0syXjj6JUe7ululnPDwsf2WRup+8V55vbbVM3dDWZvlrGQ1mjIltlruU3N1dMXZsqiYmeHl56fuJ&#10;iE7kyMgIcgGwy8SpdhOfekycsdwd6eBgGU5dkhGkjSrzRfePLzJtg8SklpYmbZMeqXdZYpSHh6vW&#10;wXx8LMkMHDmB6OxVUFCoSeRNTc0aG8rLq0w9qBX5+Yd05Lt9+/agoqLctOnaNF5IrJDF09NLY8tN&#10;N92BSZOmar1GWOpAMpKozFs/Rus6AQG++lqOmkD2ajQlJcjNcXKsWpIRatHR0WmtA8ioCLJIf8th&#10;vXFOzuFubpa/0p8ii60/Ro5pqUPIDXPyV55zdh5j/sr0LC5aD5BkRUlOkAQkOYbp3KUh3gR/JiXY&#10;MSYlEBGd2GhJSti0abNW+Cora7Xi5uzsZh4dg7g4ywgHfn6WRIIvqr7eMv1Dfn6OqRQ26/kjJCRA&#10;P3PevLms+BGRXdu2bTsKCkq0ISzxUeq8MTEJA2LX+vVr9K68NWtWoampEVVVFeb13X2x8557voug&#10;oBAsWLBYO9BtZIQZ6dgqLDxk4nCHeY8luSsoyF8byeedN5N3GRPRkLFNzyAd9NLh1909xsQcSYzy&#10;0TpfTEy8duydrqKifL0jqbm50fyrSzvy4+JitMNPpnaQxFYioqOlpe1DbW2tWRr1IoSTk4upSzki&#10;IiJak6O8vX1Oq00tdTRpn5eWFmlSVXd3p4mBPfD399ELFJMnT0JAQID11UQ0mh04cEBHtquvbzJ1&#10;nw44OlriSVhY5ID22K5d21FWVoLt2zejpKQIdXW1ejFT2nyyXHPNTRg/fhKmTp1h3hthfRe07WdJ&#10;cig1bbpqyGgsfn7emlg+fvx4hISMriHy6ew2GpISZHqGxsZGczyWm+O2AT09Ml0K9Pwvo7WFhkbo&#10;iL2no6JCjtd6rQNI/4ujoyQ6AuHhYZpQFBoaqiOg0LlHU1t/aei/yC4VFxdb/89COhaYlEBENJAM&#10;MSkX40VkZKTd3R1mSy578cX/6N2+oaFRpqLnjmnTZiEmJk4zw2UIrNON79K5LZ8THh6Fmpo683mO&#10;2LZtC7KzszFnzmy9sMdzCBHZG1uMlKls3N19TCzzwOTJ0xEbm6AdWRLXbEtCQpJ2VmVkpGsigmXE&#10;mMN6DpC/AQHB2hE+ceKUAdPYyIU5eb90cEVGxpgGcqN5/Rjs2rUDWVmZJh5P1aQExkgiGgpywU/a&#10;8vv3H0B+fiFmz16IlJTxCA4O1SkabKNinS7pMJTPk7rf9u3btM4ndxVKR2NERISJe5zDlYgGkvrS&#10;qlUfmpixw9SzfE39xwdjx05EYmKKjjwl9aXTbU/LlFnyOTLtg9S72tpkBIZeHDyYrhcwk5OTTewK&#10;YL2LaBSzteHWrFmLLVu2mPaWl4kpfub4HqfTMEgdxdaGkyU6Ohbjxk1ERUWZXqiUpEoZ/t3WlpOR&#10;QiX5IDY2Tus2NnKRVN4vdSgZQa+zsxuZmRlIT9+PuLhYE2dCGEvIbuTk5KCyslLPc7Jv2iMpY15e&#10;HjIyssz/HzJtlAmYMmWGKW+4HntDkdQs/TjyWZKcJPUA+c59+9LMMd9hjv9W+Pn56bSadO5hUsIo&#10;wKQEIqITs/ekhI0bNyE3NxfOzh4ICgrVu+OkgSZ3oJzOyAgnIpVAucMlMDAE9fW1KCgo0A5quUOP&#10;iMhebNu2TYc2d3BwNTE8VkeNkax5ucPmaFIPtsRNGUUhTu+ckVgndwnLeUBGPZA5DWWkBImxxyN9&#10;aLahQmUud0lkkGELpeOAo8oQ0ReVl3fI1EvLTJ2rSIcvDgmJ1DuPJWlAOtWHk3TqBwYG6d1Ira1t&#10;JlaOMfGwQROu7HUUMSIaeWlpaabe1K6JnFFRcVoP8vb2HfY2olxUlDqWn1+A3h1dVFSk9b3+SaRE&#10;NHqkpx8wSzq6unrh7x+s7Ti5CCnH9fHqHbZ2XFhYuLbdZG56SUSQRfrxZCoYSS6PiIiyvGEQknDp&#10;6uoGmd9ekhqKi4u0rsNR78ge2HNSgvSdy7m3qKgEtbX15nwcpAkDcrzJKAnDSdopttEXWlparX9b&#10;NFZwZLdzC5MSRgEmJRARnZi9JiXYMsdfeOFFHDyYgfnzL9AKn9wxIpWx4U5IkDtdJNtcvu/jj1fp&#10;XO1z587RITN5LiGiM80WI1999XWkpe3HzJlzTV03zhofB4/jEjdliYtLQErKOBP/S7QBXVxcqJ1S&#10;Mo1NdXUlrrjiWk1uOB6Zc90SI30RHByG9evX6p1706dP0+eIiL6IHTt2IT+/AFVVtWhpacOMGXOQ&#10;mJg67AkJQqaukQSIQ4fyUFtbp3ch1tRUax8CL/oRka3e9f77q0y8iNDYJHdFSn1puBMSpK5mq3dJ&#10;kr4M475nzx6kpiabfwdZX0VEo4EtlqxevQabN29BQkKqjgYl8cTfP+BzExJkkQug0o6TpHBRW1ut&#10;ieby7+rqKsyduxDx8Yn63NEkuelILAnRO6937dpp2oZxCA3liAl05tlzUoL0S2dmZpl2Sg0aG1t1&#10;hITx4ycPe0KCkIREaadUVVXrtBEyWoJM4RIQ4G/ixvH7bejsw6SEUYBJCUREJ2avSQmbNm1Gbm6e&#10;aZRZhpqTERIko1saaSMZy6WTqbu7yzTagnWoc7kb2DJign1sJyI6N23bth3Z2TlwcHDRDuro6Hi9&#10;cHYq8VE6xeROG7njTmKcdGTJXcIpKWN1DkO5++/z7hCWPjWJkT093ea1gTriQlhYKEdLIKJTIp2P&#10;dXV1yMrK0dEJIiJidbhSqf99XgwaDhIX5e7BpqYGvQPJ399Pk7bkLiR7G02MiEaOTCsjFyR6e8cg&#10;PDxak9hlKpnhTJQfjMShnp4eTULt6JARG/xN/Y9TzRCNFpLILaMkdHVZps6LiorV0VakvnMq8UTa&#10;YTLCk5B4JBcpW1qaTZswVvv3bNM+HI/Ekt7eHh0dT/q7SkqK4enpwRET6Iyyx6QEaaPU1NTg0KEC&#10;U7Yqc9yFmraK3DAXYtoHI3/+leO9s7Ndp5vz8pIpNC3HM/tgzg0jW+skIiI6x2zY8KlmjycmjsXk&#10;yTNMZctHG1UjmZAgFUz5zgkTpmgZtmzZqmXq6OiwvoKI6MyQO2skHsnQwRKf5CLamDGn1kSZPv08&#10;naphzpwFmD17vjZku7u7sXv3DvP5n+pcpZ9HLtJJjJS5lKUMe/bs1Yt4RESnoqKiQpM+a2pqUVfX&#10;qImoEybInUcjP0JBfHySfndPz2EtS0lJiZaNdT+ic9vu3Xu03uXjE6DT+0n9Z6QTlWxzw8t881Lv&#10;ys09pBdKiGj0kAQniSVubp56HMuoc18knowdO17bcTIygrTjZNQWacdlZh7QdlxNTZX1lceyxZKE&#10;hGQtgwxHL2WS+hgRDSTnWWkLSEKCtA3khhBpK8joBSNNRkqR73ZxcdeyyKgJUrbm5mbrK+hsp2cK&#10;jpRg3zhSAhHRidnbSAkHDhzUilVtbQM8PLyQlDROL3yN9AgJR5O7geUuYnd3T7O4mv+vQUBAwBnf&#10;XkR0bpEhAyVu19Q0mNjoocMHy5CBpxMj5c5gGemgtlbiWiAuuGC5dlJFR8ec9F3Kjo5O+n5HxzE6&#10;9Lmv7/DPr0xEZweZtqGoqBjBwRE6QkJYWISJPWf2bh+5A1GGUa6rq0FVVRXi4+N59yDROejQoUMa&#10;n6qr6029xhWxsYmQKf5GeoSEo0kbVEa1Ony4V++WlCQuV9fhn+qGiL6YgoJCawJmvYkfzoiJSdCL&#10;mqc6QsLRpB0n0zFIMrkkGkiSwvjxkxAVFaNtxBORWCJTP0hyu8QRmQpCRijlPPV0JtjjSAkySpKM&#10;UOnl5a8jJISGhuuxdiZJO0VGOZHjXpKJZPqVwMBA67N0NuNICURERMMgPT1d58i0DYnl6emlFb4z&#10;mZBgGzEhLCxKyySVUiljV1e39RVERCMjI8MSf+ROPYlHMnyfJUZ+8eaJTNcwadJUnHfeXL3TRjqz&#10;ZDnZxrZ0XMlrQ0MjkZOTp+Vrb2+3PktE9Pny8wtM3SoTkZGxmDJlxkl1og83uRNZylJZWatla2tr&#10;sz5DROcSmU5Q6jUuLm5a75KEhDOdlG67y1nusC4pKdXySWICEdmv/Px8PVbHjHHSWCKj3MlxfLrx&#10;JCYmTttxM2fO0XacjIAn7bjAwGDrK47PFkvkzm8pU0VFpZaxvr7O+goiKi0t17aAj4+/tg1kissz&#10;TaZpkbJ0dHRr2erqGqzP0NmOSQlERETDwDJfVy1CQsJMwyjqjN+F0p/MvS5lamxs0jLKnSlERCOp&#10;vr5B44/MISrxaChHI7AlJ0iSwRcREhKq0zdI+WS+YyKiE5FET+ncS04eq0mg9kY6/aRskjixY8dO&#10;Do9KdI6xtftkznepd33ROtJwkLpgZ2eXlk/+EpH9kvqDHKuent4aS9zdh7bOI/UVacfJNA6nyt8/&#10;UMvU3d2rZezo6LQ+Q3TukkQiqfs7OjprW0BGJLE3oaFhWjZJSpCyVldXW5+hsxWTEoiIiIaYDD1X&#10;XV2HqqoaTUqIjIw+43ei9CfDCUuZ6usbtYzd3T1aZiKi4SaxRpba2nqNPzKfscQjJ6eTm17hZIwd&#10;OwFTp874wsN1StxuamqxxsduxkciOiEZISsgIASpqROGvIN+KMTExGvZ8vLysXXrVhPjmJRAdC6w&#10;1bsaGiztPm9vP6132dOQ5nIndEdHl5avs7OT9S4iO2WJJU16rEpSgsSSkx2R7mTFxSVoO+6LJCXI&#10;9H1SJunfkjK2t3cwntA5Ly8vT+v+jo4u2haQ0U3sjUx7J2WT6TOlrJWVVdZn6GzFpAQiIqIhdvDg&#10;QdMYikFCQoqp+NnvXOQy/5+UMScnG/v27UNXF+9MIaLhlZWVpfFGLvxL/HFxObPzrR9PVFSclk/u&#10;KpbychoHIvo8LS2WOZClE30oR34ZKt7e3lq2jo4OvWOao8AQnRvkDkmpx3h5+Wq9RuZat0dyQULK&#10;V1FRpeVtamqyPkNE9qKwsBBubh56rMr0pPYqJCRcyygXOCWe1NfXW58hOve0tbVr3d/Z2VnbAvbY&#10;/2JrQ/X2Htaysm/67MekBCIioiGWnn5AL2glJY21y45pm/j4JC1jRkYW9uzZayp+3dZniIiGR0ZG&#10;psabkJAIjT/OzvaZlCB3FUv55K5iKS+TEojo87S2tsLDwxN+fgF2mZDq5eWjZZO7kZmUQHTuyM3N&#10;03qMjJAg9RoPD/u8kBgREa3ls8wFv9fEqUbrM0RkLyRZ283NU49VqVfYK0lykjLW1NRpPGFSAp3L&#10;bEkJTk4u2hZwcXG1PmM/bG2onh5LUoKMmkRnNyYlEBERDTHJyJZ5uvz9AzBmzBjro/bH19dPyyhz&#10;u1dX16C3t9f6DBHR8Kirq9d4I0N+Svyxp6lt+rPFcGkUS3l5AY+IBlNZWYni4mIT03zsNsmqv4CA&#10;IISGRmgHvZSbnX5EZze5uC/1GLkIIfUauVPSHnl5eWn5WlvbtbydnbxLksjeyAgmUteRY9VeR7sT&#10;np6eWsaOjk6NJ/KX6FxTV1endX1JRpC6/1BPtTIcfHz8tKzt7Z1a9paWFuszdLZhUgIREdEQq66u&#10;1gtaMqedg4P9nmpleCwpoyRRyJxdvb286EZEw6u2tlbjjXQ+S/yx16QESdqS8skczFJemZuUiOho&#10;FRUVOpyxt7fvKElKCNY7CKXuJ+WW6RyI6OwlyedSj3F1ddN6jb0mJXh7+2j5ZNQZKS8Tpojsj7SL&#10;5AKnHKv2nJTg5eWtZWxv79B4whHv6FxUU1OjdX1HR2et+7u7e1qfsV/SByNlldEdpOzNzc3WZ+hs&#10;w6QEIiKiISaVvtFEhhl2cnK261EdiOjsIPFxNMUbxkci+jwy1HhRUbEmo9pzB71NUFAwIiKi9EKl&#10;lJtJCURntyP1mNHR/ct6F5H9kuPTwWH0HJsODo4aT+z5RiGi4SIJyFLXl5GSpO7v4WH/IyXIjXNS&#10;VhndRMrOkRLOXozKREREQ+Tw4cO6ODk5jaqOFGmoyWKKruUnIhpqtvho62wGRkeMlHhuKS/jIxEd&#10;q7y8HAUFhTrc6GhISggODkVkZDRqa+u13ExKIDo72epdRy7KjY56l4ygZasnst5FZB/6x5PRkuAk&#10;GE/oXCYjJUhdX0Zyk7q/TGti7/z8ArSsbW0dWvbmZiYlnK2YlEBERDREZH5eGZrcy8tnVCUlyN19&#10;vr7+aGho0PL39vZanyEiGhq2+OLh4anxxtFxdDRDJJ5LeWUOVSl/Tw+ncSCiI2Tec7mwb6n32X/d&#10;T2KvdNJ3dVnK3dvLTnqis5Gt3iJ3SEo9xpZgae88PLy0vDLcupRfYhURnVkyhLocjxJHRsNUVTa2&#10;dqdMByPlZyImnUu6urp1n5d8HKn7j4Y+ahnVRMoqfS5Sdva9nL2YlEBERDRE6urqtLEjF7FG0xBx&#10;3t5+2lhrbGzU8jMpgYiG2tFJCXKnzWggcxxLeW2dcWwYE1F/0tFtmavYYZR09jlCRqyRC31Sbtb5&#10;iM5OxyYlOFmfsW+enpakBJlPWsovMZaIzqyBSQmjI8FJ2NqdMhQ84wmda2x1fRklROr+o2GUE0tS&#10;ghN6erq17Ox7OXsxKWEUKCgoQH5+ft/CIYeIiAYnw1NVVVWhpKQExcXFI74UFRWhsLCwb4i40cLV&#10;1Q1ubu6aidrW1sbzDBENOWlUSnyRu2sk3oyWoT9dXCzxUTqxpPy8gEdE/UmdyVJvGl11pyPlJqKz&#10;ka3eIp37Uo8ZLcmgkkQh5e3u7ma9i8hOHIknktg4OmKJsLU75cKmlJ8XOGmkyP4mN31VVFQM2nc8&#10;EktDQ/2ovbAvTZTR2L6ik8ekhFHg0KFDAxZ2HhARDa66uhqVlZWaGHAmFlvymGSPj6bpG9zc3ODu&#10;7t530ZDnGSIaarakJ+lslngzWuY2dnOzlNfWGcf4SET9HT7cOyovmh0pN2Ma0dnIVu+SERKkHjNa&#10;ps1ycXHR8tqSEngRkejMG61JCbZ40tPTy3hCI6q1tVVHiiwrKxu073gklrq60ZyUYGmnsOvl7MWk&#10;BDtmu+M2ICAAgYGBfYvtcXaKEhERERERERERERERERGRPWNSgh2TaRtkkUSEoKCgvkUSEuRxIiIi&#10;IiIiIiIiIiIiIiIie8akBDtUXl6uS11dnS5JSUlITk7uW2T4F3nc9jqOmEBEZCFJXMHBwYiKijoj&#10;S0xMjC7d3V2jKjZ3dLSjvb2tbxqH0TT1BBGNDq6ulmkQuro6NN709o6OGCnDH0t5bcN/Mj4SUX8S&#10;E0ZnXBit5Saik2Grd/X0dGs9RoYvHw1kmHgpr7OzbdqJ0TNUPNHZ6sg0CD2jaij4ri5LPJHpaxhP&#10;aCTJ/ubj44PQ0NBB+45HYvHz89U+3tG537OdcrZjUoIdkkQDmXPGlpSQkpKC1NTUvqW+vl4fl9fI&#10;QkREFjKaTEhICKKjo/sSBEZyiY2NRVxcnGn8dJnSjJ6kBJlnTObYs3VesfJHREPNlvRkm5NU5gkc&#10;DSRpS8pr64xzcGDziYiOGDPGwRoXRlfdSco8GstNRCfHVm/p7u7Wekxv7+i4kNjZ2aHldXS0JCWw&#10;3kV05o3WpARbu1Muykr5mZRAI8XDwwO+vr4IDw8ftO94JBY/P/9Rm5Tg4DBGz//smz57sXZnZ2pr&#10;a1FcXKyLbYQEZ2dnODk59S22x0tKSvR18h5ZiIjozPL390dAQACamxvR2zs6LriJpqZ6NDTUaSav&#10;lJ+dP0Q01KRRLvGltbVF481o6RxvamrU8np5eWn52ZlFRP25uDhrUqeMkDUaRsmS+qlcUJC7kKXc&#10;0ulHRGcfb29vrbfIRX6px0hywmjQ0tKs5XV3d9Pyy8VQIjqzbO0gGRHUcgPO6GBrd7q6ujCe0DnH&#10;VteXBGSp+4+mdor0uUjZ2fdy9uJVBzsjyQWFhYW6SPKBjJJwdFKCJCTI45KQIK+rrq5GTU3NqBoq&#10;nIjobOTn56eNHUlKGE0xubGxQRtrtouGTEogoqF2dFLCaBlGWOK5lNfWuc+GMRH1Jx3cchcSIDHN&#10;/ut+lrscu+HsbCk363xEZ6djkxJGx4XE1lZLUoLEJym/9IcS0Zk1MCmh0/qo/bO1O6WuJuW3XKAl&#10;OjfI+dNS15f6fzdGw0iVlqSEbshoSaN1lAc6OWyB2onm5mZdsrOz+0ZC8PT01OFejiaPyWJ7XW5u&#10;rr7P9hlERHRmyZ0ooykpQRqXlo4qJrcR0fDq6Rld8UbiuZSXyb9ENBjLtGFRmuApwwTbu+rqSpSW&#10;Fus8s1JuFxd20BOdzaRzX+oxvb2jox4jiVOWetfoGXWQ6FwxWi5s2jCe0LksIMBf6/rSPpG6f2tr&#10;q/UZ+yVJRFJWNzcXLbtcG6WzE5MS7ERTU5MuWVlZmmiQmpral3xwNNvj8hpZJCEhMzMTjY2N+hns&#10;NCUiOjNkvitZ5KLbaGLrrBKcs4uIhsOR+Di6LvIzPhLR5wkPD0NsbIxpi9ePiqSEqqpKlJQUISDA&#10;T8vt5sakBKKzka3eJdNljaaLcqx3Edmf/vFktCQ4iSPx7zDjCZ1zAgMDta7f1dWhdf+WlhbrM/ar&#10;rq5WyyrtEym7lxeTEs5WTEo4wzo6OnTJycnR5IK4uDgd/luGuD3RCVPm/pbXxcfHIyEhoW/EBNtn&#10;EhHRmSGVP5mHXCpUMvyUvWpoqNcy+vv7ITg4CA4OHBqLiIaXv7+/xhuZM1jij9zBYo/krmcpn6+v&#10;t5bXyYnxkYiOJSMlREVFobm5YVQMaVxXV4WKilLtc5Byc35lorObr6+P1mNkGgep19jrfPDNzU1a&#10;Pg8Pdy2viwunbSCyN3Idoru7U49Ve07EtLUz5cKmxBNO20DnIul3kbp+T0+n1v3b2+1/pARJ8pay&#10;yrErZedICWcvJiWcYbYEAhkhQUY7SExM1A4CWU7E9jqZxkEW22e0t7czKYGI6AwKDAzQC/61tTV2&#10;fTdwfX2dlvFIUgKrBUQ0vGQYQYk30vks8cdekxJsMVw636S8nM+QiAYTGhqKmJgYE9MaR0VSQk1N&#10;NcrLSzQWS7nZUU90dpMbmaQe09HRrvUae01KkFFfpXxHkhKYMEVkb3x8vLWuI8eqPSclyNTWUkZX&#10;VxeNJxwVis5FcrOc1PVltBCp+7e22v9ICdIHI2V1d3fVsnt5eVmfobMNrz6cIXKRShbbCAlyh4V0&#10;aAQHB5/ykELyHlnk/bLYPlPuzh0tQ+MSEZ1Nxo0bh9LSQuTlZekQlPaqoCBPyyjTBk2aNAnOzk7W&#10;Z4iIhkdKSorGm6qqco0/9noRr7i4QMsXFxer5XVzc7M+Q0R0LJleUeZqlYRPe6z7SSKYlE066OWi&#10;AhOtiM4N8fFxWo+R0VykXtPWZp8XJcrLi7V8ISHBWl5vb2/rM0RkL+QiodxtLcdqS0uT9VH7I3da&#10;SxklAVPiia/viW/8JDpbubu7ad1fkhOkLSAjJ9kbWxvK0XGMlpWJiWc/JiWcIbakBNvoBpKUEBYW&#10;pn9PlSQk2N4viyQkyGcyKYGI6MyYMGE8iorykZOTYSp+9puUkJ+fo2VMTU3B1KlT4OzMYTKJaHiN&#10;HZuq8UY6iyT+2OtdNoWFeVq+hIQ4LS+TEojo83h6eujFvvr6Wrus+8m0YlI2JiUQnVtkqlepxzQ1&#10;1Wu9xl7nlC4tLdbyhYWFaHllpCoisi+SrN3e3qLHqiQ72itbOzMw0F/jiYwMSnSusiUlyM0g0haw&#10;x/4XWxvKwcGSlMC+6bMfkxLOENtoBjI3igxFEhERocvpsH2GfJ4stu9gYgIR0cgLDPRDUFAAKisr&#10;tJOlt9d+hiivqCjTMslc6VJGR0dWB4hoZPn7+2r8qa2t0nhkTxfxJG57eXla4yMv3BHRickoWRLP&#10;srMPor29zfqo/SguzteyyQWFmTNncjhUonOMdPJLvaapqUHrXTKdg72QaWVcXZ21fLwQQWTffHy8&#10;9FiVkRIklrS12U+dp66uVsvk5OSgZZRETKJzXVxcnNb9e3o6tS3Q2FhvfcZ+SB+1lE0SiKSsMu0K&#10;nd14FeIMsY2QYEtKiIqK0uVUp27oLzIyUj9DhjmTz7R9B5MSiIhGlsTygIAA0xAKRGVlGUpKikwF&#10;sNf67JlXVlaqZfL19dEyOjg4ntb5h4joZEmskUUanBJ/qqurNB7JcIL2orKy3JqUEAgnJyfGRyI6&#10;IRklS5ISMjMP2FUHvU1BQb6WTUZ/mT17Fry9mZRAdC6w1bts7T4ZMUHqXe3t9pSUUAUXF0lKCNSL&#10;iKx3EdknOTblmoMcq5KUILGkra3V+uyZV1tbrWVycnLUMrq5uTKe0DlPRkySun9PT5e2BRoa7C8p&#10;oby8VMsWEOCnZZVR4ensxqSEEVZQUID8/Py+RIHY2FjNWBpKts+0nXiP/k4iIhp+48ePw+TJk0zD&#10;qBJlZUVobW3RO+fOZCyWO2KkDBUVJVommbZByujs7GR9BRHRyLDFn8bGWo1HLS3NdhAjO7QMlZWl&#10;euFOysdpG4joZMXERJvYlqwxbf/+PVr3O9Py8rK1LMHB/lo2GcKViM498fGWek1XV7vGKBkx4UyP&#10;5CdDSEu9q7q6AhERYVo+ueBJRPYrNjZGj9XDh7s1lshd13Ic9/ScuXgiw9JLGWpqLH1vISFBWkY/&#10;P07bQGQTHh6qbQFJTpS2gYwscqZJEpGUxdXVScvm5+drfYbOdnrV+jCvVg+7srIy7WTduXOn/k1K&#10;StKkgbFjxw5b1l5GRoZ+l0zjIH9nzJih3xUeHs5MQSI662zfvt00Rix32p533nl2M/Tj+vUbtMOl&#10;pqYJvb2HMXWqpWyurm4jFoslGUHOA3v27NAGW2Cgt87Vdf75C005XK2vIiIaeZs2bdb5jWtrm3VE&#10;mUmTpsHX139E66q2GCkNYrnbx9/fCwsXztfREoiITlZFRYUmN23atBX19Q2IiIiDm5s74uIS4O7u&#10;YX3VyMjPz9N4Vlqarx31c+fO0hFqQkNDWfcjOoft2rXbtEtr0NDQamJTiqlz+cHFxUVHzhsp0jaW&#10;hIisrIOmHHWmDB6YPfs8vbOZiEaHtLR9Wu9pbGwzdZ8uJCamIiAgEM7OLiM2/Z30bUkyRG5ulo6S&#10;4OPjbuo4zpqQIPUdojNl1apV2L9/Py6++GJMmDDB+uiZJed+6XdJS0tHcXEJgoPD4e3th/DwSPj5&#10;+VtfNTLKykpMW6kOVVVlmiQxadIEREdH6ojDnGLu3MCREkZIcXGxLs3NzbqkpKQgNTV1WDtcbd8h&#10;AUe+01YGIiIaOXLhf9mypaahlGEqfztNPG7UTmK5ADZSpDNavvPAgb1ahjlzZmuZ2ClNRGfa3Llz&#10;NB6VlORrfJLO6d7ekZ3uRpISJEZmZOzXMkybNoUJCUR0yqQDPCYmBoGBAfDz80FR0SFT90rT+DLS&#10;8vNz9LsdHWW6HB+d6lHKxrof0blt2rSpWu+SkarkrmKJTyM9zWBnp6XeZWsfJyXFMyGBaJSZNGmi&#10;xpL29mY9jquqyq3xZORGTOjs7NDvPHQoW8sgFzWlTExIIDpWYGCgtgVkJBFpG9TUVGhbQZIDRlpp&#10;abF+d2dnm5ZFRnGQsjEh4dyhqWu/NPRfNOSqqqrQ2tqKzMxMTQywdFIEaqeAJCQM911g8vlyt4Zk&#10;GlVWVmoZ/P39tUyenuxsJaKzR2lpad+FLImxI5WdfbKkbDKsb3l5uc5X7uDgoMOVSyweM2Z4cgQr&#10;KsrQ2NiA3NxM851lSEqKQ0JCPBITEzhPOhHZFUnUioqKRHV1jfl/6LDncmexxMrhUllZoXMq5uVl&#10;mXhZiri4KBMf43XeRZnTmIjoi5JRCWTOdkdHqe+1aN3Px8dX70geTllZB1BYeAhdXW16t2BKSpLW&#10;i0NDQ+xmFDEiOvOk3iV9hNJelIuIEq8kPkkbcbjU1FSjvr4WBQV5OsR6WFiwaZ8maL3L03NkR5Mh&#10;oqEhsSQkJBhtbW0oLy9Dd3eXXodwcnIetnqHDDtfV1eDoqJ8lJYW6hRVEkukn0suarKfi840GbVc&#10;zrHJycnm+AixPmofpK9FpkqSPurDh3v1eK2qqtA6gIfH8F4rlDaKTC3X1tZs4oMj4uJidEoY2Ubu&#10;7u7WV9G5gCMlDDNJSpAgJBehZJFgJKMXSAfrSCQkyGIbMUGGVbJcDKvUZSTv0iUiOlfZYvGiRedj&#10;+fJlmiCwb98u04Aq0PmzhvPOlLKyUv2O9PQ9+p3z5s3RMsgc6cN9DiIiOhm2GDlv3lyNTyUlBaax&#10;mq+xSzq1hpMka8n3SJa+xMjp06dqGby9maFPRF+cdIrLHYShocF6909OTgZ27NiiyajDLSMjXb/L&#10;waEXAQE+SE1N0bJ4ePCCHxEdqXdNnz5Nh0yW+k9+fq7WhyQxYTjV1FTp92Rm7tfvlYuIUu8KDg6y&#10;voKIRgtbLJGpEuQ47uho1eP60KEcPc6Hc5QomarBEkvS9TtjYqK0DGFhYVomIjo+uRFE2gZRUeHa&#10;VigrK9S2Q3V1lfUVw0eml5Pvamtr1O9OSIjTsgQEjOz0EXTmaaQ+zKvTQ66hoUH/fvrpp3rxXzKQ&#10;xJw5c/QEOZLDJkrGk9iyZYuWpampSf+9cOFCLYuvr6/+m4hoNNu+fTu6uiwXsM477zy7uxvMdqr9&#10;9NPPdB7N2tpG9PYeNucDD43FsbEJcHR00nk9T+fOYLnrVzJe5Q6U1tZG/d6AAG/9zAUL5uv5hw01&#10;IrI3thi5ZctWFBeX6117lvjogOjoOJ2fVO4yPp1RcGTkGPnc4uJ8jcMdHW3me3vh7++tdzPL1DaW&#10;0WsYI4no9BUUFOqdg/n5Bfp3zBipmzrAy0tijhOiomLh5nb6dwUVFxfoVF3NzU3o7m4zj/QiLi4W&#10;Hh7uOlIj7zwioqNJvWvPnr06x3RjY4upF3XBxcXdtBkdERYWqXdLSqw6nTa1xCRpn5eXl+gIWDJt&#10;Q29vj6nPeZrvcsLUqVN0JFnWu4hGL1sbTubPr6ioRFNTq2ljdZnY4ap1ndDQcNO+8jaL12mNFiWJ&#10;ndJ+k6Tyurpq06brhre3h44KNXGiJIKGMJaQ3Vi1apUeExdffDEmTJhgfdS+yI3Lcv2ytLQM9fUN&#10;5viRkZIcdbRKFxdXhISEa//L6ZDjVfpgJElJpls5fLjbPNqDiIhw+Pn5aiIRr0uemzh9wzCRUQkk&#10;y3jTpk2ora3F+eefj+BguVPCf1iHQxuMfJ8scmesVPg/++wzbXjExcVpwoIc/DxxE9FoZ+/TN0ic&#10;lSU2NlaHqDxwIF2zyQ8c2K+jJgQHh2mnjZ/f6SUlyJB50umzZcsGU5l0NpW+HqxYsULvlOOUDURk&#10;r2wxMjo6CtnZmWhpaUJGRoaOmhAQEKzJBN7ePqcV22W6BpnKbNu2TTrfuoeHi/nOXixbtgTjx4/T&#10;jjLGSCIaKtLZFhQUpKOvyNDGW7duRlZWhiYoSBJpeHjkkCQlpKfv1TsGc3IOYsaMKUhOTkJ8fJzO&#10;qcwpG4hoMFLfCQ8P03apxA8ZDj0vL0fvYpQLiJIUKokJpxNDLAkPDdi7d4ep22WYzxpj6nHA3Lmz&#10;NSFBRnBhvYtodLO14aTOIfFEhoGXUVEklhw6lGvqOR6anGC50PnFkxIkRkndaf/+PWhtbYCT0xic&#10;d94MTJ8+nVM2kN2x5+kbbOS4kXaKj4+3+RuoU8+npe3W/pKmpkbTjvE3z/lZX/3FyFQNMnqK9L3I&#10;kpyciMmTJ+qUDREREXqtks5NGrEP29La6LS1tlqGJ9q8ebNmC9qGP5OkBDlB2kZMOBNsIyRs2LBB&#10;y2Y78GX0BrkAxiEdiWg0s/eREo6Wnp6u5a2pqdNkira2LhOboaMnCJmDT3h7S+KYg8bs/g0tOb9I&#10;LG9qajB/e/uGOXdwsLzG3d3JVCwDNL5LZi47pYlotDh4MENjXF1dvSYjtLd3aWy05p1px5Y0YyRJ&#10;Qe7oO158bG6WEWl69E4a+bctPrq5Oen/BwT4aZLD2LFj2SAmomEjnXsSyyS2yf/LHYSW+p4kWY0x&#10;z8mcroe1w15imvyV2CSxTmKbLYbJXUbyOfJXYpuM8GKJfT1mkdG3nE2db5x2Mspibwm6RGSfcnPz&#10;0NjYqIuMmNDR0W2NS9JfLO1LSyySO52ljSoXFvvHF7l7WWJTa2uztkltMUveIyHK1dXJvF5GafUx&#10;73XWC5c+Pj7WdxPR2SQ/Px/19fUmnjSZWCIj00lbzFLPkXgisUP6t9zdJenJ5bjxpK2tBV1dlv+X&#10;/q4j8cQR/v6+5q+L3mwpN/UQ2ZvRMFKCjSRLy3F36FA+qqurzf9b6gCWWf8dTJujV9strq5uWgeQ&#10;v9K/LG0W6W+WNom8pqOjXfu45a/UBeQ5Bwdp7/Sa41zqAQ6aNC2JEDKK2+kkKdHopz1z5sQgewgN&#10;ATl4xauvvqon3OXLl+uJMykpSf/aA8nWkrKtXr1ag8b111+vgYLDphHRaDbakhJsbKfg119fqZXB&#10;rKwcU4HrNhU9d43JkZGx2kg7eloH2zQNMv+6NNQsw5AfRkpKko6IcN111zLZjIhGNVt8fOutt3Vo&#10;wby8Q9q55eIiSQgOiIiI0s6so6d1sE3TUFZWrJ1Z0jCWzqzExHgTW11xxRWXc6QwIjpjsrKy0NLS&#10;gk8/3Yja2jqtv0pnX0BAkMa0wMBga0e9q9b9ZLhTqfPJnYcS02QuZflr6RAcg4UL5+tcrCkpKToF&#10;DRHRF2Grd61evUZHISwqKkZzc4uJNRKLHBESEqZJU0dP62CbpqGqqlyTpiwxqwcxMdHmtZ5YsmSJ&#10;adNGsN5FdA6xxZMNGz5FQUEBiotLNFHBMq2DI4KCQnU0lqOndbBN01BdXamJTl1dHdqui4qK0GQm&#10;mYpaLmwS2bPRlJRwtMLCQh3paPfuveb/i7R/WpIUZNQEqQP4+vrrX2mryLFsSx5qaKjTOkBjY73+&#10;lX7pGTOmITY2WqeTk+uORDZMShgicoCKHTt26IlXhmgR8+fP14q3PR14EljExo0btawyrYSUcebM&#10;mfpXggYR0WhTUlKiFSFhj9M3HI/tFHzgwAHtzKmurtWOZ9tICbaRE6yn7H4sj9vu/LWNlGAbHWH8&#10;+PHMPCWiUc0WHzMyMnX0A7l4J3HedvfwycZH2x17ctHOyckRqampx4yuQEQ0UqQ9Lh3uBQWFmpBq&#10;u4NQkq0knllD3zFsIUuSrCTO2UZKkCFQ5Y4j6XNg3Y+IvihbvSsvT0ZOaEJDg4yc0NlX75LnLS8Z&#10;vN4lr5E4Zat3+fnJyAguOjKCjBrLehfRucMWTyQhQUZOaGiQkRM6tJ9O6jsnH08sIyX4+nprcrlM&#10;hypTYxPZs+zsbLufvuF45GYQGQm+rKxc/1/6p6Xf5VTbKdIvHRkZrjeDyMKb5qg/3V3MieA4uxOd&#10;LNs0DbYREiZNmqQn0KlTp+pfe7Rnzx4t6759+/SvbcQEDl9LRHTm2U7NMvydJL5JQ04qgzYyTJ3E&#10;bBmyTpLJ2MlDROcKW3yULH7pLJfGsi0pTUijVzq8JCNfOsMZH4loNJC6niSoSiemxDbpvJe6n3TC&#10;S51POjUlpkkdkNNyEdFIsdW7ZPQEuVAhU8PaRigUknAgMUnmh5aLDqx3EdHx2OJJeXm5Tmkli9R5&#10;bGT6KanrhIWF6f8znhDZBzn3W6bYrNMR3+S4lT4YOV6l70WShWTENqkT8NoinYhGdnNCYFLCaZIh&#10;WWQzysUj+WsbdSA8PNz6CvsjFQApq210B7mwJWWeOHEiT/pERGeY7dRsS0awzZFuY7vL15acwLhN&#10;ROcKWyy0JSMcLz7akhMYH4louNgSCIaCjJogdT7p6JPYJkmpEttsyafS0ScxTUZFkLrfULAlOhDR&#10;2UmmmLXdRPVF2epYtmQE24UIG9sFCVtywlDUu2TOaV7UIDr72OKJLRnhePHElpzAdhyRfZBkaWmb&#10;SHtF6gJy3Eq7RY5XaZdI+0TqAJJMzVHY6UQ0spsTwpFePPpCVq5cqSfW0NBQ/feCBQtGzYlTpnGQ&#10;ICIdKrIO11xzzZB1chARERERERGdjWTUQblQN1rJCI9yIZGIzk4yRaAkuY8248aN4xDtRERERGch&#10;Xnk+TTJ0mSySCSRLdHS0DhU7mjL5bGW2rYNtnYiIiIiIiIiIiIiIiIiIiE4HkxJOk+0CvgwpJEts&#10;bKwuo4kkJEiZZXgVWQcZhkXWiQNoEBERERERERERERERERHR6eD0DafJNqJASUmJ/k1KShq18x3l&#10;5ORoIkJERISug4eHh/UZIiIiIiIiIuqvoqJC51gdrWT6Sbk5gYjOTjJNa3t7u/Vfo0dwcLDOT01E&#10;REREZxcmJRAREREREREREREREREREdGw4PQNRERERERERERERERERERENCyYlEBERERERERERERE&#10;RERERETDgkkJRERERERERERERERERERENCyYlEBERERERERERERERERERETDgkkJRERERERERERE&#10;RERERERENCyYlEBERERERERERERERERERETDYoz857Ch/6LPUa//3frEozjc24uyxT83W88BVyWb&#10;P7oVjyP7TdnA+M1rgHkbbvz5lXBwcECieerz3kZEdPIasOPZf6G7vR3rqoEuE2tOKGgx4OCMu740&#10;E+5uTvA1D9lrTDq06i/o6WjBG7ga7XDDD1bEw9PV0frs6WnY8SwOd7Xhqerz0drrMqSf/UU17nwO&#10;vZ2teLp6IVp6XfH9i+LgZX6jI/LN0o0PHnoT7c1twJXfB9y8cHGC+dP/ZXav0Sy92PXCM+hsaUbl&#10;vO+ix9UHK8x6uH/eeuStMqvfhoffMZ/Qalb/uyvg4eOOOPOU5W3Wz33RfG5zM9LHfQVdzl64bYYP&#10;vFyYizmsDn1kAlALHnkvC3XNndYHP1/KpffCxcsfF8YDns7WB+1UwepHzerV4l1chiZ441vLYhEw&#10;RIVu3P0Setsb8HzNPNT3eOCbS2MR6HWGN0j+xzAHEf6xNRjVrU647cYp8Pdzh495qv+R1LTnZfS0&#10;1eOFzHGo63A97utGnyaz9GDvqy+ira4Wm2uB5m7LM/35z70VTp4BuHGKN/w9zuz544QK1gAdjXh8&#10;WzAqW5xw83WTERToYfZm4IyVvCHNbOZWvPZKJmqq25B64/VwDwrEZFMxsWzOIrN04JN/rULD1OsB&#10;v1AsiQV8XeW5c0DhWqC9Hk9+VIuyui7MvuFa+AQHY5I5wDxPcM4vWv8kOurL8CEuQi0CcNeiaIT7&#10;nf6GK1r/lPncUv3cqxdNQUS/z+z/nHznV8139n/+hBr3m3N8M/77ehYqK1qRct018AgNwUSzvl5D&#10;VscpNoupMz+9HXUlDQgy3+E8yHc073vDFKUCr+WkoLzVA9dfNRFhoV5n9ng5HY3pZts24c2V21Fe&#10;Xq+9G12WZwZIWPpleARF4/xoINDd+uBoZdb5rdd2o6y0GUlXXwmviHCMN7+zz5DtS6NQ8WdAaxWe&#10;X3sI+ZUt1gdPLP6C2+EZEocFUUCwh/VBO9F84F10NxTjzbxEFDV746rLxiE60hde5rkv/FMXbzTb&#10;qRIv7g1AXq0rrrrUfGbUaX7mKWs2Szcy3n8L9UWFqJ1yCzoCEjE/EgjxtLxClG7+jylqLtZhMcoQ&#10;jlvmRiAxxM5+pOMp2QS0VOClDQXIKZN61+fwmwa4BOHyi8ciLsYPsgmGuqbckvE+uuoK8U79VOR3&#10;BuGmOeFIDu23sU9XU6YJvHX44L08FOQ3IuHSi+ETF4tUc2Lxt/N20KhVutUcSqV4bWMhMoqln+BE&#10;YszigwXXz0b02AiEmX/JcU8no9wszdi2ch9KDlTA/6LlcEtKRLLZgIEulleclLLt5lgpxsrNRThQ&#10;2GB9cCCfSSvgGpqM5SmeSAwcgoPH+p3/TfdDeqU7VixLRnJi4LDEGTqO8h2m3laEN7cWY1++5Rrc&#10;SfGZCLiFY/kFiZieEoxT2dXOiJZc07Stwto1hcjMqEXM0gsQMDYViWZnCzZNpsrdb6OxcC+2YA4O&#10;IR5XTAvBlBjpWTk18jkfb9yLvDrrA/35TDDbLAJLFydifGowpMZg99vtaC15ZjtWYv3aIhw8UIPo&#10;CxYhcPw4JJjtGHKu9BOMckxKOGlyEegwHpqajN6eHuz+dRcOOzjhucsAx8+7kvfuHeZtPXC52tQ9&#10;e4C3Op+Dk7MjLjZPMSmBiIZGAR5bOBVt9fX4xUGg1cSaExr3oAleHtj56Tf14pE0vey1g3X1vaHo&#10;bKzErXgR9fBDxSPLEOIzNFWmwscWoqelBrMO3o/qbm+U/30pQs/wlY7CxxaZMlVhzsFfoLLbB6V/&#10;W3rURYQ1ZunAtyJuR31ZLfBsKeAfjkeXA35ulleMDnKhqRv/WjYPTRXl2PeTInT5RuHvZj0CPm89&#10;Pv420F6L6K8AxTXAvwv/huDoQCwxT1neZv3c5fPRVF6Gl6/diBbPcHxyTzTCvM/lXugRsOb72oGb&#10;+PW3kVcuHakndsW/cuEVloCHlprGg533n677UTJaK3JwF57UTt+sPy4aso7K4icvQVddPpZm/QSH&#10;OoKR+YdFSAkbwk7QL2Lt/wDNZRj30HhkVLnh47e/gsT4AESZp/p3zhQ/dSm6ag9h+VvXIbfB97iv&#10;G31KzNKJf191EWpys/GnbKC8w/JMfwk//FA7xd7+SiSSguy8Ob/+f7WzZ/LfxmFfuTveX3kHxqYE&#10;I9I8dcZKXvScdsxcffkb2jFz9TtvaMfM7dG2DoXPzNKIn037Ngq+shKIn4rfLgJiT71vZnTa8P+A&#10;hkOY+f1M7MxtxffeeA1REyfgNrN9Qk9QXdl4/3nmrTvwPfwV2UjG9gfmY2a8pKGeno2/nIWGvO36&#10;uS/+8ss4L+HIZ/Z/Tr5z2y/nD3j+hIpfNOf4ctx47dvYl1aFK1a+guDJk3CrCShhQ1bH2WQWU2ee&#10;8zfkbi1E6usvw3PKZNxiviO833eUvngzOkr34toPLsfuqhCsfPEWTJscjgjz3Kjs6yp+yWzbUtxy&#10;4yPYsytfezfaLM8MsPz3nyF43HzcPx9ICbA+OFqVvIw7rv4Xdmwvx6X/eQ5h583EjSbgRY32ZIvT&#10;sfk3QPUBLPn5GqzdV2F98MSW/noNQicvwc/mAhOCrA/aifJXv4q2gs24/eOLsbEsAs8/cR3mz4nV&#10;i4lf+Kfe8jugaj8ufDoZH+d447l/XYcFc0/zM0+ZXOBrw8p7voz8jRuQ85VVaEy+CD+ZA0wOtrxC&#10;bP/jClTt+xD34VfYhelY9aPzcNGkfi+wZ1v/AFTuxSUPrMMHO02b9vPE3gV4j8XTj12DxQvjEWoe&#10;GuqmQ8XKb6A1bz2+mv9VrG0ah3d/OBOXTgmxPjsEyt7QCynf/PpHWLe2CMsffwwxSxbjqnDoBSka&#10;Btsf0oud1/x2A97YIkmJJ7LQLNH4+crvYd4155kjytQ/9HE6sd1mKcPfbnweW1/di/iH/wL/S1bg&#10;MrMBU08ls2Pn300lbAtu+sNGvPJZgfXBgSJv/Tt8plyKP18egovHDsHBs/MRyfDCzS/H4+U0f/zt&#10;D5fisovHQo5+HpojZPc/TF31M9zx0GZNnDxpUTcDfjPwp99ejLsvH2//SUSVqzRp9mc/2YA3/5uN&#10;83//WyRfcxVWmJPaBG8g7YmvoPjTf+MhfB+rsQxPf20yvrJQelZOTdoTd+J/fv8MPs61PtBf5A2A&#10;/yz8/sGLcP3VEyHVOkm6HlUqPzLbcR9+8fPP8PqrmVjwmweResN1uNActJK8T/aPSQknjUkJRGSv&#10;jiQlvDT2f9Dh6I5LEwGXQbMMJOP0MLa/dwjdnT0Y/7P/g5OHJx68OB6eg7/hjMt99/c6UsLruE5H&#10;SvjJZYlDNprB6ExKyDNLN97940q0N7UB1/wIcPeG2SyjbKQEJiWcdWxJCf9bg7yqHtxxyzT4+Ljp&#10;SCyD3jF/6CN83HsNWsf44Df334KgQB9M8wNc7fT2+kMf/hVdzbV4C1fqSAnfvSh+yEYzGM1JCY07&#10;n0dPWx2ezZiA2nY3fOnW6Qjwt4yUMCrvJhYNe/HKC2+irrYRuw91obXjMCKjfeAy4DwpnWSd2LUv&#10;BK1tTph1443wDAjAPUtiEOxtp8kJTEoYfQreMOe8anzzrkeRnVmKwPvfgHPsBPxqoTfifI9zhDXu&#10;M6fBFjz0ja+gKCsDW5evRGPARLz85RhMGIIr+5+XlFD4yeNoryvBB6a1W4NA3G2Oh0j/U/hOO0pK&#10;aNr7KrqbyvFy9liUtXjipusmIzzMWzvtRlVtwjZCwjMrUV5cjj3dEWg87IoocwwNqDfqKBVN2Nc8&#10;FY2m/nnBNdchKDwcV030Gr31J3MsrHxpO0pKmpF6/bXwiozUjspzeqQEW1LCH+uxNqMTV18xAZER&#10;Psffr60jK2x0vBLVY6Lwg3svR2pKJMabN/jYSeZh8/430FVfhJW5yShs8sG1V05ATLSfXpj4wkUc&#10;RUkJJZ89h5aKHHxiWkOliMAdCyKRNJR39w8nW1LCX+vhFJ2I2Jjj/26lB7PQUt+AgAW3wC0sGTdf&#10;PBZJQzxiApMSzkK2pIRHG/DGrg5cclEqEkx75nj7WXNmBrpqatA64WJ0BSXihutnY/HYCI6WcFJO&#10;LymhfMdKNJccwMYtpSgsakRxSCgavUwdxDw38IJpOTJynFBd644Jy5cjJCkJ184Mw/jI0/iVmJRw&#10;5tmSEp5sxPOb27F8SZKpbwTr9v/cdqrPJL3rX0a3mDk2ZBSMlJCtd/h//FG+3uEfd+FyvcM/2ayo&#10;tH1PNynBNtLC2ztKUdziCi+vYxvNFbmH0FhZDb+URfAIS8UFl0/H2Kmxur+PmiZ2S47ZjhVYs7oA&#10;6furEbtsKYImTkCS2Y4nStwn+8CkhJPGpAQisldHkhLS/l81uj0C8fhFgNegtTG5iNJrXj9dX3//&#10;pJfQ4uSDqkeXIcheL6IMo9GZlHC2YFLCWceWlPCnCTrU7foP7tKhbqPNU4NuefP6xNvWIa+8Az/9&#10;5CMERkfhLhmW3U46uUfSaE5KOCsV/htXLPspcrLLgR9+aFq2g42EsMEszfjJxG+gOL0Q713+DzT4&#10;xWD/787HhNPpFBtOTEoYheTO0Q68cOMVqDiwH29d+jaqAyfitTsiMOF4PS5FL2gnzfVX/xXp+4uR&#10;+pft8EiaiV8tBBL8rK85DZ+XlHDa7Cgp4azRN0LCO9izqxKXv/IfhEyfipvM+kb2X9/il83rSnDr&#10;jY9g96584JuvAXEz8OIt4Zg24IU0qtmSEp5Mxto8b/znqRswZ1Y0ws1Tg/7Km39rXp+Opf8vB5+k&#10;NeGe559B0pzZuN6cOGLO5hEnRlFSwqhmS0r4dxJu+P6XsWjB8UdA2P7nS1G1933cn3sXdjQOz4gJ&#10;TEo4C9mSEl5IwBsH/PDPv16JC5cmHXe/qXzzu2jJ/hjfeC4eH+730xET7r3mPI6WcFJOLylh96M3&#10;oWzrK/j9p/OxIT8WP3n52zj/xjmYZp6Tc9QRu/H3m76HLa9swMaFP0FB3Pl4+VvTcOPsga86JUxK&#10;OPNsSQmvxeH53QH4828vNu3D8ZDT3bmUFHS6SQkyQkLxp8+YVtr3cPPXfjjoe9Oe/CqKNzyNv26e&#10;Y+o4CfjeU1/H8jsXYbJ57uS/iej0MCnhpA11UkKu2fiH8dZvXkFvby/SzUv7foRJN5pfxgE/vzwR&#10;Dg79P9wyp87WJx7D4d4erKkCevv/csFL9X3f/NpsOJr32fqcct/5rb5+v3n+sHm+8pM15t+9qNLQ&#10;Diy952twcHTErIDRPvcv0bnqVJISLCMlbP3pZehuacSlW25AQ5crtq39tk7jEG+eHXjfnczhdhg7&#10;nn0S3e1tWFdtYlmv5RkVtNgEDmfc9aWZCHNzGjzZKvd9oKcDf34zA60d/SbkDlpk3uuCRSHr4eLQ&#10;ifW4Bp1wxQ8vjodHv7tRD636i46U8Aau1pESfrAifuBICfU7TTDswrNPr0dxWyf6Fy/w/LvMV7jj&#10;SzN94e58pHQNO57F4a42/OVPf0BLSzP+WbUErb0u+PGXvgwvdw989Y4Z8HB3hi8OmXXqwft/OYiO&#10;lm6Enl9lPq8X6zfUoLPTfJN1Hb56u3m9h7zecmI9tOohvL67Ge2DzD+O8eaE4OSG75v18Oq3Ho07&#10;n0NvZyse+vMf0dzchMerLkBLryt+dMeX4e3hgTvNd3ia7/Ax5yMHdOODh95Ee3MbcOX3ATcvXJxw&#10;1B1vaMSu559EZ2sLNpjfraP/hhl3FeDsju9dFAfvwYZXqN9ltmknnv93pdk+PZiwsArOrr3Y8GkN&#10;Ovp/UND5Zv1dcedt0+Hp6XKKc8gzKeGsc6pJCXkv445rfomy0loE/34NHIOj8eclPgjxGGQvOvSR&#10;CT4teOS9LNQ1d1ofPCLl0nvh4uWPC00Q8/ycK+YFqx81H1OLdzOAJuvHBMybD0dzjAVt2gjH1lbg&#10;0m+ZABpwzGf1vReX6UgJ31oWi4D+L2jYY2JdO156YSMaGlpRax7qP5tOwLzbzff44eZpPvB1O7KO&#10;jbtfwiN/ehA1NTV4pnoh6no88d2bb0Ggrx9uv2kq/HzdzLFVYI6tLnz8WBaaazoQPK8aTh492Lip&#10;Fq0yZ0/gfBO8Pfq93nos5n8MdDbjsfezUdM0yNwDSDaLKy795nL4BHoh1vzL2faeRx8xZarG3zaH&#10;oLrFCV++5QYE+Jvyf2MZ/IK8ddofOc007XkZPW31eCFzHOo6XHHbjVP0fHJMPMhfbT63Cf/4IBvV&#10;jf3LIuODO2LeLTfC098fU0wgdR94IkLhJ/8wb63G5oB5aHHyRODmTXBqaUG2ea7/JyVffA9cfYKx&#10;LA74Ynl2Mp9xD/Y+8SP8z7sOKGlxwY3fuhf+wSG4bboPAjz6F0zaBp346De/RmNZGR7cnYyyVjc8&#10;+tSPERMXNsh6WD477bX/oLW2BpvNDtLc/xyRcokJYr6454IYBB89RVFDmnlrK159uQq1Nd0YO6fG&#10;hP1ubN5SZ84X/T4kYK452Lxwy/WTERjgoXcVaREK1pgN1YjH//kPVFZW4NEtwahodsYdN12HoMAA&#10;3HD3EgSG+B75Tfe+Zr6uBquQamoN7gjcshn5zeacZp5LuuhuuPmFYIkkEOk1cet6vf4SWs3+ssWs&#10;V9OA9brYrJcfvr44evCkvyFJSrCUYZ8pQ8tgZQiYY7aLN266dhKCgzyPbBebhn3m7S143ez61aaa&#10;lBq4xdQZmrDF7GAyIBGSV5gf0x9fM+sQNuKJizL/cQ8++39Xo+FQOh5o+C7yuyPxzN+vwLLkwEGn&#10;EWj69BfoaTiEax6swf78LnzziUcROTYFV5nfLFhOlIVrzXm0Hk9+nIuy2sEG8E80izsuuusCBIT7&#10;aQzv/z2fl5RQtP4pdNSX4kNcZGJgAL66KBoRgyRWFm94Cu11pfgoB6gxYdfGP7gFTi49eOXXG1Fx&#10;qP74SQl6V38z/vv6NmRVNJjo2J+0gp0x67pr4BsagolmX/HSk5AM29yOdU8/hbqSEjz5r80oLm5A&#10;0E03wCUsFFddcydCQiOxyBwIUg9p3veG+YoKvJaTgvJWD1x/1USEhXodu/8Urtd6ydOr81DStzLW&#10;Mlx7NXzNZx8pg42lLOuf2Y5aU4bA8wLg4uuMbdvz9PxxhKncwQPLv7IIQVGWpLDPqyINpnnjg+iu&#10;y8aNv+3F7pzD+PlLv0TStBTMM2Xy718mHWGjEc/c91MUZR7EysD7UOaSjJfvm4PpKf7aITzwXG5Z&#10;hw3/Xo2aoiodx6uv5InLzAk0GF9eEIXowGNL3Lz/TR2FYo05B1XBEwE7tsPZtGNsn5Gw5EvwCI5B&#10;QsGz8Gwt1E5Z6bv40oJIxAQee0m4Of0tU/QyrKybidIuvyOva0zHW6/tNvWMZiRdfSW8IsIx3qz3&#10;gJESGg/oer/1xg7zujptKfXfn/xmXgtnvwhcOcEL4YMOsSBT/bTh0+fWoLqg0rQcgBZ93CpxKe64&#10;aBpiByn3GXGqSQlF75kfpRQ/+u5T2LMrDwE/eg4u4+bgp3O8MD6o//aQabu6ceDdN9BYUoydZkPW&#10;9q+u+c0wx9h8REf6DrIvWd578N030VBSdMx746bPMNWyANTtykVnbRMSr7wc3lGRGGcORklkbT7w&#10;LrobivFmXiKKmr1x1WXjBnxP3/O7GlDU98ESt1ww48rLEBAV1fdZKN6oddkXX3geeXm5eHZXIHJN&#10;nfbaKy5FbHQkLr91PqISQhDRdBAeXQ14d4N5S4X5mQN2mXpHDcwmQo2sTvwFpiIShlvnRiBB5iez&#10;fe76/EGmODOVFlPaC8xnh8lnm+3hIdvjvRfRUJyHF57/L3Jz8lEz7Q50BCbhssuvRHRMDC4d54Vo&#10;PyeUbjb1ispcrMNinV7sFvOdiQPmRJPktlZs/M86VOaWae3FVgLfaVfAJTC277OOsLxn0392oyK3&#10;BgHT/OEa6IJdu005dAVtLGVffPM8hCeFmrKfYoLAKSQllGz8B1rKD+CxF0uRnt2KKd/+CQInTcUN&#10;4zyR6Ne/8i9HYBcyPngH9YX52G32p+pjmw7wnXo5XILicMlYT8T4O6Ml4308/+hvkZ2dhTfqZ2iS&#10;8G2XXIqUmFhcfvFYxPUflaFks/macrz8aQGyS6UOcjSpUXtj0U1zEZEcpseXXtg8Kilh5ncuR+iU&#10;eHjUNMCp3VrIONO+9onUC6yDJig3ZZrVq8MH7+1BQX6V9tYMXD3Lvj31khUIjo9Dqtm3zeodYX3/&#10;qvf3IP/Qse/3nXIZXILjsSLVE3EB/d8oyszSgi2vbkBZZgkKzb+kltLHWvYbTNlTz3Rytc0pJiU0&#10;H3wKXTV78f9+XoQNGxpx1bO/xNdumo4Yly5kffQ+ag/lYq/ZaJWDNKt8Jl8C15BEXOi9HwkuVXjd&#10;HPYHzalywXWzET0uQhMb+l9cbcn8CF21eXi/IA65DX5YHJuPWN96rGuYjIKOECwwdeBoFEFmMCiS&#10;H8qImXcdfKLHYWLTRwjuzMMHaY3I6V+Y2AXmR4zGdeeFYVxEv28r3WZWrgQrNxXhgO3D+omed615&#10;23jMMjtrpFR0mk0luLMGH39YZ+JPO+ImNcAvtB1p+xpRUWH9Pt/JpoIYihXLvJGc6Ir0la+j8sAB&#10;vPbqHqTvL9eEBPeUZCy78FokJPb77KOVmbI1leDRv76KrZv3o2fGdeiNmIDrb5iNiRMt56eBbyvD&#10;1qcfRtGunXgyczJ2VofiV7839eILx/ZtY9uoC5vMTlogJ/ajxcwz56VYXBNZiAk+DfivKXt6+n68&#10;ts8f+yrccemFS5GanIjl15yHpAlR5nPLzec2Y/t/N6E4vUB7nPq2ou2zZnpjQqQrstd8iJqcLBTE&#10;XIQ6vxRTX/cYkNjemr0andU5+LAwFln1/rjI7I8pSUG6P1peJVMrNWH7G0Uo3l+P6KvPg99EUwPc&#10;aeJH8f7B1ynGtAH94nB1ahMmhnRgzccmNmXVIXb5Uvib3yDJbJQBufXmmJBE9Te2APvN/jX36pmI&#10;M9tajovBfqIRMYRJCRW73kJTURrSfeagzC0eMUVbEFB3CPtNwCqTBq2upRsmLluC8NQUeGe9BdeK&#10;NGwxP+yhOnnewnvCcriFj8UFSR5IDT6qfW7Yvufo96lo0/70j8cV00IxJabfVm3J1bbv2jWF2vaN&#10;WWraW6btK4lpwabJ9MWTEirN0ogP7v9f7Ht7JTbN+h2+fO83cdUgcxlU7HwcDfnr8Ohjpfjkk3rM&#10;/e0DSLr2KlxsdoBJR5p1htTKO5G7bg2qMg8g3Wy/Ut1+Vt7jTZMxEksXJWD82JB++7BF5Z53cMDU&#10;u+rMaxpNbGgrLTF7trf264+f7IPIaHccSDOnVLP9Zl02DYnT4o4drcGcM2VkifVrG3DwQCvGmddF&#10;yuvM4z76eJGOOBF9wSIdcSLBbEdLH4JF5Z530ViwG9tMLM6VDjolt2T4H/87rdty97vbkL87V2v6&#10;A37eqFmmsZiIS6eGYPq5c6fEkBvYFqARlGWWw1j5wC/R09WNl82/+i7z3DoFcHDC/16WeNTFHTnr&#10;HMbmf8h7unB/OtDTPylhgjnqxjjixjvPg7ODY9/Fsew3HkBvdydWTnRFr3l+z/3343BPDzIw1nza&#10;GLhceyecXBxxnr/1DUR0FrOkK81ePNHULZrh/GyGtiRzu7v1JCwXJAZ0tGpVuwfbnvwt2urr8OuD&#10;pk7Q/yrbuAfMGzxx6Y1TEOLmdNR7rXLeMd/ViN//diWqGvo1mMaa9zp54oFJv4KnUwt+hSTTxPXV&#10;oa/7JyXI9A2djZX4LRJNFPTD3RfEDExKqDONmJ5WPPF/v8bWmmb0vw6R/IuL4eQViBumeMPd+ch7&#10;GrY9qSMk/OOjIlTrBZ1X9PE/tCeYMnljxXWTEeTubKpLeWadOvDuH95EQ0U7Jv9in/m8bvzm19lo&#10;kveNvV9ff5Fc6PCQ11u2X957f8DvnipH3WB9/deZ77Be3OiflFC/9SkdIeGfHxWiUq+mvKqP/7E9&#10;3nyHDy68ZhJC9DtkUjBTpj/+DvVlplYl82v6e8FslqOSEuqx/Zk/oLmqAr+Rn7n/hrnOfKa7XCyI&#10;Ok5Swnbt7H/q9/tQWdmFm3++Hx6+Xfjtb7PR0NDvg1LvA5x9sfzqiQj1dNH1JzppCfNxfngrGnqq&#10;8Gp+HZqqvdC5wDQ5B01KWGWCTwX++oe3kXtMZy5wRdgt8ArzxzzTvvi8pASZgqG1IgfmkEaZtQ8x&#10;8Sf/C5fAIIz//f/BtaYaCL0ZCA845rP63osI7fS9aU74wKQESebpqsNzD/0fCvKr9Ujt38mX+OMF&#10;2vkp814OSErY+Rye/CgPh7TH9L/62MMtEYBrMOavSEW8rxs8NRmpBasefgflWY2Y8OMDcA3qwO//&#10;kIsqeV/yT456vTUh4NCHkNEO/vand5FZMqDb0Ooys/gg9IY5iAr00k4fZ9t7Vu4Y8J5/PySxwgep&#10;189GVJC3dvpIo7Nh5/Poqj2Ev751HXIbfDH3whQk+rkfKYONfm4p/v7nd3GwqH9Z5KKbK34860KE&#10;JPojxewCRycl5H/0d/PWg3gq5ceodA3BuD/9AW6VlXjPPNe/W+3SQOlQC9ZOry+WlCDl6sTu99aj&#10;deIj5pSZjFsXHj1Cgo10xAMX3r7EvKUGz13yX3Rn1yGt4psoMifU5GPWw/rZ/3kY1TlZ+FMOUN6/&#10;UX95kHZoXT0jdJCkhN3mrdX4z8MHkZXVhmt+kAH/sDb8+S95KCvvd15N+qE5EYTjvCVJcAjw0I4B&#10;LYIkmjQW4dH/bse+fr1Yzz0sv5AfEq6cgfgQX+2Ikm9u3P0iOquy8DyuxiEEYOxDf8basjJtiVzi&#10;dyX84kIww+wAluvzlvXa8/LfUZV5EH8x6zWgs+KyAGuHTMgwjkRkLcMrj6Ay48CxZUiS5L1ITF+U&#10;AKcgzyPbxaZxj3Z2vPQicPAQcNXYhxDoXoKHzA5WIp0Xl5q6U0AiLpsacgaSEiwdHQkpwejwDUbb&#10;wztRVXIQuY2LsQDHSUrIP4iO8nRUe1yJqtAgTE/yxaTUfp0tBZ+YeJWHx/+6Cjty+npn+llhlgD4&#10;XDwFyeF+2hl4smtduPZxTVh42HxbNpKxYlLwoEkJhZ/8yxRhGx7+wLSKTdi1ibv4IrgHBZqVGHiJ&#10;5RiNeyEjKrz62N/w9t5CDKxuybHpju+Mn4cY5xDEmh/ckhAgl0/q8cm/3kDu1kxsNf+qkYdfflT+&#10;i97I5QhKjYRMxS5JCY1pr6KjdC/+8cHl2F0VgglzY+Ea6qV3SQ/YfwrN9qzLwRN/+whbMm0rYynD&#10;t8fOQaxLKGL6ymBjKcvaJ55D9uYCpH4rBZ6xnvj7ox+hoKDfBsGFZgmCx9KJGBcVYH7x41w4/hyN&#10;BRnoKNmDarfLzf4QorF+vDksj7lELsPfGivmR6M9rhpvrypGlakD1rZMRh389XsH1hilS74Oa5/8&#10;O7I2HoCJMqjSx42LzKeHjMcF4wIHTUpoSnsd7SW78JI5Bx0wkSflsUfhmX+o7zOWuyxG8PgYLF/7&#10;FEKqP8Uj5tvTMQGLxwYMmpSgn1e8E4/nfQvbW+KPvK5pH1Y+/jR2bC/HpUmSQB2OKPPwgNwC8xq0&#10;FZvXPWZel6djyvVPC4n9Rgo84t0xM9rtOEkJsh1qsf7pR3Fw/T6sNv+Srsw+F7rg/Olj7Scp4VRF&#10;zzD/GY9Zkc8grKQKH5TXotT87k2T5bjuvz2kbtaG9DeeQOG2zfiniaU5/bMz4u9BwqyJ8Ir01Xgy&#10;cEta3rv/TfPerZvweD6Q3a+qt+TrdyMsKRk5//oATTmluDhuKiI8InVkE01K2P8G2go248mPL8bG&#10;sgjETwkf8D19zz9RiI3ZtkJJq9cTd8eaOOcR1fdZKN6gIyQ8+85mfLxHRiqwWPmExKQwBMxJxrSE&#10;EPg1pcOjtQBvvg5sMuFoRdK/EOmdhX+ZHSBLrtsu+7WpS07D7ERzjtWkhE/N5+7Dc/9Yi492ywv6&#10;u8As4fj17CTLZ2tSgtmWb7+Cgk2fYrXZHpmyPVY9p6+udzdt4RRvTAp31UQCmb6hat+H+IdpTe/C&#10;dMxK8D0qKUG606vw2XP/QNqHu7DW/MtWguivxsAr1QcTwyyfdYTlPZ8+/x+krcpE0lcT4WNe98RT&#10;a5GZ2b/8lrI/MDMBM5NCtQ+y/zcPpcj515j/rsD5a+5EdPY6fHTgBhQ1xGJ+qMtRSQmysVpx4J2n&#10;cejTdXjKHNQHB8kbiL4zEl5jfTHOvF+SEprT38Grq/dibYZubH3NC3WmVuQ9DpHjQuAb46d1JP2m&#10;ko1AxW68+Ph6vLtdttXRFpklEvdPi8Os5DA9/w52ib523zvoqYNeVCkptu70F9yvFzymxvgMnpTQ&#10;LB0yuXjn309j3ScHNAL1O1wMSSX0wldCUjHBN04vcg1ISuh7/zNYuyb9mPdHfzkMXuP9kBLsMkhS&#10;giSrVGDTf57Azre26Jhhkp7WZ/F95gPmYHK0t/0kJZwir3GW+/KTg541Z2mzrze3o6PTxA2XFmR8&#10;YM7Zqz/Es+YUvq9/U8Yq6o5geE8MQGLkBiR4p+PlJ03s2AT8bHwU5o+zTAHR/+JqS8Z7aMn6GM+v&#10;W4pVhXF4cPEaLIrJx9OFX8L6hkn4GZ7EfGzEk2ZDb5STk7Hgf8chZt44OJe8D6emj/D888X4YF+/&#10;Hfz8n5kT13xNSBiYlLBZL/6/8uRneG2j1EEGWvCTsYiZPx7yFktSQoZZsvD+84fw4Qd1WHLbIcRP&#10;rsdzL5QgLc268tF3aGKCf1wkghJ9sOHV97H/1U9NiS21HPNms5iPcUlFTHe/zz5a6RazbMWn+xzw&#10;yp7J+Mn/XnScERJswjH7kgWYfX4wNn/3EAr37EVt3fl6lUX2Olnrsq2v6agLT5nQu0EysY620LSd&#10;485H8pzPMCG6AK99sFGTjGzee77JtDNj4WyO394JUeZzy8znlmHr609j80vrdR37Xr3wx+azFiEp&#10;NBITIn2Q9eGLmhS1dqEv8uKDEWPiU/+2ZHPmKrQcfB//+XQx3j5kYmu0qWsnBen5yvIqibGl2Pb6&#10;RnOs5WN+YijiJClhmznhbP4PnvkMWCcZkP0t+JE5zy5GwtWlmOjUgA//sw7vvp2LxZ5RSAxK1vPb&#10;gOasJKmYOLbyaeDF9cCPzLln8cRojd9nQ59e+fb/mtV7Dq9H/RA7/Zdg0cZnkJT7CV4yAUsSH6Ep&#10;dL642T0cM4JTELHxDfjufRb/NsfrGunEsYq40QO+pm0u9b/BkhLKd7xhzsHHvk/NM+3PxGWINo2K&#10;gUkJ2aZyno6PX96AN/+bjfNdw5Bs4rW3+Y0kXn9xUmcpRlFRI/aapq3nolD4+/W1/gYInTHXLNGY&#10;8P5fUY00tJi63d5MYLZUVY9JSmhCzievYP8br+FVc7rb1v/qfOQN5gQzCy7BXggfG6Lto/5bqWLn&#10;W/gktwm55jWFr72Kmu3bzN4dbmKrH264Iwaz5gfiVVO12WYOqO+E++Mic86UTTCg1DJNQ+M+rHm1&#10;EK+/Wo3rzetmy+vM4z76+Gfm8Uws+E2QOe+Mg6c5kPonJVTsehtF657AcybMfCh3tKhZZknCd8L8&#10;Bv9OTQwqws63nzNttQ9hjhaYUhwx59t600KojyuTEk7DwLYAjQCJfo7Y+sSrQG8Pyhffg55eU0mZ&#10;648xmhBQhy1bX4eMXfHE5tk6gsHX5wAyYMLWJx7VEQ72jL9bkxF+epXtPRY5W9bJqBf45zuXYYx5&#10;3x8uT9QRE2zS15ab9zliyU9/pu+7DkH6+LxgR/M9GPBZRHSuk8s8MkLCE+hub8XuxFvR3gV89wo/&#10;OPYbHiZv+3b0dHfj+Q+XIfXqifDsP9923U7zEV149o19aGtuQtyK7yHUVFEuSQT0WnyDaf4ebsL2&#10;LYfRbT67a5x57JTOSlIT78H7T69Fh/l83wvvxf/EO8OSeyD3WvVg664X0dXlgFVLHoC7t1ffd/vO&#10;+BJ6u1px19K/oLm5BU9Xn68jJfzg9vnwdPdAhLuzVsiPrKlplJnm+obqeehtdcG3vnctnCVoWkcK&#10;iPBw1gZQwaqH0NvRjJVF03HLdydjjLNl9AS9MJf3AczGxEO576K52xkfZM6Hn59r3wgHvjPvQK9p&#10;8H516UNoamrWO6Zbel3x/dvmw8vDE5HW7zhxqJZGYi92Pf801ngtQ5NjD755aTycXWTjyu/ai527&#10;VqOzoRf/eD8cLp7exx8xAaZmaiqin9bMgWOHK+759jVwGSNrI9u+G6te3Im2+l68v/1quAd0494Z&#10;PvB2GXAZkuj02EZIeKMZdaYBNP/L9+I8c1zJ5R7tJqvfbXbpduz89E2U93piZ+otCAjywVQ/c1z1&#10;2xVlNILe9ga8szcUVVVuWPy1C3HY01M/p609Db2VHdjW06oXtlLMcmyT8/NIl0QXPn5xHZqrquA+&#10;/ysIm+0Gc9jBhBJDekK6sDPtTbTtdcIn834Kv+AgLDfPe5nnvafdjDuWHNKREl6omYf6Hg9888aF&#10;OlJCnK+bppIdWRXpbqnGpppZpv7oji/fcw3c5JgMXGCql2Z9bK+3jXbwpnxuPVKu+DqiHdwx1QQk&#10;y4VyKXMnPn4sB801hVizJhuuGS2YtjQWnnHLzVNN+OZVJaiursE/tgShutUJt950pWnY+mFKkDck&#10;j/Wkt5FthIS3DpnPq0PypV9HpGO/suTvMs+3Yt+7ryPNyQep37gRSxP9j0lMEPVbDqK6uxT+V94J&#10;Xxdn3Gs+Q+qwjTJaQ2sddmxYhyKnTGRPX4Y27yOjOZy0BnPu6GlGRrWH3hEXG+EHt/5JcIPxnaKJ&#10;cTd8ywe1NW0YnxQgOV/9yi8dhTJCwvNora3CJw6zUBk2HbddFAt3DymdxOwe7E3bhtbyzXjhYz94&#10;BoQMPmKCNodNW6F2JpwdPHHrV73hLhtAu/46sOb1DDRWpWPtzguxu9oJd03xRrCM7hC71DzdgLuv&#10;LEdFRSUe3xaEymYn3Hz9FQgMDMS0UF9tFRz9bXVbM1Hd7A6/y+7At4JddFunzAqVgQ/g62pdr9df&#10;QGtNJT7BTFSETcHNF8XAw0Oa9rb12mHWayte+tgXbweFHn/EhC/EUoZ9r7+IlpoK7ApYiurJS3D7&#10;JT5w6fe7Faalo6PlID78bAY+yWzED0wZIgcrQ/1WoKoJmeddAo8AV9z2DfM5utLnmR804AwkJBzh&#10;NXkW3JvDkfqUOV7MepcUtqFtgvkdBlzvtWyP/OwaNByqhltkFIIi4+DvbokLTrYREt7JQVlpJaKX&#10;fQl+F3npHPuWC+ZyaaIda588hPqyUny6Phs7S3oxdlE0fIdoGinbCAnv5EaipGIZlt4+CRd6yegD&#10;TaYK2I3i/bvRXl6GbV3dugf1z6dUthESXlqLytISdE+6Dndf6GnqMPKkrH839v13NZorq5G5YQ+y&#10;slqx6EsT4R4h3xFlWuFBWHzn5Zh84TTUPL0dJSUNCLzuGjiHhuKK86IQGmZJSDgpthES3s1BSXE5&#10;Ii64Dd+/xtuyLQslaaIJB9e9h+xNWxD7lasRFTXYiAlSL6vG9tyZ6G4IxvIb7zYxx6Fve+x/Yw+a&#10;KvabunIW9laNQfLCKPifdAEtvH0D4d4RBqeWPWb/dsCuvEvQ6BGBS6PNeXKQ6+ReE6+CW8xs3BWU&#10;iktavDAuzNuy/1ieNmwjJLyLmqIi1KRcBkRdiy/3fV4T9qcfQFN5GtbvDsP+mjG4aqLXoKNVNezM&#10;RnV9GWYsvQ4hbm74mtk+juZlifNi4Bli/pbHw7OmDu6fVJiyH0ZJ62QTBQP0/iZL0eVSWjcKcmtQ&#10;l1mNsPgQTIxNgqfHySQAyIXENnz6xmeozs1B79grEJbgjeVmPXz17bKebdh38DNzatiGrRO/haLW&#10;BCw0zwfp89b3P/ceqgsKUJ24Agi7CneY592t20HKln4gE5/uzsPBOgdcMcELEYMmNoxmlt/gwLuv&#10;obEkH7vczkPx5Bm4aoU5P7kfWdcSsx0279iPXeWduGdeJJKDj/xGJZtM/agqG59Vh5hazjKcf9t4&#10;XBTs23cctJeXoCetAPuaa83RIjWqk2QdneDNjd3IzgxD0iXLEO3jp/uPR7GJJa31yNyyHat3lyP1&#10;nvnoSg1BRNQCePgn49ZLmjEnNQ8v7glAXq0LrrzsUkRHRWFOQrBe8u278N5gYnJVLXInL0BVyIW4&#10;4ite5vxvKncJpl7mHY6ETlNPzWrGi+9nIi+vHL6zrsOyeX46MoOfs+xDrdj4YgEq8/Zjx+YsZLa5&#10;I2auD4JCzGsuvRbhk6Yg58W3EZ1biLqpt6AjIBEXXzAFUaaOEuV7on3JNkLC+6jMzUWG9yyUL52H&#10;a8d7mfqcVFBLkJ65HXVr0rA67BbsL08cZMQEicTV2H1oCrpMHJl/+Vew/AZHyB3DzuaXOPjePtQX&#10;7Uf6rizkdHoiak4EgkOHKy1BWsIuiI4PhGtDED7oaUO1ifWdnTLilrCNkPBf1BfmYF1THLLDbsKy&#10;xRG4zv/IBfLmg++jq64AG4q3oKykAvum3wBXv0REJV6Mqy/YiwmR2Xi3firyO4Nw04oLkBwTh6kx&#10;/hoHnW0jJHxwENnZ5fCYdhWWzQrAWPN7Wi78yzZvweaXC1GevR+7t2Yhr8cbEXPCERJ6pAy27VpQ&#10;NxUOTkE4/6qLEWjKKNs1N7MIdeV5WLMB2FOYcmTEBNsICW+uRUFWFhqjlyLsxmuxxOzQAfrRciya&#10;9V/1GeryS1C6Yx/Kak19+7pUBCb760VVZ1O2Le9vQtn+fWiPWmLefw2WRJj367VrS9kPZO1B7ZoM&#10;7E74ion/ExGuz8lFUhkhYRXKMjNRFjwfuHE5bjDv9dTnLd+dmVmC2vKXsXOvN8o6XI8z2sJo04qs&#10;j95CTVUG1tWF46DZpxYtCsdVlo2mmjM/RFdNHjaWb0NxRR323TAG3vHSN7YRE03dqqGsAftNEy7J&#10;bK8wfZtlXy0pqEV5WjX8o2MxMXEOwoJ2Q0bFdCr4zFTJ0lE0fw72m9/pwkRgSY95l/mePdnvYH/R&#10;QbxidrgQt2WYerknZl5ltnGz+YLOGnyYUY68fatRUBKJLYlhSGnahoCOErz+YSkOHjT76exrcdMS&#10;SyK65aezvC+zYi/KX6nBPs/lOOyWiORO07yU57WNYeJvw3jkVs7Ewss8ceWVEombsW11HUryViN9&#10;3w1o8klA+GJzvKRGomflPvgcqDB1zAvhlpSIZQvHIzH5OAkJRnlxEZoz9mNMzEUIWpqM2NAQJJnH&#10;j2zhQXiZD3Txx7KbUxE7ox1TJ0RqwnzzjpXIKTmAj9IdkF6+DOMuScbkwCBr9DDKtptjqRj/LU03&#10;5S7F9rEz4Bo9HbPm9iI5whv/TfdDeoUbLlq2DMmm7AsnOJuy5ODgfz/ClvR0FHvPMPv++bjGbEAv&#10;b/kdO00sqEa12e/3p12Hfx6ehEBPb4ydHIR1Dp0aozo6pEdQSmC567y0sBZl5ndvLKw05w9PNLWb&#10;WGaekUubus5lpj7edBBFvt7YP2kiJuZ+Ary1BpvTzS9h1il1RTImBg1cpzeyDmL/vnLsmDkHHuFj&#10;4eCyAVODzXfU1mFPRj3mupu43C9jv6KkCE0HzHkw+kKzzVMQExZ64m0+CjUfSEd1ey/ak2cD0+fj&#10;KnMcXXJYLpZ/gsaiLLTseBWrS9IQ4RAM35B7MesGT8xzMtupfKcJ04VY21qOzDXrUDhtIXImWEZY&#10;kd3YNkLC6v3d2Gt+k8TlSRh3S/CR38S8/20Tp/fuq8auDG/4hkZpQn/MsF6/ll8vCD7erggLBg4c&#10;ykNpWRXqo4O1znLk1xeyJm6YfvmtCIicA8yZaird6DcSoW2EhA9QlbkHO1tM7Jt8L+Yt88BF5vNt&#10;KnIPobFyNfIzQ/DIW264YWoIZh91kb7koIl/baaeNWMZpq24yJTFy5TFDROndiAyxtTP3t9mvi0P&#10;bRW1GidNcwnRcshYtZYXobNwD2o8I1BtjgefAH/dV0+0KVtz16Oz8iA2ZgObzG8UuyQRP74pRBMQ&#10;Wk29v6OiHC056Xj5cVMfPT8B3uNkpIdKUzYZIWEN8nfvQr7jOHO8z8Klpkw+WibZLh2mPteKCnPM&#10;55pj8p9u3liU4KEJjnRqzrYW0SggKUWO2PTYCzjc3Y3S27LQ6+CE+38YBydNIMjHQ9OS0Wuee2zj&#10;ffrcXSZ2ylObHvurPr7jtkzzuDOe/kEcnPtdHFx1p6uOiHDlm5mm6eaE312aMCApYd9HZejudcCv&#10;3n4WTi5Oeg8MLx0R0eBsIyQ8qiMk7LxxJ9pd/fG3e2Pg3+9K0epvBeuQ2je/9yX8/JJxA5MSpHO/&#10;pw1PvGYatrUtmPT8ajj5BuPnF5kTupyvP/yGqec0IuS5HlTJ18ko4qd0VrLch/zOvz42FaF6+D3/&#10;LH56fQh8tI4k9yl14huht+pz7932E8DXS4eb1qSE2XfJi/CNtNd0xISXD96A1m5v/Pjr5x/nYskB&#10;s9Tjk6qfoN3ND//++9JBX7frvT+go6EcLxfej1VP/kiHie4bfeIj09ToaMATX/ovmuva8W7GH+Dm&#10;76tl0qSEWV+VV+GetJU6YsKrpkwt3T740dcXIfyULgZI8lsPtj/zT3wY+ic0+gXgqf9dggg/6cSW&#10;RmUPHl8yV0dQePCdC9Ho/DkjJuh6N2Jt1f+guyUQTz68BJH+8jmmYYR21D59B+oqavDW5kp0+Y7B&#10;nZO8v+DdyUTHYRsh4XVzxJcDT+Z8D+GJoVhsntIuz4KngK56XLT0NZQVNmLrnZfCx8FHOwcHJCXs&#10;eNa8rBArd41HQU0snnztxzrMrHzOth8l6wgIr5tGqnS5yYCrp7YbS9JBC1b9ew3Ks0vh/s+/wT0i&#10;GT9cAlhuElqvz/8w5Wv6/Oqr7wEigjA30jQdnc2xP+MO3LX8ZXTVOeC9rGtQ3xGM73510eB3R2mi&#10;UAk2VN+Lps5IPPyH47yub7SDPGSWdOAnH30TwfHx+IpZOUvfoKVMra/ejbKaYrz7UQYafZrx81nh&#10;CI83Qdr4zrVb9DNeqxyP6io3fPn71yAx3jJ8+Cl1L1pHSJCyZBS348ervoGQxAR8xQTHANnQa3+k&#10;z4//1ss4WNSOySsuxLy4wZMSaj9LN+cLVwSuekA/48vmMwLNZxQ/vRtdNbm48M9rkFPhhoyfzUJr&#10;5JHRHE5agzmvdNbgQKUnJscEwD/ZlONE4ddX7uMBbvvufP17LOl4lhESntEREj4a9xjKw2Pxx+8t&#10;xMQo6daQixKdePbqFaguy8KfPpiLcrfjjJigSSll+KzmbnT0xOEPv12ISfoZn5qlCZ1vfgtFFflY&#10;vf27aCvywrVJHpakBEk0Mb51jWWozjdrxqGy3B23f/cajE0J1gs0g22nuk0HUGUOioB378N3l6dg&#10;4A0ilvXa89K/UZWVgY/HPoLS8Hj833cWYIr2uFjW67nrLjWfcRB/WTUbpe5DPWKCtQyvPKsjJOy4&#10;7F3UJI3Hz78UibEhRwr72X3TddjG72y4xNQcWnHb1JDBkxJqNkkvHQ76vguEjsfPzOeM6/c5Z5LP&#10;1Hnmvw0Y6/UBXJGD4oI2tMkgGQOuT8tF0A7kZVWjIr0KbpdGIzhwPAI83DSRqG+EhDeysSOnFd97&#10;42+ImjgBt0Wb1dXNIfd9NeC+D76HvLJsrPokA7V7e/DtScFIGKKkBNsICf/N+g6yWmPwxp9vxZRJ&#10;YYhAqVmvDrx4y9UmTqZhY2ccquCOYy4+WkdIeOWFj7EvrRApf/ol7r1zNhJ1BeWCSgf+k/MZyvZV&#10;4W+f7DS1nip8/bJYBEbICAcxWh9b8vWrzX/rkfZRHXJLCpF607fgOWUyrjHBTe6WPmm2ERLezMKW&#10;zBZ8+7W/4EeXTbF8xmf363PzfvwmNme0IHneHMR6DDZigvQNVGFLlh+qiyOw8n9uxrQpEX3b46W8&#10;a1G6Nw2PbMxA/p4xuGd8IJK/QFICesPh1PiR2b+rsSP3PuSbID4/CAg5cl24j/fk6/XvPQv0zyAk&#10;eUVGSHhTR0jA7z8Dxs3HV00ITNVrg2V4+Y4rUJK1A+/uuBwVhf6YFeM2aFJC/dZMVJlTqO/LLyBi&#10;xnTcZH6DyP6rV51oAn833J83gehAGYqar9ROSPkaS9Fln29HfnY1SvZUIXxWGLzjUuA52OnzGLIe&#10;tVj32jpkbNgP/O6nCJ9wPr5hDrWxeiXGnAPN879a9BN9ftPiK4HuBH3OkpRgef/6p9/SERLw23XA&#10;xEW407x/nL5fahTteOUrN+PxnTkoLw7EjCi3szQpQUZIeElHSNh+4YsonToXz9wYhtkxR3awrf+3&#10;FHdv3Yu9pnl4iTm39k9KKN7wOmoOrMH6yruxFwvwwpevx7zZMTpctrv57Nfuug2FezahvTnGHC2e&#10;JuqfpKINZh/aj5WmyrN6bzh+8z9fx9RlE/X+uKDNv9Pnlt+31Ty3FQsuSYZDagj8ohZq/fJLl2eb&#10;Q9MLWzqSkZfjjWu/djUWzI3VesWAw6bOnFcrspDt+ZwJpAvw5PVhpg7T7xVb/muqbvvw3Ls5+Gh3&#10;E77+zIOYvWA+rosw9U0PufeuGv+39f9hX14a1n6WgbJcd9yWOAsTQ/wx4YobzfNtKN+fhqTmQuSs&#10;uAONyRfhtjnAZBnC5oTkPCwjJLytIyTk3vVvNM46Hw9cF4YF8VLG7fj9xd8wz+3EqqjJaCwPGGTE&#10;BGmkV2FHnjfKKiPw739ei/Pnx/X9Nisrv4z8zjQ8uf0gMjI9cXO8LyYPW1KC5XJZTEIQghCMnvx2&#10;VFVUobPDMnKVZV+UERJe1RESPk58ABnhM3HvXTNx6RQZnNmiYmUVWvNakf70Z0jL+Ax7rpuHjthE&#10;XJ18BW5Y+gFa4+uRnr8C+U3jcNutA9/bN0LCe3l4d3sD7vzXfZh1wWJcHQ4dMhow+wMq8afdD2C3&#10;OZet33gQJQXeuCHWB1OPSUqoQn5dNJq7x+PbP78KSxclIhQV+OjeW5FrjoenP0nAAV8cGTHBNsLB&#10;66t1hISE//dNE/Mux51mh54u15f0zs5WvFmXgdy2PXhmyx6kb+nCNXPNOdwccy7mvOJsXrPx7Q3Y&#10;9bY5EP/fN8z7r+j3/p36GX++8kHs+nArds08H4vn25ISbCMkvKsjJODnbwJXXIlbzoNeaOv77u/c&#10;bcr+MVbvXoCC6qjjjLYw2jQj44OV5lj+EKvjf4594fOw8svTcc1MXXFV+WYDWrKbkP3cFuzevwVp&#10;l38Jh4Mnwcv1PUxGGupKGlBnmnAXSJVdt6dczG5B0aFqZJtzl/+t8Zg8YT7CS16FrzmtOeeboLWv&#10;CfkrXkfPhGvx3ZnQUeAq32rEl+97GmnmuTQdEeECvPbt6TpVA8rfMUXNQuO316Bpz2bkF6+QUxQC&#10;ijcjoGkbXnkfeN1Uc3/66o248vrZR0YhsL7v+9/5BPs++C/2zI5HQ0yinmctSQmSyJ6GPQ2XorFi&#10;AV69dxqunyV3ZJt2ZsbvsHXzZ9i791KsPxyMv1yxHCtSTX0/83k4HuhF/CW36xQOl5nipX7O1e6y&#10;okKUpadhTPzXEDx1GeLCQvQmgc/llWr+k4qLbwMutjyidltHSHg//zZsqFuBv33/Ulx28Vgdnl2P&#10;wJ2PmN15M7L/uBHpewqwdfklJppdh3sXlGPuAgdkvxyP9DR/XHq77X27zftM++2197H5ZXNO+Z//&#10;AJfdjOunw7TlZVykFrz34+8iY/87WLtnJt5omIQfe/hg5tRgjCnq0BjV3i4tLSExqgUl+dXIML97&#10;Q5GpJ5h2bWN7m4kGpv6jrzHKCk2s2YuigPlImxqHi7L/CGSvw2f5t2KdWae/fu9SXHHJ2CPTGux6&#10;FHk/+BP278nHtsLpqIwfjzi3MZgRWoV1tTXIPViH2gQT1yOPtGnKSopQarY5Yr6C4Mlmm4cHn3ib&#10;j0KN+9JQlVeAjmXmnH/VlbjGxLrx5jjc+3iBCecb8eeN/8EneTIiwp/gO+Ma/O6SYJ2uC3v+aeoQ&#10;n+LLfy3FZ5+UIv/mJLMXJOn5Xw5j2wgJHxTchDW1K/Cne1fgmismHPlN9jyOov/5A/buycP29CWo&#10;CVsIGTBreJMS5MPHwN/H1DXNen6al43i0gpTYw/W9s/AFq0E/VDMvCrFLJZHBrKNkPCOjpCwbd7v&#10;kTX1evx6RRCumSRbwGLfU3ehaP0qPHwwFR8dDMR40148OilBpiBJyynFBU9+DRd+dTFkXDZJ7jTv&#10;NksRDgStM990ZLSGWdIO6J+UUFaApoM7UeOTgKqpU+AbGHBS+2prjomFaa9jfeYCvFy2Ar+9+0Lc&#10;e+0k/f2qP/yFeW4PfrY5DS+/34FxQZ4YN05Geqgw20lGSFilIyTg3n8Bt34NV04x8Vs69jV9qAkf&#10;P/AzpO19GZ+ljcM7beMQ6OHIpIQvgNek7Y4vZn/t55hz9324e14A7pnrB4ccc+LLWodPDi/R+WSu&#10;n+2Pm+TxfgkHIvHyG5B05U2YeGAtJu5bjW21h3VO1V7bFA8TJwCTJiJxzBjNKhr4biI6N0jHQj12&#10;fHYAW9buR3dSssaFeCcnjQt914ByTYPbxJ31vfM07lw2M0jjjqvTwNNG/IqrLXEndwv2VHdpzOmy&#10;xpyG7P2oz9iD6pTLUT3pJlyc6oqrTe2h7+bFxHlAymKcH+KCZab2NrQ32MebJQmX/OBHuPq++3D1&#10;JM+B3/0FjU2Jx8TxSXAy22sw8Su+b7bHffjRXefr6AlyR0VfrE0ca9Z3IsY6OmOi+eewdUnmmdam&#10;+e0+rYzHiuVJuOlKU3nuSziQ2p0fpl9+PuZcvwxh+VsRZM4Xe6o69bfr7JtHyEaao0FYOCcBy85P&#10;gquOtiCk8ycJY8c6YaKpVTY11moWeG9P/7k9iE7g0FZsrHDH6qogxMf6YepYP7j0BQLprKvHns0H&#10;NVbFLF2MiTdejWQvL41Vfd1bvlPNbjoHly1wxU1LgbT9BVi9IQdtMrSLsnxObmYNMtKqEbd8qfVz&#10;PPs+J/a8eUg6fxlC3T30bvHTDBODkBZMEpZ/63uWeDQjQOORJCR8USlJsRqLXF2O8yFyETrlanzz&#10;e1/DfffdgyUJfphjDmf3vjgrqRdJSE4x8cgcwy5DdY14ALlYVI+9WzP0N3SbvBRBS2/C9AgfS1ls&#10;GzpumZb1kgnduGlSNdL35aGl9TiXHFLMeWPSMkwJ8RzwGT4JY+E3diqCXJrNb1iOpoZuVJuYdsoh&#10;qc40NKvLUdftBx9fJwSZ73A83R2iYLvG5M3lEWZfn4iFC5M1Lvv2JRxI09gPky+ar3E5omKfxuX0&#10;yha0HlN+OasEYc6MeI3JXjrSgrDsY0nJLvp7trXWaUzuOd2Y7J8KBE9FfIAb3I7eDtb12lIepus1&#10;37pefn0X+63rtXyeZb2q0nW9DlQ06/nm2HX7Agp2WMrQPkHrKvOmRGhdxc9zYGGjF1+kdZXxVVna&#10;RsquaNIyDJiOSlm2b2qcJR65n26lYUhJ900SEpNc9TcuLStCm2Yl9FNo2R7bykL0Nxk7LgTLzPbw&#10;tl0Fj1msx9pXv/VVjQsXpgbrcXRkcw38Dsvd3kNFLuDmIDe3Hfv3ARHjJ2HiBXMQ4uOlW93Rur9M&#10;XDpX95fIAMvoHcdEOB9TgzIx/5q7v4N7TDy9YU4k/PvKafmM2KRAvUPN3WO4alrSqVyP/TuzNLY5&#10;pszX2DYtOvBIwkHMIt3WyyY4aFw7lJWv56aGxv7zihyRMGOCdXtYRiWwbY/YpCDLurS3AOXVaO7q&#10;Nt8s96WfAmtZrl2YgHuXBqF1xwvY/8qv8NiffoVf/arf8sgq/OrxLThY3vS539G8fwfqN69GVvBM&#10;7Df1+5ljg/WcdmR2Ai9MWDJHf0fvgkPAmnUorm/QcV6OWXs/0w4xMSY2wBNjJaYf/ZNFJ5iym3aK&#10;e4WpO+9HRVGL3kXVapuvo7EAqM1ATnWYqctOREiYJyaaspzMQAnN6Zb1yHZIxP7gZUhJ8Mdi816/&#10;vuupcnkgCQvvuNty7p4fq+tpSUiQ9++0bIegabodpo8NGfC8pVvaDxMWz4ZPoSmn2Q4l9fW6HQab&#10;3c1uFe/RuLKz7LDW1wLC/DU+epl2zoDn2xI0Dk8ZH61xOFTnQjgict4FGN9UrDG4sKxWY3BDl1w0&#10;z0H+IWcTF0zsnTEFy66fg5gQXz0OLGPE+WHc1GTMuWAifPw/56rWqYqar8fFbV+/2sTDq7EgIdj8&#10;2v1GQDhp0vkehMRoy3bxlnGD+7N+z61fu1Pj7qVTojXuWjZPhFmSEBfnoTHXVHGHVPPBXbqP5hyO&#10;0X18xpRY/W3C+5IOIjD//PG4+saJcKvIQ7XZR/NranUflcsR/cVNHqsxKtTEZvltnKz7t4xaIDHK&#10;s9sc3SZGtXR0avw46dEsvgBPH3/4BYXBueXo77TsL2MvvkP7U795w0LcZ+olyQOSAcz7TVyROmOg&#10;l4+eZ07pMkLkXP09b/rqV/T3vHx6rP6efn0fIpd5kxAba/lNvY97Acqy30ydP0n3+bhw60gMZh1S&#10;Jyfq/u7fbA6SfftR1tSkv0mLXIQ157+Lb79Hz383XZCiMSe8b/Us6x8VF6C/idcxia0nYin73Bvv&#10;tMS8C1KtCQnmuzP36r6U6z1W4934sZGW7+7bZy3fnTp/hsZ+/+oKjXllVdWWsutrRofybZ8h562X&#10;caDFyRw3U+EdGIEZl91i6aO/8QLdp8YeWXHlERVn2ae8bSOPScJCEmJizDnJ7AcNjeXYf0DqAFJ/&#10;MJpN7DPnrvxqfz13+ZjjSs5dpkpk4TPZnBuXYUJ8iJ6Xgq2Pe0bGme+IMd8RhJnjY7QtEBpkfdLL&#10;nLMCxiLOFEDukD/cWWsOj3rs25WrdRXPFHMMmzZwanSkxrq+NfAyX2D2q/nTA7QtXV9TrvWViipr&#10;Wa376qTxsZbv08JY1i86xkvXz8G0+XREgPaj6qUnJHtGPZrqO6X5BXdnD4QFySh1x2nfnoSwmddo&#10;f9wdd1yF++6eg/NMPcpybFmFm7quqVdEm99K+uT6XfscVIv0acq+72HqCmbfTxlnqQtoTrh1v0+e&#10;M133+6BGc8ya/b7J0R3VZn9wqTftUnMM11vrQE3aNq5GfVMIys3vHhTSZLbffjS1W0bSaJCnDRnF&#10;IOfAfvh5uWl7P3XJ7bpOt3/Jsk6zTD1X1ulI2IlGlI+pQ5v/9dOzmB8ioi1xwKGxBtVpGairb9Q4&#10;2akJRDkoNtVyOe/6egToucvf91TjxTBqTAeqVmP1K//EI6Z++vv+ddVBlr/+dwv+ubkeWVWD9B9E&#10;y3WwZUiMCtdYbZvCIjTSHAfjzbHnJ1ttIiYkRWibKdyWgR8apftJpM8Y82w5nFratG/BtouHTr9C&#10;f5Pb7rhGf5M5KcEDf5OwSPNey2+iedMjQiqgfkhYvNDEK9MuiWjDzlcf1234h6O22dMf7sEbZp8r&#10;kMsDg6nI0LrdgQZ/rdtFJSZp/SHhqGT9kKmztI09zrFd63d1xaVav6vsHwqiTGyaZOrox4xwIKlC&#10;SYiM9NE40tpeqXGy1uyrFlITqUd5saUfz9PVvM4cDwHHmZLiCEkWykFmRinWranGGO8Irb9Ehof0&#10;/T4eiYvgN/ceXHP9pfr7zTd1ePn9enIP6vF+yClSj/e4cYl6vMf1BQrL8ZUwY6oe86EdJk6aY76y&#10;tFSPcVvJ6eQwKcHu+GPeN3+J+fc+iG8vDMR3FvjDIXsNkLkaH2I5VmEFbp4fgNvl8aOyCpKvvhUp&#10;196OySYQTN6zCltqerHRBANbTgKmmIrN1ClIHjNGs4qYlEB0LpKqaB22rduPjR+noSt1rMaFREdH&#10;jQt9/dI56zXufNK9UOPOVXOCNe64Oh+bDCVxZ1LWRuys7tSY0229sN2QnYa6gztRNe4aVE29HZeO&#10;dcN1pi3d18eftAhIXYYlYc5YEWoaCkN6Rko0Swou/8nPcN2DD+K6KZ763YMOBnAKxqcmYPKEFDg5&#10;DX6hIuHSH5vt8SB++s0liPJw0Qpo32olmgpx6hSMc3KCicbDl5SQ+6n+dmvLEnD5ilTcfm3KUUkJ&#10;/jjv6qWYf8sKhOdtRrA5X+ysatff7tikBMmPD8YFc5OwwrSI3VxtnyNzwKdg/AQnTJlqKl/1NZoF&#10;3tt7zAcQHV/eRmwo88CqimAkxAdgxjiJMf2TEuqwc+MBjVVxy5dg8q3XIdXLU2NVX8eC3wwgYD6u&#10;XuyG2y8CdqUdwqp1WWht65+UUIecg1U4sKcKCRctt3yOt1ff58TPPh8pi1doUoJktw/9ZUhJkkrB&#10;iu/+yBKPZgZqPPIa2KY7JanJcRqLXF2P8yEy2kHqdfjO/3wTDz74HVyY6A9Tfew3+oAkFqVg7DgX&#10;PYbdhiUpQVq5ddi16aD+hm7TLkLwRbfjvAjfgWWxlvWKKd24fWoV0tJy0Xy8pISxC8w5awWmhXrq&#10;Z8ggAMInYQL8x81AkGuT+Q3L0NjQLaMpo/uUkxKqgKpS1PVYkhKCzXccJ9yfvEObNSbLPNerKibj&#10;ggvGalz2swzrY0jD2h/TLlmkcTmqfK/G5X3lTYNcuJezSjAWnJeoMdnby/YZkmSSgtRUV/0921rq&#10;NCZ3d5/SpctjBY4HQmcgIdD92KS+/K2W9Sq1rNeiRZb18u9LSrCs19RLzresV0Wartf+iiY937Sc&#10;ZtGUtQybOiZrXeX8qZFaVwk4KikhdumllrpKRYa2kTLLG49TBsv2HWeNRx7HZGKcSZJ4koKUFDf9&#10;jYvLCtHWftQl3vxtuj02l4bqbzJhQghWmO3h62VdD5nGwxxr93zvGxoXLh4XosfRkTv3Ld+RbP0O&#10;jyG92VVGaspCdla7znMaMXEyJi+fj1BfL93qTnoR3h9TLlqg+0t0oK/G42PqSj5TNObf+M0f4jsm&#10;nt4yP6rfdAuWz4hPCcL4qcFwt100HXKW80ratkyNbU5jz9fYNj06GH2DAcQs0W29YrKjxrWczDw9&#10;N9UfJykh6Tzr9vCzTI9j2x5xydZ1aWsByqrQ1NllvlnGvDoFMRdoWW5anIgfXBSM1q3/RtqLv8DD&#10;v/sFfvGLfstD7+EXj2xEelmjfsfxDtGmtC2o+8wcR6GzkWbq97PGBes57cjFeG9MWjZff0efvFzg&#10;w9UoqqvXcV6OuRgfYN5oYkxckBfGS0w/+gePSTJlN+0Uj3K927SsqEXvomqxfVBTPlB7AJmV4dhp&#10;9vmwME9MMR/peRJJCU1p2yzr4ZiMtNAVGGvOk8vMe/363itJOilY/NV7LefuhbG6nsHW46Jpn+X9&#10;WcHn6XaYOS50wPO2/XHisnnwLcjT7VBcWzf4drBnRbs0rmwv6dX6WmC4JT72XXy3Pd+apHF4xqRY&#10;jcOhR00tEHX+ckxsKtYYXFBaozG4oVumyMhCbq6LiQsm9s6ahhW3zEdsmO+A42DijBTMXz4Zfv2G&#10;Sz9t0efrcfGlb15n4uF1WJQYan5tS3fzqZFu7GAkx1i2i4/nUXEnaqF+zx3fuFvj7hXTYjTu6uwJ&#10;OvZUChISzX5rYq6XrO4QkgQi3UdNPVT28VnT4vS3ibDMM2BEYsGSCbju1slwL81BldlHD1XX6D56&#10;9EXk+OnjNUZFBPrrb+OslzT9EZNoiVFe3WavNjGquaPzc+PHUPDyCYB/UDicmzsGfGeXtUzjL/+K&#10;pT/1lgvwoKmXHD2imFd0kqXO6GU5z5xSdTxShoS5Drfe/XX9Pa+aEa+/55HBACSZKQXxCV76m/oc&#10;99qJPBGM6Yum6j4fH2nWyTwi23XcVMv+HtBcA+zZi9KGBstv4j1Oz3+Xf/nbev67bUmqxpwj18ct&#10;6x+dYPlNvE95VCpJkknBvFu+bol5S8ciwvrZzQd26b6U7Tte493E8dH63bbnbd897vzZGvsDZJgt&#10;sz+VVlZp2W2Xt0eD0i3rkbXyeaS3OJvjZgZ8AqNw3pV36D71rVuX6j41PrJvxZVXVKJln/L2133K&#10;1bot4+K9dT+obypFWnpWv6SEIj135Vb567nLz9R55NxlqgAWMgqbOWYnJ4TpeSnE+rin+Z5Anxjz&#10;HcGYMyFe2wKWJAHDy8STgPFINAWQO+QPd9SitKoOe7bnaF3FM2WctoHHxkRprOsLN17mC8x+df6s&#10;IG1L19WUaX2lfEBSQjCmjo/T7wsLlndKAotZvzjL+jmMadR2R0fHF0lKqENjfZeOzObu5InwIBml&#10;7os3ksNnS//kg/jqXdfiwXvnY46pR8mx1feJEaaua+oVMT5+2icnEfzztGTs1X0/xyNJ9/0Usx1k&#10;34/WY1tiiz9S5p+n+31QQ7Xu940OHqgy+4NrnWmXmmO41loHsiQlVKGuIRSl5ncPDm3C5KlpaGyr&#10;07pNnfWKZllxEbLS08z+4Kbt/XHL79R1uvOr5nxl1mluSvDAdQqP6bc+ljJFxlriwJjGGlTtOYCa&#10;ugaNk506ilMWJFdSzrt+7pZzV8ApJzENo8Y0oGIVPnjx7/iLqZ/+un9ddZDlj69uxN8+q8PBykH6&#10;D2LkOtgKJEdHaqwOsYbFsMgYpEyYbNr7stUmY1JylLaZIm0X3SV5xewn0b4O5tkyOJqKp/QttFu/&#10;QpJf5Df58lev199ELmoP+E3CYsx7A/Q3kcdHhuW3T1662MSr2zEjsg3bX3pk0G34xPu78LrZ5/KP&#10;dxW97IDW7fY3BGrdLiY5ResPiZah9fqEzpirbewJju1av6stLNb63YCkhGizLadOQWiAZYSDI4lA&#10;MlpDCqJjTPwzcaSto0LjZK3ZVy0kKaEOpYU12o/n5earx0OA/4lSiSTxJgsH04ux+sMqjPGJ1PpL&#10;dFSoTt0gPJKWwn/Bd3D9zVfq73f+hFD9nbpz9uvxnucSpcd73PhkPd7jByQlmO0wa7oe85qUYI75&#10;iqISPcaPl+NBg2NSwoiTU54fZi+eqNmvNev+geo1j+A3v/61JWPp8c2o7T2slw1t6qsrzFJuzl1r&#10;NFvssd/8RjOdft0vy8myvGSWl5HW04v95n19yQhEdM44+Oaf9O6n3//26PhgW/5ulkfwgfclWB12&#10;E75z6VjN9vY46mpDQ22lxp3D1es07jz5x99p3PnNMZ/3ollexq7WjmM6SGuqajRj2j/AD0EhQXBw&#10;OPqUIzV5PwSGOCAozJyQTvmMZBkNYf7CYCxeGoTc9/+KP/zOWq6V+/Grt3LQ0nGqV6SGTuOO51C/&#10;+Z/48+9/Y91WL+i22tncrjF6uDprGmssv12vfyACHGT25EEusvpJ70kQgs1Glzx3VgZoSNVu1Ljx&#10;3MN/OE7csC4vZGP81Tdi2bfuwbwYb81ePxKKTGsG1abx14vyKhPb3n5EY9tDvx/kc8zy8Ht5eGRN&#10;tWnUH33MWz6nutbXfE4Q/H0cEWYOigF3v/uZJogeD+Y5889jjpcTstylPntuiMai4nX/tJT1/6zl&#10;e3W3xqPaluG8b+wEGvaaTbEFL//9L/inKdNvrdvt+U01eHmfiRun2od0UqTrQ7Z9j/6G/j4+eveL&#10;k+PgEcc/wF/PFY6nnQVgX5rqqzUm9/iYNkBwGPycnDQuH3Ox1dc8b/bDILNzyn54zPN2pqnOtl6m&#10;lf556yXrLetlnh/q9erbtlWfacx55R9/0Zhj27+PLM+a5WV8Vl6n59/BLwuPDtHTZ1lGdik/qHe0&#10;64gP1gpF0aFcvbOqPTJC70iJdnfXO1KOe1mi0Rz8Ji6sfPxhjQu/s26vZz8t1bhQO5RXThtN67a2&#10;GjXdXig3e4qPn9kfzA7jfPQOYd1fAq37y4nTCoqx7unH8IYp95+s5f/rW+l6PihvHK6YK11OZl3q&#10;uzS2eXt6a2xzdj42dvn5+2pccz5mRUee98Sr9a6gr33np7jvvvv6lq8sisZNk4Cgzu16HK184mE9&#10;jv7xwUG986y8aWCNtb6uQev33ZkfAPtexr8f/aP1OOu3PPwGfvXoauwvqzdb6nTqvJbRChIS3PUu&#10;qorKEr2LqsU6VEJzQY6OylYTHqLzzIZ4eug+fxI5CWiot6xHl7cHZGf0crGMcHayv1SDdTt0Za7S&#10;7fDcP/507HaQ5a//RVqpZTucwVrAsep36e/9xtOW39t2/B+zPLMLv3qlHAFzL9L62vyxkZY7/a0b&#10;qrmhVuNwd9Vm/bw3n/qbft7/Hf05v3oGaw9VaAzuu0DZ2KhxobZL4kIY3LxddISiYw4XX/OgaSz6&#10;OpvnzT9P+tJJ1BTIqHzTIxqwLHg/9r76OF42ZfmzWZ7/9JDeJVh59JAAw63poMbdd//9WN/dn0+v&#10;ydOYWz7EV24bGxp1H+30dLPs464ux+7jPpZt6+PiemrbdhQp2/Iyct76FZ76q3VffOg1jU87C0wd&#10;1Tx/nDTYk9OUqb/nB8//Q8+jtt/0qY+z9Tcttd75fCy5/GG2u7fZ7uYncOm/4eU8qL9Jq/lNytHe&#10;3KF36HYeE0Dk4mIONr/ytJ4D/2r97ode26HnwEPH3DVsGQlh0uRwba+0ZLyh7ZUn/mLdLs+v1/ZK&#10;Vvmx4xrY9qWOrDUa71598iHLe45e/mrZtjsOVZ3+th1qcqHTxKj3X3j0ODHKsjz5Yav57SYibvZM&#10;3HT3HKTGBxxzXJRve033qX//zfq+h17V9d6WV6nrbWtWhUVF693Ynj1jdFSPVtuoHlInMnGzKcxy&#10;7vL39dFz18D0meOx7DveXm667xz/+r3lrvw608iTukr22tf1937adhwctfzl1a263+QMuJpoL2S6&#10;iBxsX/ms7ut/O6rssvx79QGN6cVHHXOt2au1T+7lf/3B+tonzfIyVqUX6vnoRBcRm8x5Svf97LW6&#10;77/x9F/7vrNv+cvL+vtvya6w/P6SYWbqsr4u7eaXMudH6132HQVFQNZ+FPt5Y7/53SNiorDY1BFd&#10;u0xbuboe7R2WUcWKivyw3+yD3u5+OoKGb18GiUVr9hpdp1eesK3TE/hgX4Guj+1akkdErI7eETBm&#10;DIKqytHZ0W4pW7PZQOa8W+9qShY8Ff6B/jpSVV+uvD3wnmDalsuw/MZ7cK+pp/6kX511sOV718zV&#10;UcZTB84zeHKs7VgvN3c9B37RzdCas1Z/k9eetNWJ/4X39x4a8JuMHMsIBNMvv1W3n26nH9yC+761&#10;DAvGReh6Vm97R+PBcw8/bcr6Bj7aUzDgTv/W5gat23VU79S4uea1wUdc+NWvHjfLy3h3d56uq/T+&#10;nKqQcOuoFZJxvG8/KmvrLGVpMcd9bQaKajx1RBk3UxeU4+GEOQktpjJl9vHGDmdtczqbWCltTveT&#10;mP2uualZj/f2nE/1eH/v+YePWl/r8pcX9ZjfcKBEj6vR3LdwJvE6xIiTCoQ/5n3jPsz/1v34xhwf&#10;fGO2F3qrPkN35ad45JcP4MEHH7Qs5oz64Js5qJE7tqrLcLjXNOcP96Crpxtd3d1699PAJc4s8bji&#10;5/fgql98A3ODHDDXnFw4IgLRuUOGz+81MeLo+FC96V+o2vA3/PZXz+IXv3gOzRd+Dz03PoCfXDtJ&#10;s709XAZ2pDbUVGjc6e0xrV+JO92yHPu53d0xZonHxf/zVcyLcNOYY5vhQZISJGPaPzAAwaHBGGMq&#10;xANJt4g/AkPHINi0kU89KcEyGsJlP/4xrnvgF7h6giscc95C94FX8fvf/Qa/uP9IPH10XRn+sake&#10;bba5JYZJ4/ZnUb/pH/jT//0aDz7wHzz4y1exu6EZB8226rBus14cNsvwqa+ttJwzAoMR4Oig2frH&#10;bFq/QNNQCkao2ejSPXF2XQKkM+6w2cNN3JD9fWDcyDHLQbz30B/wqmRsbwnCl771NTzw4HewLN5y&#10;97xb384qyQRVqKzuQWkF0Nk5eGyzLR5TboHX7G/gO5dPxi+uSoJ/351qls+pqPY1nxOMQF9HRJiD&#10;YsB1b+nsNsdDsDle5Hg49UtHlpEQLvruDzQWXTXVF1cldsOt4H2NR3/90+80Hj3wgCUePbI6X+NR&#10;Q/swRoKGPWbVN+Olv/0Z/zDf+ZsHf2m++5d4YVsFXj3QjfpW67brPdw3us3Qk2ap+Q1ruvU39Pf2&#10;0btfjjfSjL95Ts4VTo6n/gsMGX+zcwSFw8+xXkdbkA6kUx5t4SiNddUak3t8TRsgNAIBTk4al4/Z&#10;Ctb9MMis/xfbD0dWY33VgPXyd3LW9Tqm3Eet14kvMp+8xnrrtu3usMSc47aRIswSj8Vfu1XbSAtT&#10;g7S+cvQo26NBzJJbkHLN97C4eydW7SzAIyaWVLbkm2dy8MmqYqx8qRSpFy7E8u9ci4mh/npHSl8f&#10;jCYhbMbr//yrxoXfPij1pF/iuY1FGheqm63by+zzEhcOD2WVqUGSEqpQ3e2FMrOn+Po7ayzumxXK&#10;xsfsT7K/mP1p8P1F7qzOwbqnHsUbZh3+ZNbh4Xf345ENVSitb7f+3odNe/nw0JZ/AEtsq661xDYf&#10;T2+NbS7m2D6aX4A1rjkP5Z7/xXhPvl7vCrrnB/f11Y9leeCB+/HAL3+B+799EX5x9yyktG+Dlzl3&#10;PfPISvzil//FpsIa7Ry0dbjV19Zr/b6rwzzS242ewc7NHmPR7TMLV951Cb7xi6sxMyZQL7icRH/g&#10;USyjFSxaPh7X3jIRDWnbkfbSSmRV5psy1WPHJ5uw+ZUP4TR1MkJvuRaJwUG6z59MUkLfenh7AuHB&#10;8HZx1p6akw0L9XVHbYejt4FtMdviijst2+G82KCTTpoYfuZA17h5dBsv3ywHsfbpR7Wu9vs1h/GL&#10;fRNx/vW3a33t8ilRWl+zzc7Q3FCjcbir02yHz43DoZh32w0agxdNjtQY7NtuiQu1Xd4mLoTD3dtV&#10;Ryg6ZmYqX9NuCY4w32meN/886aPJOhrCHXdfjQfuvwr/n737gI+izPsA/ks2vfdCh4T0hCIdGx0V&#10;kCYi6tmx1/PsCtjvzvfsDXsDBBFEUZoICIQOKaQnEEp6spteNrv7PvPMbjoCmoSAv+99Ri6zOzNP&#10;m2dmdv7zzOjeXugr0lK49TO8/9oiLJTnZW+K6X38FHcCseKYX9rekSMyCCEWP33+rux3XzX3u5//&#10;loaTZeayMRrbv88VlMAZpY3WuTjJNu5ir7bxZuWnHKOVsrVTy/Z8CEqoLNPKmyV6Z3sZbOFsDraw&#10;5CsndgkyVj+Pj18393FvrMaid3/HvqxCFIryrhYHuXoxGUWBn3WRl6fI+vz5y/fM9ameX3/6a4o8&#10;jp4Q545N67ThVbqtiHIXbd7dRW3zzUarN7d3N7tqUSe5qC6vlU/o1taZgxCWfSKPf2/ItrQIr3+/&#10;Vx4DMwuq5bb1BqM8Bir5a84yEsJt6m8nlwXL6xW/kt/l9crXH/5fs+uVN384gKMl6g5RplOfhK+r&#10;qf7j/s4hWPb9k66/QvZ5I0MDz+JmewczX58qx6y2+yh18h1yDfpOW4BbbxP9xn2jMTTIG8V7lss2&#10;9dmb5jb1+veyTe1OLzC3KWXZ1m2qmzIa34zrEaEvQVTcBuSeyJf9zOFDccjYugE2Yf3ksatfz+7y&#10;2NXi3vMpKK09EG4uDmrbOeVOq9xeFOfqulp5rlJVZZTX0qeqO/ugCfJaeu6k0fJauuVoEB1DaRke&#10;cPWwlQ8pVeurzDfnW3bESqmK9BtF/TWk+YSYkrHz24/lsWrFxgT55Hfq/o3y97ilH/5b1tXzCz+W&#10;v8ltiD8qf5PTmpc3iJ1TuQQ+XR9QVlou235tddWpz3kc+sl2P+7aSbLdXzx8DIK9RmJ0/ypMjElA&#10;QUEONojz9awd+6DbsR75gd7ImTgO0WMnYPZlE+FaWIHczbEoytwpzk12Yn9NCNYbr0fPwD6YFQp4&#10;522Sefp2sTlPi9Q8rT/UmCeDaHtKfiycQ0bDc/T1GOJTgYmmDdDm5mJzGpB1IEGsawMKAvoid4LY&#10;RnAfjFIOA12p81dGL/CfjMnX349HRH6fUfL8B9O/5oySo4yHtXi1wBlRrjvEdaybo6M8Bp7peWpV&#10;xmZZJys++o+ajkUfyTpZdyBT1kmJUifiOHAmbaz9KWHdIRgy4yY83FBO6vFi4YIFcqSEWycq/b9o&#10;13u/xe/vLMTSH3fgXdFGLaNNKEEJyrldXXVFs36zdd/pLaa+GDhlqjy/G3txuDy/s4xIcSb8Bw+X&#10;/WS4dRGiDn2DI0kZWCnaatKBXaKMv8GBah+s978efn2C5P7Q+CqFU6hUAm8Koauxkdecdq6O8ppT&#10;ic88nfKyCrm/V1dV/vGxzr633OcvnTFR7vOXX9RXHutOOTgStemsbwFROwmZKS+QnluwUJz0iRO/&#10;hyZj0YOT4F+0CW8tWojXRUexYGUKFnyfJg685mX8JoppEh58bgEeFsssVJZrc7pfThf7auTBpeVr&#10;HojowhU563HEzFuEp59r3i88clVPPDzRFw62yqmWrzhZ6I9Jl4fAro2nuprxGSP7nbuffEb2Owua&#10;rLP59CAu7+4o+5wWb3jocB7Dbhcn3Pfj8acXYNE/hmLRvBg4Z6wG4r7Gf15+HgtEf/rmbyfx9g4t&#10;qlq/n6Bd6fZ+Au2Ot8V2F+H/fnLG6xsCccUDT+AGUUbPLrpZlNMNGOriKIfxOg/vhRCdGe9LZL9x&#10;6z+fatFv3CL3gZGeLnIfsAu/FIN91X6jMRihbWHTHpR927+ebtrvtDHNHYxFM0Pg1XL43E7gPvhG&#10;2Rc9/PhzalpuHiX7I++T62R/9NZ/X5T90Rsbj8j+SNdqVId2pDsoLsZ24us3/o23xTaf/99qLHhz&#10;PaxG34pAUY4Pm8vxlot9cMMAcQHVlZ6OOJc8fcQhMhBeNmpQgvIjsKEDq4naiddI2edcf99jss95&#10;ztIftJoeFtP9mBzqK/udFm95OD+49RP5jUCYbzWOHS/BgWRxblOTJT5IQ3q6I+LjfDEgIkie47m7&#10;tvj1RY6YshPfvvt/sl944f9Wyn6hbtBc2S/c+6RaTrdd3k32C95nP455J1BfA7F58Vv4TuTh1QUf&#10;41D3Ccid+DBuflTtex+dFSXPeQNbvNOe2tbzstsQMnMR7nvMvJ/cNkYeu9yOJKNww6/I0qlDh7ca&#10;OCN4EjDgBtz2wJPqcm1ON4lpNkb3OvNggbb07BMkh9l1zMkTx9N4HK/MF2nSIjm9SA7pGugbIId0&#10;dT6T9za0t6AJshxuuf+JFnlvOqnlcHEf379UDu3KY6jsN6+54xHZbz7bkNb5YroB4/r6y3M1l6Ah&#10;In+TEBnoJfvNU+5WHuJ7Yn2z56vre6ZhfU2nR8R0P6YO6Kmuq8MvhtQh5SOvvg2j7l2EB8znPvMn&#10;BKF67xeIX7IA7/77f+Lc7G38eOgYdopjvq7dgxIOy373h0/ekv3ui699K/vdkqArcYd5n5s/IVj2&#10;uYFndkfyb6+irEQNhHERxzgZbKG+MtHSNE/u/AZp3y/Ah/+3QJ53f7jLBV/nTsLQ2Q+pbfNfc+Vv&#10;r0PF/njWgRgVSpDJThlkotTnS68tk/VZ2GuCPI7e+i+1Tu+cFCrrtEe73qE4KaY07FyyWB7/Xlvw&#10;ocjf19jldJE8Bs588Bm57cfmDpPHwKBT3BVyCZ8ir1duuu9p+f1Fd0ySfX6Y/oC8XlnywX9kub22&#10;ah+yzEEJDfpcJvu76+76l7rsKadbxTQbY8O6yT6vM25vn5b7QNlHTb3pwT/oo5RJTfu4cDVQQEl7&#10;zq5vZZv6+H9qm/pgp71sUwOufkCu6+l/zZNtakSQv2xTDSXfrTcQGoPexmLEFBxAebEOSaKfSc3M&#10;lsPze7s7yWOXu1vHl1DvS+bIa+k7Hm0rz02mW8fLa+nITgtK8ISbh518SKm6vhK5RVpU17Y1ykcI&#10;hl9zK2aLND4i03qXmG7AlVF95LFKCdVQVKauk7/HffP+y7Ku/r3khPxNzu/iG+Vvcv8yL3dVdO9m&#10;y51W70tk2599x6ONZdVqul1MszExephIrSjDXkDMgELoKtXz9eMn1YeHHBxsZcCqd1AYPMMHw05X&#10;BRxKQuXxE9CWFKIgwB+5A2Lg4eEh26Ambb3M05IPzHn65pjMk8/oG2SeHl10N6bENC8HuHSX1wt9&#10;fEsx2C8eFSVaxKeKXiT5KLTJB1DnIU7yB0bA2VN9XdL5EJDWlVSmbZR1suxDc518fVTWicfw62Wd&#10;/HPRPZg6KEjWiVK+55xzsGgPozDu2vm4X6TvyUWPi7b6MG68zB2TRPvQnjiB9Tu0OJnfYqQUtyjZ&#10;b06ce6/a18l23takHBPuxzWXRMjzu7MJSkCA8qqMGPTwqBLlFY+qvBLZVo+nHJNttVhczxaK/cHd&#10;u+XrHzpQjxFyf592yz9b5LPlpJwzz8aVF/XtvLRdQBiUcMaUpuUB7wArGcGXJ04mlAi+04U86Yrz&#10;ZBQv/MRCfuKgIeYpUyueosF7jcSdzzyDZ6+LwXNzo2B9WFzAxCegyNsPRcpGC8V6CnLl0CDKRER0&#10;ptyH3gKPUXdj9oBKXBdThJ2f/YSN76xCak2dfPqp5T0XN9HveIh+x1qcFCv9TrHRKPuds4ny9PLx&#10;kkPW6sQJsDIEkqlVtL4yWJoOJQUmZfS6xgCsv6LfleJ6ZQb++fhTMgL0gSt64v7xPqjJyERRfIqM&#10;IlaGz2r/aFUlEl2HjKQipMQXIfiqh/DYU9eINMxAlIu9jJrsrHsf7l5q3Vkpw6Ea1HprVbQ6cTUs&#10;Pi8QhS6KvlX9dw719R2evurrO4pLy+Rx1SDS/EfKtOLCTjQYo5c4morjqpdGfUUFT2jOB8p774Mx&#10;8R9jMOO+CeiRswnLduXIUQPKWo0aoFy++cDX2xqBfoDW0j7OuqNQ1+PnXSrWI/aJMgNyxU7R7On3&#10;Uq3cH4pE22vX/aHvBNkf3ffwE7I/enBKkOyPTMez1f7IPIRne3R9LZUdSYIu5SCK+o5HUcx1uOsR&#10;NQ1zL/LGDHHF5NIpvzwoP4uIOvTSyDrUlZfLOlSeJGqLtlg9VihPWZ4z7soN3zCE+1bh6HEtDqbo&#10;UH3a1wApN0kz8Ov7b8on11btLZTDh5aZf09z9fSRfbJGaWfieKoch5R+udVaG9qhQbbDc1gKZ8TV&#10;w5Iv0YpFvnT1epmvVuk256tY1KuSr/a839OQhjJxPiHToJZtVy+7v0b5kdgDMUNDoc/Pl33J0V1b&#10;kbFzIw7bBSLRbxD8vRzlUKwOLU48yo+myn6huOclsl+45YHHZL8wb0Q32S94nv1j7GfO/HoSb5sK&#10;BIhaKtXVy764rmVlNbzmQd92ezkmzlrTEpDpGC3yOgFT7noE91wRhrtHecDfpbPOtNS+zcfTRvZt&#10;5ZUVsm9TRhVrqVSrU/s1fXvf6TwTyljwOiSu/gixHzyPLzcly+Nty9cxtKI8pesTCHfbcpHLPFSJ&#10;zkwZNUZvXszd/EoKm/IqORx1RZ1eHss6dL/rGSSOp9Ho65iPKCQiLzEZCTtTcOhYAA4WRME/wBnR&#10;og07ncXdfks+bP9kPtw9zkE5dAr1lRkXT79EnqsF1x2CT/xS/LI7U7afk6XNc+js7iX7YRtluFzR&#10;D5fWifYi5p9Ri1eGTRb9gpet0i/koaZcbWuthqkvEzOLxLr1tWe+7j/QbfQNmP/wI6L/ux+zB7th&#10;gjg/1Oarx/zyqvatwYrjmWq/6zdE9rtz7npU9rv/uDQIfh0c+OXm4SbbqJ0yJLJoo5W1bbRRc9mW&#10;1all26WG229Fea2ADsePFMvrbY21g5q/hmEGcsSUgaNHbJAQ74Pgy27ChPuew/13T8Vzd43EwN6e&#10;svf+K+FqlSey1Pr0GSjrc9b8f8r6vOnyEHkcFV3RGVJG3MlDWVuvZmioE0dRJ8prTcyveCjMlse/&#10;bJsgefy77Kb7cb/Y9j1XD5LHwD5efzJn3UfK65Vrb3tY5uWROUPk9YpPVSG0ZeWyzTi6m9tSVY25&#10;LZlfQyBXcKHLQ3a2tWxTfUbdINvUfXdfLdvURf1E/ye+cerLKuWJ5WD07m1CdIw4t6lIEP1MLOIS&#10;ncX6ouDu7C6PXR0Tk6BEOfnA091enqvU1JpHIWjVwZ57ltdcmLJPoGjTbziWXyB/ozy7N9qIY7Fo&#10;lTnZav/gETEFUXOfw60P3yLa9QyMi+ohf5M726J2dXOVbd++RvSOou1XVdfKtn8mfaV/D7FNJV9W&#10;leJcMAVH0spE2sRhz8kZg8I84BkodmxxDPSoqUaAco14JBkpon+xcrVDQEQwHNyVX7hEno6VyDy5&#10;h10l83SLOU/jo9U8tR3PphxgPNCtlxfCYnxQVnUciUmxSE5Ufq8Um3V0UtPgznCEs6O2s9zjap24&#10;hkyWdXLzQ2qdTBjQS9bJOXliPu+AOEaswpqvVuH559VXMlhex9Ca2j5cRP0rv8Xq682vLahRgxKc&#10;XNzluZ2dOKdTzu0qaqrkOULHvNxFfd1Ejx5uop8Eqmuz1LaakCnL2NneDVFif/AS5zRnxFns5crr&#10;Uxzq5TVnXXmNvOZUDl+n4+LqIvd3B6WfFPt7dXXNGe/vdPb4G/4ZU37U9pTRe8qkHMyVCL7T3drS&#10;iZNJJRLO5KsGJfhaWcnIyVaUJ3y8RuFeZeSE6wfISFVNQqJ8EqDQOwCFPmKjBXmyMygymVAoFmn/&#10;m2pEdKHyGH6HjIifM7ASNwwoxI5PVmP9m98hRZxUK08/tfwZ1cPLH56i37EqbgxKUPqds7l5phzM&#10;lQjgkmKtHALJ2OpmohKUoEVRvlh3bjsFJQRPlaPQPPbkszJy8Z9X9ZJPClSlpaPwUBK09Qb5E0D7&#10;3wRUTlW0SDusPrEVMvWfeOq5uTJqcoCLg4ya7KyREdy9/WTdWZcUocRokPXW6mdyXTGUIa2UoARl&#10;IMiOuCl6ekqwn/L6Dmt5XC0qLZXH1dbtpLnSEvOrRTy95XHV21ojj6s8oTkfqK85uOLmsZj94CT0&#10;zNmAr2Nz5KgBrYMSRP2KmvXzVm9ol5SVyfZhOOvH1tX1+MqghEKUlBqQK3aKZquRQTrK/iA+E3+2&#10;28/RfSfL/uiBR5+S/dGjV/eX/ZEx+4jaH4mLPKU/OtscnYmyTLH+5AMo6jcJhQNuwD2Pqk9PXT/U&#10;B7NDAddO+f3BS0xK2as37krK1H28/hSBR0pQgnKsMJwiaKFTuAeJZEcg3LcSR7K18qmWmtMGJShD&#10;56dhw7v/k0+ufbenQA4fWma+anfz8JF9ska52ar84FRfL/vlVu1M3rwvRJGhvn3bYQdx8/Q9s3yV&#10;qflShrdt73w1lK05MEJbr287DRcU5QcZT8QMC4M+N1f2JZmxvyFtx3ok2nVDvN9gBHg7I0IJSmhx&#10;4lF+NEXtF3peLvuFWx9S+6YbR3aT/UKHBiUo78iWr2WoQKCopTKtXvbFlhvdDcztpcjcXlr9dJ6d&#10;AaTGI8MxRuR1Eq6+51E8cGU47h/tCX/XzjrTUm5B+MLb01b2bWWV6vGprlVmRL9meUVAG591POWn&#10;SC0SVn6Ane8uwKcbkuTxNq/sNH2a2K+UEzMPm3KRy1xUlIv9ShwmLVnw9PKQ5/e2ZRVQKrG8Ti+P&#10;ZR2aw16ibw6NQZBTnnyKKi/hMOJ3JOFgdiAOFMTIoIQY0YbPZqAED09zPsor/1Q+PMzlYKcEJXRW&#10;OXSKHmIKwWWzLpXnav1rD8A37mus3ZUh28+JFu83cHX3lv2wrTkoQVdXK/vhM7rt5aoEJfjCy7Zc&#10;9AuNw9S32l2U6xZxsViqr5Pr/qs/Dve4+Cbc/S/lqb6Hce1g5SnBQmjz1CdZyyra94ZdxbEMtd/1&#10;Hyr73bn3Kk8nLsLNlwfBv4PHtFcCZ2QbrahW22itet7ZLIelosCVsjXXW9f+4V25RanFsSz1eluj&#10;cVTzZ2c5qVVHEjh6RCNHDQoZeysmPbgID913NRbdOwqDe3vKX3X/SlCCEmQi69N3kKzP2Xc/Juvz&#10;lrEh8jgaeMZ3PEW5izZf2vBqBnWupJwPijopq3MSdRIIR8srHgrE+aY4/h3VBMvj35hb1Cf+H5h+&#10;kTwG9v3TQQmj5PXKvPnqE6GWkRZ8K/JRXFoh24yjh5ssa3vlro5oSxU1bbSlC1YOso9ayzbV75J/&#10;yDb1wH0zZJsa2k/0f+Ibpy559ZUZvfsY5RPzxeXxop/ZibgEF7G+GHg4u8tjl3uHjJKinC+Kc3Vz&#10;UEJ1XYU8V6lpNQrBuRfYs5ccDcl09LgcoelInjIakjhvVT8+Q0rQkjhGZav9g0fkNDkyxO2P3iba&#10;9WxMiOopf5M726J2cze3/WpxYSfafmVN7Rm3/cAear6UtBXmi/P11FKRNnHYc3LG4HBPeHUT51vi&#10;GKgEJQQqv7lmJiNJ9C/WbqLOIkPg6K4E2zbmyT1iipqnf1pGZBDrF99oO0/qKBTde/sgYqAvSiuP&#10;If7wTiTGFco0eFrS4MaghLOjtrOcY2qduIVeIevk1kfukHUyeWBvWSfnJihhnzhGfIfVX3yHBQu+&#10;wy8Hj54mKMFTnIaJ40ugaM969TUlNdXqnXslKEE5t7M3ByWUV1fLc4QzuK//J/iLKQQ9eoj+cIAS&#10;PJChttX4TFnGLg5ivtgfvDzPcBwCZ7FHiP3K3V4vrzn14hxI7LpnFJTg6uYi93dHJWpe2d/FQsr+&#10;3jHBGMTf8M9ScHikjHQr3vwtijYtRWyxSb4TqnWAQKaYMrDl1yL8tqkI3lGh8IkJg4dVKTygw+7F&#10;L8onFj7YUSIjzpu+aywz6TAykhJhio4EYqIRHDJGTuP9kzDBLxHL12Rg6eoMGFu+oCz9BxkV9dKL&#10;alRUmsEoowsZvEBEFv2unIng6dchyi5LPmn0w+e7sPSDWBTWtBhBIOhicV4wBpf7Z8p+58d16bLf&#10;qa1r8UNm5lrZ77z271U4XNV81AW34Gh4hA2CT+oa9Qmb1Fr59GjD/Z3M7WLZ37A1X4+NBeJE6Kzv&#10;jB8RUwZ+/r//qE+nxlc2rts8CkN6khop7R4SpPbBNhr5U3JHv2GioKRMvqdOpY6isO/L70W/vxQJ&#10;4sQmUczpsB8t+42WdXdpwBH8skGtt2pRvyo1LfvXbEHs8o3I6zscRTETMMjXXr77y+4cnBX06R8q&#10;j6tlu9bK4+re/Gp5XG39pg31ndk7fy+Ux1Xnfv3UOrW1lXXKE5rziPtgcaEwEtMuCUTdga9Fvb+N&#10;X5JKZf9Q2XCFr1xee2DQyHCMHBuFqgPrZfvYl1sh20djDIPapg8ueVOeV326JbvFyAvqeoJCfeRT&#10;Akc3/orEZauQXlEp+ytlc9l7dyBj20YUVKsR4Ke5XdOGbDFlYOM7r6t90f4SmZfG37XVNGalqv2R&#10;c5/eatu1U9+B26HP9haJy6i8IpQbDCIFjQFIZQeXyvcgrjmkw9J48XeHXGkpl+MeGDgiVNZhbdwm&#10;WYf7c0plHTa8veLoJnkcWZtgI9Lig6jovnB2Olc/kKjtZeDki+GYJM6rRdv8dofapkqqWrYMywgJ&#10;q0W9L8UBQ6R8cm1AkAvGhIjrYUsW+gyTffLIgFx5PN22LU32y6WWoRTkT246xK3fLvvlk/7Rsl+O&#10;8neBU2c9+P1n9B4q8zUiME/ma/vvar50pZbGZMnXDjVfflEyX5EiX8rxxqk97h+3SMOO39VjnrYh&#10;DWbZv8k2tvht9Rppb55O7v/n9Q8MvYMRVBWPqIKN2LrjGJaK46JXaASixo6En5uz7FtOWcTFojdQ&#10;+gW9eu5nadnl8d/JfuHngwWyXyhpNV7/X9FTTMG4aGgAxoz3QWF6MhI3x6KgrMKcBrW9JGzaKdvL&#10;iZJS2R+f8lxJWyx/JCvV6xu/c2yLrOcVvx/B26I88so66naJ2k9ED+kv+zZD2g7Ztx08XoQKS2KO&#10;bZVp2ZhokP1av5A+mHBpMDzcOjLyoyU1nVEXhch0GtOU86y3sSkxVx6jik9Rvyfi9shjYr5ff7nP&#10;hgZ4yH3WzdygXKKHwmPUBITUp8v2t+PgCSwVfWRhWWNtVSSulm3p46824XlxnZGUpz5te8r6PC31&#10;6f2gIEf5FFV+8l4kbtqIHHEELfILhJOtHZRRs87mlpxL1BCZj/6GDJmPtCwtfhPlomsoF+UGqA6H&#10;f/hEnl98tfGwPBbkmPPZsLwxUy6/6+BxWQ4FTcpBUZH4Az75aqMsh8M5ZX+xHDqRW6Q8Vxs7oheu&#10;E/usw5GfZPv5Lf6EbD+FysOCih4DZT98UTed7IcP7VWPBfmFLRrYie346kO1D95+pFD2wdXmeu3b&#10;r04+RZy6Lw4bl8fiWH6puZzUOkg6mIHYzYkoLVH+Pgsndsj9sHG76tO3Munl4hhekoKMQhscLPCB&#10;n7+nfGrUzbmDgpu04tpU9LuWJ8yVNlCR9JPcTzYqbUf0uWI3aVcuEYNlGw0W56lKG913KFu20Vyd&#10;pQXmYOeWZKxalojqAHFdNX4M+nh7ie+rtyu6mpzYNchY/TZ25HthI8T5RHhvXDfKA908W+75ynl3&#10;EUpK66A8Hdn4enol1E20pR+3Y9U7Yp/PLpLHmT91i1YrttGkPi2bqEz+WdbprwdFWYs6PakkpU1q&#10;Gg8dPoqN2zJQVKLc6FLkIvb3JFknlb59ZJ309vWRddIQw6IEkojjX1lti9EtcnbJ9v7TjjR5DMwq&#10;bJkzNf+7ln2iXq+IDk/Zl8WllZk6EsWJo+r1ipWXH7zcXOT5hEfYQNmWgjQ5si3FxR2RbelEi9c7&#10;VKb8IvP/9ZJ1ss87cLSkWfmcv9T60opzd6VNKQ/Nq5QxnTKw++cdsk2lZBXIOml5ftkwEsDRI6If&#10;3YgMRwckxkTD2d1N1m2HDJQgW4wHQqKC5DmAXV6CPFdJyDomr8OKG/Kg1nvaxqXyWLf0l73yWJdZ&#10;3Im1FqhcK83AqCgjrotJxIlfN2Gp6LP3HD4h++zWPX+lSO8W+dvaoYxs+dua8utfU7py88gQDR2A&#10;+oR7+qatcrmDGcfaXK4l55Bote3bFci2fzg+S7b97KLG/asqbZNs98uW/Szb/Z6MItnu61w95chT&#10;rnnp8IkXfc6xGmwsCECljYMc/cTeXjlP8xHnhgUIFMfPDJHZjZsCYGvlIEfQ8FA+bqIxT5Ztm/P0&#10;61YcTFfLQdluU06BfeRvsl6lJ2Ua0nX2ov8cBCtnTzmqGl/h+NfoKtQ6aXzliFonGb9tw8HUI23W&#10;SYcJCJPnYxE9DfJ87PiufUhMLVDbovqNRpWZ4hxInJ9nVmGjuE7x8O0lr1O6B5gbnWVdPYzqupJT&#10;5bldVnaLg1q+OjrDj1+r51nrxbFP2WdPeej7A37dusl+0q1CHKtEW03KLhX7iw8qNA4IFCf5ots8&#10;Q+rIC6Hh3eU1p6k8R15znswpaCyH/IPq8fIbNd3rDhyV6a4PipD7e1+nUrm/ZySmy/09M795CVZl&#10;bpX7/PfLf5L7/Pbk/LbLmf4Qf8M/S/0jYmSkW9GmJSjc8LU4mJvku+dajUou4/rSsHljIX7dUAjv&#10;6HD4DoyAp5UOntAi9v1F8omFd7YXy4hzY5MVpCUlyPdLIToKGBCD/qFjERI6DhNFR6C862XZD2n4&#10;+vu01kEJad/LqKjnF6lRUSkGo0xFq6QR0d9W0JRrEDLzBkTbZcgnjVZ9Gouv392J/Br16Z6G+3zB&#10;lwKi3xnjnyb7nR9+Vvud2pZPjGb8KPudf7/8HRKqmo+64CFO4JV3pPmmrFKfsEmpkU+PNqwi43ex&#10;7K/4TRzg1xeIA3irm9CnowR/peHH/7yiPp2qBCU0/MqnjsKQlqhEAheKE/H+sg/2srGR0ewdffDL&#10;L9E1eeJfOT3RYt9nK0S//zXiqqpFyXfgD5JKQImou8v9s/DTerXeGoMSzGlZ/Rt2Ll2P3L4jUThg&#10;Egb72st3f52LoIR+IeHyuFq280d5XN2TVyWPq7Wt2oP6zuzt2/LlcdU5KEitU7vOqVNqRx5KUMIo&#10;XH15IOr2fS7q/XX8dLhU9g+NQQnqSBqDR0dg1PgYVO3/RbaPvbkVsn3UNHRFyiWPFge+/p88r1q8&#10;+ag8rypt+IK6nuBw9SmBrPUbEb/kO6SWV8j+Stnckd2/I23LeuRVV8kI8Ba93BlQn5Rf99Zral+0&#10;r1jmpaLhqkRNY0aS2h+59Ourtl3zO3A7tO0WiMLKLURpfb1IQWPeyg58Ld+DuPqgFl/Hib87LCjB&#10;E4NGqnVYfWiDrMN9OWWyDhuCEo6sl8eRHxNsRFp8ER0TDJdzFpSgpnnglZfC6bA4rxZt8xvlBqdo&#10;U62DEiwjJKwU9S7apiFSPrk2sL8LxilP7Fp+5OkzQvbJowNPyuPpli2psl/WNRS62j4O/bxN9ssn&#10;AwbIfrnLByX0GW7OV47M17atar4aAwLUfMWt+13Nl1+0zFekv6s83ji3R96UgA+RhlHd8tQ0bEtp&#10;kQaz7E2yjX3whnqNtCtXJ/f/Dmn2naV3f/SvOoSYgvXYsj0bX4vjold4BGLGj4Kfq4vsW05ZxEqw&#10;kugXlKAEpV+wnCGUx30r+4UfDxbIfqHYctOxXfQSUwiGjgjAuIm+KEhNRvwmcf5pfgqzXgYlaBG/&#10;YYdsLyeKS2V/fMqfxLVF8qaMVq9v/M6xzbKel27JxOuiPPJaDDPffpQf7DwRPTRM9m31Kdtk33bg&#10;eBEa3oxgTsv6BKPs14JC+2HS5cp7ozs7KEGkc0ioTKchVTnPeh0b43PkMepUQQnHD+yRx8Rc3xC5&#10;z4YFesh91jIQhWv0cHiOnoRQQ5psf9v3H8fXoo8sbPJaCCXARWlLH36+AQvEdcbh3LJmbe3sKUEt&#10;IQgKdpRPUeUl7RFtRfQrVtYo9AuEs50dlFGzziYowTV6mJoPo7gmEvlIydTiV1EuyqudVWqbTFy1&#10;WJ5ffLY+UR4LLK8vcI0a2mz5nQfEfig+z2/R7soTv8dHX6jlkCCOf3+tHDqRqxKUMAoTRvTCDWKf&#10;dTiyRrafTXHHZfspsJRTT3FOJ/rhod20sh8+sEvth/MaohbMjm/DF++rffDvWQWyD64yj8rQr59e&#10;PkWcvPcg1i/diez8UllOevOT8YcPpGLnpniUas8yKEFsU9kPvzRvd1umZbuCDEpIQnqhDQ4U+MI/&#10;wEs+Nerq/CefNj+dEnFtqvS7teo1t9JvVRz+Qe4n6w8ck31u483h9uESOUS20RCro7KN7j10VLbR&#10;HK2l1zyJ37ck4rsl8agJDIbvxHHo6+Mtn/Ls4EEc/pSTO1cj7fvXsS3PC+sxCdERfXHDaM82ghKU&#10;3wEKUaLcQBYHktqGg706ksL2Nb/juzfFPn+kUB5n/tRNBCUoQay85YgBFck/yTrdsP+IrNM/Dkoo&#10;xIGEo1i/JQ0FRZaghJPYuVWtkypfcb2g1ImvT/M6Mb8OrKy2pnn6lSAc0d7X/J4sj4FZhS3PcpTX&#10;W6Rhx9KP1OuVzSlyX861bNq8vx3PKpbXK9ZKUIK7qzyf8AwfJNtSf81J2ZYOHMqSballUEJF8lqZ&#10;/y+//ln2efuOaJuVz/lLrS+tOHdX2pR5hHNBLdPYtdtlm0rOyG+zTXXr2Vv+3mE8ckT0o+uR5uiA&#10;+AExcHJ3l3XbcUEJnggV11XKOYBtbpw8V0nIOCavw5oHJWiRuu5reaz7eu0eeazLaHLTvcN1U66V&#10;ZuOSKBNuGBCP4xvX4WvRZ8cmnpB9dut4rUqkbfhV/rZ2ICNb/rbW8savrrxSjgzReLNYbd8Ny6Uf&#10;bXO5lpxDY2TbD7YrkG0/MT5Dtv2jhY2tuiJtnWz3S5asle1+V3qR2u6VUcJ8A+Ganw7fuPVIza7B&#10;+oJAVNo4qqOf2KmjWahBCfFIF5ldvyEQNhDnOuJasuVo9a3zpNZd2obNOJB2pM38OHfvI3+T9dGd&#10;kGlI09qL/nMwrF285KhqfHvDX1NaXtVmnWT8ugUHUjJlnYjdrXMERMjzsegeBnk+dmznXiQkF8i2&#10;2OqatzJDJGwnEjOqsV5cp3j69pbXKd0DzKMRmNcV1VNd1/GkZHlul9EyKCFvvzzu/PCleXSGA0fk&#10;Pnu6YJ+2+HfrIftJ98pcQLTVw0dLxf7ii3IbBwSKk3ynM76EUkdeCI/oLq85TWUn5TXn8ZP5jeVg&#10;TvcaS7rFMVtJtz44Uu7v/ZxK5f6elpgq9/eM/OYlWJW5We7zK5atkfv874fz2y5n+kPyt4qFgvyL&#10;zoAR8A6DyaoUlw4NQMr+w8jdsw2Je7di29at2NowbRNTAor8pwFRl+PqWZdjaC9HDO/lACsrsScV&#10;H0QPcRL907ZsmLL2oPjIHmzbpi67LUmDhIp+uGTe9Rge7oMrwr1hrSxjOo4eF0Vi3/pk+OQlorhA&#10;edpK2Y5lm0UQ56/wn3a12GQEZoyJgI+1FbQ/vCiSbcAyXCdSb41nrw6GRswnogtFKfZ+9gHqa2qQ&#10;f+ljMNo6YWowYHfKX6M9YSrJRMignohNOAGbsizU9R2E/VkVuLSfu1hOuUWmhDMp/U4Oug0MxaGt&#10;GfA4mQhtYSJ2bP+9Sb+Tj60JJnhNugrTxkbD39ZGDpbecJPNsRuMJ+MwMMQD2zK1yEncgcLDW7Hj&#10;d7HsYWDrEReYKvahj289qqLmw8HNC/eP7QanJnfHs35+DYbaSnyPWagRafrXlf3gbK9kTkmjyEtG&#10;LPr3d8cvmTqcPLxDXbdM225sFSf96U5RmD7naowIcscw0Qfbapr0f9p9sPf0xNI16cDxRNQWGrBz&#10;Rzq8h/RDmZ0N3HFE5MWAta99j9rKGmDGo6JYXHBVUOthkcVlBUzaRHTr3x2/7s1BXvo+UVZKH61M&#10;u5HnEYHyPsPhKMqxr70eJ/vNQn5pLW4Y4t4sv9CJNHmINP0oThSVNBXUI3ZHBrwu6otykSY3c5p+&#10;/r9VqFGG45zxT1HOri3SZC+KpwY58YfQQ5eAnOxEbJf1pqZla74/0h2jMG32NIyNCcQYcZyxt2ma&#10;BnGSZqzD558morJSj+hbb4atiwuGiOuqpkk9su5/ot2VYxVmoBpOeOSKvnBzPNsnjEQ9egbDpKnG&#10;iIE+OJaSgZw9vyN5z1b8bj4uNk7xyHMbC2PEGEy++nJRp24Y3tMRdjZNj2nKibIR+7/6FHUVFUiM&#10;uA16O1fcJMrZxb5J4qn9KTeX9ZV4a6cftNU2uOWGwfIGjHJp03bJG5GbsBVBrtXI1vkgNzkJoYND&#10;UWJlD1/RhGW1msR5l2cQdEcPIDqgGqn5OqTvj0WWOO/a0dA+diO+LhQnfYdhzFUTMTLYU+zrjmJ/&#10;aGwXJrEt+8Bo5KXsQT/X4zhWWoDE2FgkiuUP6/XIdOqNskO18KyxR/Q/7oRXgCcu7db8ae6jG98W&#10;2SvBGkxDBVxx/8Q+8HZRruSVvshDnM/tQ1AfJ2w+VobsxFgUJm5F7PbGNG7J80GaQyQmz5yKUSHe&#10;GCbaroOtOY26A7B3d8XKX46g7mgi9AV12B2bBbeonqh0shNbyxYn7XpseOdHVBSXA1PuB1y9Makv&#10;IJPQSqnIbxCSt8fBrzIVBdos7N+1E3tEWuT5ap4Ldlf0RX/7PAzrrUF6fh/U5JVj2jUD0MvD0Xwz&#10;86j8NWTDsn2wy0lFeZUOB/fEw6ZHfxSIvthHbNdWVGzZwSUwVuvwVWoEtLUO+Md1g+Dl6Shv76vr&#10;EeXj0U9cEJ7A0H42SDqeh9R9O5El9vGdsr+Ox9Y4LepipqDXiNGYPXE4Qn0c5botsje9i7ryIvyE&#10;KWIPd8e943vDt+k7KEoPAYZqLP0mGdqSGkTcMA8OXl4YKBrfn72xb7SvQdSwYJQln4Bt2j7kHdmN&#10;2J1Nj3/KFIf4mmhoe47AlFkTMX50MC4f2hNejrZQRhFvzILSJ9ciIDJKnPNnIaA4HoWif9+5c7tY&#10;h9Iv78LWHC+k2kdi4tVTMF4cn5V+2dne3ABL40T+qrBsSTKKi2sQfv1cOHp7t8rfsV/fR11ZAX7G&#10;VdCJNnn3uN7wb/YITLaoCxdsXL4fNidSUCHq7dDeBFh364dCKyd4m+u0/NAysblifJMWjqIaR1x/&#10;7QD083Y212dT4rgn8xWJkqNH4C/yVSTyFRu7ozFfJz2QIvI1fprI1+BeuFzky6XpAbRMzdu3S1NQ&#10;XFSN8Hkibz4+GCDypj6wqoxIUYtfP/wFpYOuFf1BAMb1EdloyJZStvnwj+iNtAMn4SD2nwpxjbR7&#10;t5IGcz1tOSHamAEOI8cgfNwgTBHXSb1cHeT5itxEWbxIQyWWL0tBUWE1wq67Fk6+vk3S0DWVHVoP&#10;f49q7C7qidLaQEyefx2Cw30x1Ef0C22k2yT2Hnv/PkjbkwSvUlHeuiwc2BMr+4XflXLKccAu0S/0&#10;tisU/ZMVjhb1QmVuFa6YFgFbP1f587ay2uNbPkKtNgfrMBmzLh+I7k3e+9D0sxJRwndc3qvZ50ok&#10;v51/OAoyE9DTlIS8/Czs22VJwy6cqDSizLsXjh4zyMilwddeA1d/f8SIDkXNk+hP3PvgWMJOdLfN&#10;RF6F6Mv37MEOJf3x1dia6QxfrxoMjXBHdq4NKkuKMeKqiwFxfhlgK86T5E6p9NluIq2r4GSVjThx&#10;LpUctx9akz8Si21EH2grzxfKE1bCUJ6P5RmhyKtyxrWzohHo7ypv9avFq6bFVJmPQb2skJVfiJT9&#10;u7BL9mtx2HqoGJWhE9BjxKWYPmE4IgNcILp9qKcix8VUgy2fbEDJiSJgwm2AT0+I4oJ3k1cQqGnI&#10;k2nIFWmYM1OkIaBpGs6Eks7eMNkYMCjCHyXHS1Acv0ucM2/F7p3mfaTJFFfpgwynIYgZMR5jBvSW&#10;+6y7U8ubfm4wleagd38vpJzQojTtIEqzdou6VPvIbfGV2HXSR+R9AoaNDscE0S/6u9o39IsVCd+j&#10;vjwXKzJCkFPpgmtmRKFboNtp82U6vgVu9gasia9Ajk4P9yGz4dovAjdM6It+4rjRvN8VyhOx6tv9&#10;yMmpQMisGXDp3g1Roi25yeyo7cBUlove4rwh9aQWefG7kdNQLuY+7LgLkm0jcPGVV+LS6G7y2O0m&#10;G5J5eVEOveTyOuhEOZQp5bC78VixLa4SAYMvE+UQgfHDeiKgSTmcEyd+B6oK8cUBbxzV2mPW1ZHo&#10;0d39lGVvEv+z8wtFUXYKutkUo7DKEyfTjqBX/26odnKDm40JDhrleFwE35BuOJJcBE1GIqoLErBP&#10;HOst5bB1azasooYjbPxFuEL0wUGezrIPVquiDK69gsW1Uy7ctakoLc3CoX27G/qFY2X1KPPqieyT&#10;njBWuODSf1yBnmGBCBEF6SoOTBWH16C+9ARWZfXH8QpXzBR9Vq8eHhBXmbB164UTKfvhb5WGoupC&#10;JO7bJ8/9dm7dgq27kpDtNBI24Zdh8hXDMaCnu9xHHeTB7qSoXnv8/vNh1KUfRnVVCRIOJaHeIxBa&#10;O5Hv6iQ4GEuxZnUGjh8vR/D0aXDr1RMRoiBFF9JEOex8eyArLgsuhUkoE9fdh/ab83bcCrvK+8Df&#10;phTDehiRV9oDpTl1GDehP1x6eipX4qJ87ET+NoirrCLsyDUgJfEQCiutsf+EHj28HODlbIucnV+j&#10;qiATv2EschGIG0Z3R3DDuyFcRbdbg57R3VF8sgTGpP0oztqDPeJaS6mXQ2Kbhd1G4vKp43H5AKV9&#10;O8DDUSkA5WZrFXZ88xvyM3KBy28AAoNxcQ80e+1ERdKPqNcdww9HgpFd7obpU8LRp5envMnastdo&#10;08kdgOhDv9lyFJlH05EWtwe7Rbq2i6mx7ajTNnEKc0AfiqiRkzH+4ih5vhUgzlmV/anx/ETkV5zf&#10;9PQx4JA4H0w5fED+9rA/VlnHQTGlo8zFDc4XhYtz7RK46IpgN3iCqNMAXOSnQYApFXaOVvg1Ng8F&#10;SYkwFFQgbv8JWHXzhN7bRZxxlMPZR7TzhGw4FRxGhVKfBxrTvC3bhFhRp742ZRjW3YCC8p7Q5egx&#10;Zmyw6Ia9YF+RAju9Fmt/LMHRow4IGmiP0J55qMg8hD2/K+eEIp1HXZDlHIUx0ydh/JDess/xlHUi&#10;+hzXHmL/i4ePUZzv1oj2fOCAbM+xynKHSuUx0MVFjyHhzigU+7euUIvBYwbDISAQPmIHd9aImjmZ&#10;ih7e9YjX1iJZKR9xvXJAlo/S58Via7YdDmvCMWTCJIwZ1Me8bYXYo8oK0aOPC44WV6AoJQ7l4tz4&#10;4B5zupX8H9Ih9oQ3vAeNwbBLojFO1FEPcU3QvI46mTKCREUOvo33REqhA6ZMDkNQP68zb6NKL3gy&#10;Ed299EgsrUPS4YMoEG3qoCyzA2JKh9bJWW1TxaVw1hbCfsAYaB17YKC3Bt2VTkoZpUL8G/trmqjr&#10;AvhdPAd+kUNx9UBvcexqvJ6pTF0n1pGFtUf7IaPUA1dNDkVwP3E9ID6T36pIw7ofMpCZUYMBc0aI&#10;c9/uYo+3BDUoN0P1SFv/s9jHM6CNnoMavwiMENez3QO7o6LoGHo7FUJbVSHOeQ7J67C9DdepsThY&#10;4olsz2GIuWwcLh3QC8M8j8PLRof14to0M0OHvldMhmf/YISKjSnXC4q8PStQcTIJ23GxOFvvjWuG&#10;BSCyewBy9/wGTcVhZNRVI+Fwguh7nZBa5gwvcdGiTKdmgku3cHi5O2FgrzqUlJ/AgV27kCDSuMvc&#10;xhqmI1ZItA7HwDETcMUVE3H5ZZdjYFB3hNsdQ9+edkg6UYWcxDhUHNkjrnUs11uxyKrzQGmvYbCp&#10;0qJ7fQmqelyCHJMPLulTjOC+DtizJQNliQmoqypCUmIqqh08UObUCw7iuii4jyNO6KpRoLR9cayP&#10;26e2/W0HSxB73Avu0Zdi2KUDMFa0+97eTqIPr4TGzh5pO/ajPicbhd1Ho7R7DGZNGYAR/X3lMdBe&#10;tMLKtN9hX3cC++sikW3qicnTByMmPFAGWzoprbTiGLx9bZGSU4OTSp4atm3Jk7hgKdeJ/BSjWmwj&#10;Ryx5cW9b9Fd+UFHahUhDukiD/uRR1IZPgjFoCKZf0hsDermd232zJeX1A2XHsGrXCcSnpsG6KgtZ&#10;h/ed8pjQOCn74SEU27rJVwgr1275+1ej/HgcYjEKR9AXM4YEyPw2MG9rdZIH4vIcMXFcMMJD/Rr3&#10;NeSLqRz7VifiWFwOPCaMh1N4GIJF+/ezV+rkBLx8NEjLq8XxhHhZJ/FN6iSjWpwMVJShm74Itd1H&#10;IcfKH6N62iLUX9SJEhBQW4hfN2UjJbkEvSeMg3fDupXBB34QSTuEXRiJLPTD1Rf5Y1DvFhEqbVLO&#10;S5VezR5efcS1m3UZjh1LxIH9++Q5R/MyzMDW2FJU+/dH77GjMWrMMET38pXnQI3XvmJdplKxLg8U&#10;5FajVhwT68U1dnycODduup79tajqOxj9J47AeHF+FxnoIdu2cg5TcHANNohjSiaCMG2wPwb3EW31&#10;lApEZ2bC/h1HUZyUA71rJGo8xLnzlEsw/KI+6C3S5t70RFUZ7aG2AL9tPib65WL0GjcGPpHi/FJU&#10;olLMSnnYevVGaXEB3MsPolacWx7Yv99cDvtFusVx3ncI/EddgoljI8Q5oKc53c4wVWgREGiH/Eo9&#10;cpNF/Yp+JGF/47Fu64FCxB7zhHPYaAy7bLDc5/v5ucg8t3UuTX/ARGcv438mU/prpiiNtSlcFKGV&#10;uve3mq5bpTfNW2My1RvMy1mYl4+20bRePvLfJkS9ZkrTG0xZ4qtGdQnhZzGtNf3DzsY0T3xPXMg2&#10;2xYwV0zzTD/U6sW3TCbLJn+5xc609kaYbG78wYQb15pqxXqJ6EJy1PTuxR6m16Jg+seyItnnlNea&#10;PzqVrHdlHzTK01n2QZo5S2X/UFjWcsGNYlprutPHTfY7yk//zfudWbLfWVpYZjrlJtfdZTKtmWfy&#10;dbdvvmzYItnXLbrO2fSa6KMGvbzPFP6fLFNxZb15QdXGe/1kH+Zx4zcyjfmlLba0Xl2/n7tD8/Ur&#10;0zWnWMYi6z1ZDhf7uMpysMFMsdw80zd5OtmP1pg2if+uNd3t7yHzP+/LPFm+uhq5dGtZ78v1XeLr&#10;KtbVPC0zv9gtls0yvTLSV9aV69yvZdpyW67siLqOS33dzGmaIdP0VY62WZruCfRS0/RFjkyTtlou&#10;3US26YMx/nJbbjbN04LZX8ltn2y9kOrIBzINl/ldJNIQbnp+e57ptXTRrvTmz81+faC7rBvvG7+U&#10;6ztRcor1nYkjH8ptXh7gbs53izSbp+mfHZf5LT7lpo6JKcv04fhAmfchC3bIdpVb1iLx1P42PST3&#10;xX6XviT37a3HdfI85o9K/rd/9pNtKMAlWNRvuOnJzcdlW9PWmb9gdnzxRFPWf8JNvbztWrUJZQp6&#10;fIus52MtF2zht0eD5fYCXZsu+4RY9jXTLO/hYp8KN720KbvNNDQse+PHsr2n5VWYPzH79RGZ//7d&#10;XJulrWGa/lHbyymOfiLb/xV9fWX7t8NUscw80+LUXLnfV5i2iP+uNT0S0l3d7z9IlftBbhurUh0X&#10;U5bp0yn95H7ga98iLVd/KNOy6YVLZbn281X78g9TcsS2LNRtPhrWQ27TDUHiO+Gmx9ZnyfIpNner&#10;xz++Uq4jaPSzst43ZhXLem9VE5sfleUT3tOteVrQT13vusxm621q6+Phsux73viBTHfSyXLzJ2bZ&#10;n8nymxI8UvZZz/ySIddVdMoD05nYKqa1pscie8n8i0voFulWp37/XC/bXnrh6TZ2QkxZps+nh8g6&#10;CXBosa6p78m8JRwvU7/eVPbnMn9Xh4yS+Xt6barMX8tNbnsyWpZTnxvfleuKb7WubWJaa3o8uo/M&#10;k4e57P/5k7q+AvP6Tnx2tazTsEueknX6c2rBqY/x5nx9MStc5qtby3xNeUem5VB2qfr1lo59IfM2&#10;PWy0zNtTP6bItOQ3HBp/F9Na05MD+5nmvXlQtvujrVbV5Dtim55Nty+nK8Q0z/TWgSPiWyZTq8WP&#10;fSnTMDPiYpmGJ39IapGGrunkF7NlPUV1ny7z9+a+LJk/nfpxG06KKcv01bXRsq56OLYopyvfkHX1&#10;w6IJcr3RPdT1vrEns9l6ty8YKttZ/xvfMO3JbL61pp8p62r5ucWOBcPk90J8mqdh0v0PmOaJ/vii&#10;npfKunh8Zbysi9wWx3zL8qFNlw96QLbX79+9w5Ql+pqBIUPE/HDTA9/FyXXktFzHwuHN1tHnvpVy&#10;Xz50Uq34k1/PleUwaMxjcr0r43Jk39aqWfz+nOzbRoT6NKYFfeS2719+UG77ZKtzlh1iWmtaMDJM&#10;7dP/s1O27bQS9VOLk19fJ9Mw2JyG7w6ebDsNZ+L4EtnOrxvcR5QtTI4NaW0+9blnhSyHAydOc053&#10;fKlc3zzz+pyarqffvTK9yw+ckOltuaacb66X+Roy9l9/+L1Wti+SZX1JhK/cTu+7v5Vp3Xf8FEue&#10;WGq6cegY2ZYeXbJX1sXxKvNnFieWyXzcOLRf63wo08R/y7a8NaXYvEAL5uX/MewUy/e9x7R07/Ez&#10;y19n2PmiLMMx0xbIsl+y+9gZpW3XK2Pl/jIgoJfIV7jprq92yfLMbijPXWJaa3pp7ADZpv1blgPG&#10;mV7elCj7kiL5/aZyxZRlWn7bKNk39VeiCZosO3b+nbJfGBZ8pyhj0SeZ11MolxVLf3urbE+jJzwi&#10;8/RV7FGZJ0vSdr86XqZ9YGDz9cp1v7BR7nsJBeYvN9gtprWmlycMkvkJgJrv+Z/vkPk+mr5C1vtt&#10;o8fL9vWwZX6lunQjNW8r5l8i8xbSNG/jX5Rt64vn1GPuJSHqud+L6+Ob52/57fLzS0Oc1eXGvSCX&#10;WxevJnrPfybJ/A2+sfn8RnvEtNb06qTBMi+Blu2Lqedtn8t96PesljuGeZnJF6l91MJfZDnF5auf&#10;WuSuEP2tSNtlkx6SZf/Z71nNyv60dv1btscrLurWkKZTTmMXyfytPdSqsprb9R+5zitbrbOnmMJN&#10;t330mqgrcX1/+VCZt+G3fiLLYEumqLyc72W93nV5uNyfXXC5WGaeaeFPB2Wd5JvyxH+zTN/fO1bW&#10;Z0ST6wk5jRH7lUjjx8/OkuUyNvwqufyCHw+oy5vXf/eYu2VbfuDmEabXxPciIlxarWPNgRaFbbb3&#10;f1NlfQ/r0WS7ytT7FlkHi/99tzwGjh82QswPN93ywWbZNjMsJ/i7X5PlM21Y9+bLW6Yxz8ntr96v&#10;5LWFnFUy/feOj5Tl49py2V5qGj7cnCHbQavd4VzY8z+Z3xlznpFp+2BT+tmnbe/rch0zRyptqGme&#10;e4gp3HTTu6/KNnXPxFGyTY288T3ZpjakWgp9v5jWml6fNVrdn574Tu5Pe3LUTy3yVz8g283kK++T&#10;aX1vY5pMa8O1We4a04OT75Ft55UVu2WbUnoYldJeskxrHr5Cts17Xl4ht7HbvI381Q/KdV8Z0/I6&#10;TJ263/COTPO6FPPWxLaUun7oiitlH3fvW+tkO0ptcgl24O1rZFu85MYnZJv51ryxA2/PUef3tqz7&#10;bbnuXyzrPp19b8nyvvbi3q3S2TBd8rjc5rJdLQox90eZ7keuHCjbqFuL5Ub/6y1RLlmmp+dNkeU0&#10;cIq6nqWxSmmuNb0991JZR72h7B/hphveWCvznZz+k1zvP6cMar3entfL+nrz5+Tm9WWuk5/+NVVu&#10;a9AUcS4ntrUkVjkfb1Tw46OybqZNvVuu54216noaijpP3fajU9vYtphG/fMN01M3XC23MXiKOK8S&#10;2/h6h2UbSn8prg8eVz+fcvfrsi5+PNziWrorOPCerPcbx/Rtlr/TT0pfH2667r+rTYfNl76HPviH&#10;bINjb/ynLI8vtivXq00ceF9u6x83qte6r/2Q2LzMTYfEtNb0/k03ivYgrg3/s1q2g0TLpXXeL7JO&#10;npgxRNZJy98JRjz4X9OT/5gly3zoVQ/LNHy2Tfl9RshXl31y5jS5b93571XN1h23+GaZ9vE3qst9&#10;alnuLMUtvsU0Iah5uhon5fgwz/TQJ1tkP3LqLcSJaa3pw1snyP2iX6v1DJfrefDj3+R6lF9im4r/&#10;+DbTxBsflPn4eEvLT1uKF9Na0+LbJ8ltBXW/RtbNK+JaUKmbVr+Q5K+X5fjsnOmyHO94aYUsx/gW&#10;F/rxn9why3NS/6bpDhRTuOmaUyzTuO7hsn49GpYzT91my7S9vCKu7bTRGZGPZyn/R/mXzkJJrPiP&#10;Ce++vUG+RkF5b1Rboq5bACsra8wMAZoNTvBHy/tNFP+xwgN3j4S1WEgZLkuVLiYTvn9+KYwGo3w3&#10;TfOKixKTFa57biasNdboL/8SS61+HiajAUvNIyU8N70/R0oguqDosOeT9+VICXmXPS5HSpj2hyMl&#10;CNo9ogOpx8eLf0N1dR1KImfDaGOPx6cEwanZgsorEgz48d/fobaqFsnir+ZDjopDNGww+/GpiHCy&#10;bzvKVnnFg6EW/1mZjMrG9ysAPmNEx2iH3geugkavw9vh+1Bl44Xt9/ZqFkGdufY/cqSEleaREh67&#10;Ksg8UoKZZf3fi/U3vKbALHKWSF4by1jo9gJGPT756DdUVYlyEPkxivzM+tcUOLg4IEjkXyPy/9N/&#10;V6KmogaY+S8oIyWIYmpjpAShYX1bcEKUV9M3EITPnC+S4oSAbR/Buq4SW/xnotbaUY780OypUd0+&#10;sY46fPrxFlRW1jakaeajU+Do6oB+yBJ/1eOn175HTbkyUsKjcqSE1mkqxb7PP0RdpdiWOMg0ex1C&#10;xEzA1hGPim27tpWRhjTEy5ESYm67FbYuzq1GSsj65f9QX10mR0qoghP+eUW/PzFSgpl5m599shUV&#10;oqyVYc5avcFBCJv+T9g6ucmRIdrelDJYmBH7v/gEtRXlSIi8DXW2rriFIyV0vKxf5EgJb+zwh7Za&#10;g1tuPN1ICcrgCm+IRbT4IdkTFXUaXHrzTXB0d8Ng0dbUJ1pVpfu/hLGmFJ9t16K01TD6gOfFt0Dj&#10;5I5/XOQO96YLtnBkw5vQV5RgTQpQbh5fzfPinmJZWxyauxg1J7SI3LQO9r174bbezZ92a1gW01AO&#10;VzwwsS+8XZp+YR1QV4G3fkxDsWXlTYVNA+zbWE5RelD0Y9X46ovt0OkqoUWI6HnsMfWByXDzdkEf&#10;HIUd6rDuLWWkhDKID6CMlDD5lCMlKCOGGHDwmy9QrdNiezFQ2bTYwqaKtLjhJu/t8LSpxBc7fKGt&#10;tMHU+ychxsfV/ISA8nqCOqx/+0eUF5UhTZyR1ooe8eJ/3ABnT08MEhWrPDylvArCUK3FlymRKKlx&#10;wE3zBsGz2UgJZspIGnXleOenNBQ2e1+EOtD8xTeK9Xo1rrepoxvfEYsWypESSkWLum9CnzZGSqjC&#10;N18dRklJDSJvvP4vj5Rgyf+Gd39CWUGpPAsXR4FWPEfdCI2LN64f5Haap3/UOjm09CtUlRRjh+jk&#10;Gt4/rwi9SjR6DzkKhF/LF3ya87fkmyQ5mkDE9fPg6NN6pITsTe+htiwfa80jJdwj1tVqpARRixvf&#10;W4tSZdQR8Z0acUQZdf11cPXxaVhf2aGlMFQW4evUCBRVO+KGuQPRz9up7WO8OV9x336DyqJCOSRs&#10;k1HcgZArRYV6ylEbAtxb5EshR4GoxFKRtyKZt+saR0qQG1TTvOn9n6EbNFeOlDC+2UgJiibfydO2&#10;UVfKG3sdceVd4+EZ6AGxayvjKzQyp0EZiaKwsEqO1tAwUsIfVek5Vhb3LQwVBViyywcFZba44s5x&#10;8OrmKV+U0GRsgibUuopfsRQVBfnyncJlTeuq/xWiAXjhOq9Y+NuWYalYb75Y7+T54+DdvXG9x34T&#10;faX2pDpSwphBzUZCaPpZMbwxf0yLkRLMGr4nKqvpayKCh48QxwB3FO1Ogb60EmFz58C52UgJKsvy&#10;68XyRZblPUeIcxt3zB1aJNpaHZatL0JesR4jrp0D94A21rHlI9SUnGhYh8fwubBxD8A1Ma4IcLVB&#10;efwK1Jfn4dv0MORWOmPu7GgENBspwUx5VUN1CT7akIkTDYkRBzHxreFzroFHYACixbYtrz9QKSOA&#10;1OC3j9ej+Lg4SZt4uxwpQRRX85ESGtIQKtLgoo7WcNYjJZiVJYiT+HJ8t3w3cnN18myprSG13YfN&#10;ga1HN8yOdkWg2x9sxbK+FWJ9OS3W5zlM1IUn5sxsewQEZQSI+rIcLBf5UkZKONX3Wjm2RZR1ET7d&#10;mIXswkq4D71GbKY7Zom0dmsrrWWJWLlsL3JOViB09qzGkRKaflV8RyQGK7/bI74nzjHErGblEjxB&#10;dAR+uPXSnujt06RyLMzLfy+WP9nW8qIsZs+5BD26nUH+OsPxrXKkhM/3e+OI1h6zp//xSAkWJ37/&#10;XCx2BJsy3ZFfYYuhM2fAq2cPRIoF3eUpzQkxVWHb55tQcCQfR8Rfzd9G0BfjbroSAf385EsbnNSZ&#10;Zsrg3PU4/MNKlJ44jn26pkOLiyVDnOAiKu3zZ9ORFVeOOzc9hf7jIiFaGXzEVHF4NfS64/g+sz+O&#10;lbth5tWR6NVDnPeLz5Skndj+BaoKsvCruKzNa/GKhL5jb4JLQD9c0mIEAEt+fv9yM/Izc0V+3EV+&#10;bDFkxnR4KyMiIEns5TqsXpWO48fK0F/Mb3ukBGWDeiStWQXd8ezmees3VnQMgZjhuQ+97Yqxar8X&#10;sovtMfYflyAwyL+hnJTXPOh1x8TnZeJzsbB5uRvNIyKc3PEVKvMzsNk8UoJlfiPltQWV+P0rkZeM&#10;XHl2YxkO3W3wDNj59Ma0CBf0bvYaBHWZ7V/9hryMHGDMjQ0jJQQ0WXVF0hrotdlYnRWMo2Xu6kgJ&#10;vc9ipIQT28Vm8vD1lqNIz2k9SHszfceIBHfDDaO6o3/TRLR0ynUqZ6Z2GDxtMHz7+qJkzRbUHDmJ&#10;kkFXo9a3L6aKMuhjkyGqS4sf1xzA0SOF4qjZR5wJuuLy60eje0gguov6dBb1mbz2B2iPHsEBscM3&#10;e0tC38vFZrrjao8D6GtfiB8OeuFIoX3j8uXJcJbrLxHrr0HwIC3cfWtw4GCZOP8wNwzzOuaN7I7Q&#10;wNb5PBm7BJW5qdgidrJmr4dwHyRObvwwbUAJ+ol1rtmqRdbJGgyaOgV+/foiTLRNL6VSTu4UFZeD&#10;JVuzkdrW+yX6Xia23wPXjeyGsEClJpuoEBdQdSVY++NBZGUVyLOKJrtqQxqmXhmGoL5nMxpBBzoZ&#10;K9J9EsvivZBc4ICpV5ztSAmCZR2/ZyP5eNMyU9vUwKsGwj/YHyVrt6Em4zi0A6agxj8YV4Y5I0gO&#10;K3BATHl4Y/ZX2LsyEb3eeh3uE8djRjdx+q90vmaVKT+jrjgTPykjJeg8MUUZKSGo6UgJqfhlVQYy&#10;Mqox8FplpIQeEKtoMlJCHVLXrUVxZjq0Mdei2jxSQg+xjcqUX8S6M7BW9KHpLYYiV7gOuAr2/v1x&#10;RagzgpXRG8S2xAL45ecsZKRr0e/KK1qNlJC7eznKTx6WIyVki7PrOcMCESk2lrtHzD8h5ovT82zR&#10;57nGXAn7gBBMFuvu32RkiFPK2S06qeNYseMYErOVo2obel8sOltldIZARCkZtKhIE+kuwrpf4pCe&#10;lif7uqa57TX6Srj3DoFnwi9wzE9FnMfFyHNU1gOxHmD3iu04npgtztJcxfHcHgOumIyAkP7iyjxN&#10;HG+KsH5dPNJSc5uv1y1GnCAH4oqJIQjt79PkaXu1TtI2/IKi9FTEe4xGrmMfzB4aiOiejWmuTFuP&#10;usI0/JLdF6laL1wxQawnpMl6zHlqc9tCz1FXoG/FETjmpTRsY9bQAMT0VNqn8kKRCvz8xHOi31qH&#10;o3P+DyUDp+Kewc4Y3f0M6qIz5e4V51TZ+D72OOKOnO7FGk0pZWmP6IkTcNmQMDniZt6+71F2LA47&#10;zSMlzBzSYqQEy7YOeyAu10mOlBAR1nSkhDwxlWHvqgRkH8qBh1i3HClBfEEZzUAd7aAAGzckICU5&#10;p1Wd9BgxEX1rTsApJwmJHiNx0rEfZlwUgIHKiAfmZTdtPIrkpGL0mTAe3hHhDevO279KJO0QYs0j&#10;JUwXy53ZSAnN5e1fjfXbRV+t/LDainKG4YkR04cgaFAf+cIDcdnbBmXEiFLsW70LRw+K6xzxl/Ka&#10;gkbm9Vwt1jO49XqUUR/WH1VHSrj6tCMlqNva/8NuHDmQgZOukShx7IHxY4IQFeEvz4eaXb/LkRLy&#10;sXlTNg4fLkLv8WPhExnZZKQEVf6BNSg9uh+7ReIzis0zZa/pgMhxY9EjqvUyDev+9TAOJ56QZ3LN&#10;fltQXnEm0jbu8iBER7aRNjojDEogIqJzatO9fvJm04LwfahsIyiBiKhjbRFTFR7p/yryM4pOGZRA&#10;RERERJ3s5Aqg+hhu/Uc6dsW2DkogIuraLEEJv2PvymO45LuH0GvWUAwWcwPk50QdxRKU8F8kr90C&#10;PPwf4NIpuNIfCG8Sy0FE1Nn4yCAREXWI0r2fQ7fzffz349/x/AexyK3WQ4l3bYiC0+6To8ZsPeyG&#10;jfE+COvrgUFhHrCx4aGJiNqL8jSLDgeXvonYD57Hp1uy8f5OHUprGsfhKDuwQ/RVG5Hi3AeJfoPQ&#10;w9seYV6Q79an84MSX80YayK60LBvowub8jR+BrZ/tRirnn8eq34/glVpQGGT0VMUJxP2I2PbRuR5&#10;uaMoJhp+Li5y/Jvmoy1QZ2LfRHQWco4BaQk4LvqwRNGHObu7yT5MHeGA2J90oIocoCQFR+u8cBCD&#10;4ODsKX/naDkoH/29cJ+jroA/t54HLJ0FOw0iOp+U7vkY2h1v49UPt2HBuzuRU1Mvh3pquBWo2yNO&#10;kHfitwQ3rI/zRVg/TwwO94St5sJ6vQz7cKJzSQlK0OLA169j57sLsHjzEby9Q4vSmsZ3GZTt/130&#10;VeuR5NQX8X6D0cvLHhHiYv0PX4FDXQr7VyK6ELFvowubMhBwGrZ98R6+W7AA323NwnepQEGLoIQT&#10;h/Yhbct65Hh5oHBADPxcXRAi5jMo4dxi/0R0hnKOAqnxyPbxQLzow5zc3WUfxqCERuxPOkjlSaAk&#10;CUdrPXEAg+Hk4iV/53DvYm9uoM7HfY7ONb6+4Txw4sSJZh1Fjx49YGV1Yd20I6ILj27P/8Gkr8Id&#10;j+5BWYUeYdOGwsbeVr5jSvZg2kxxADIgwzAYBtji1sduh6OzI4Z6ArYXUBeXk5MDg6HxBmi3bt2g&#10;0fBuJ1HnUN5DacSBdx9ETUkentoXgoIaO0y5yA0uDmpsbtnRLBj1ehgG3gCTgzsevGEwvNwdZF/F&#10;6N3zw6FDh1BVVYWBAwfCyYm3KYjowpCQkIDy8nJER0fD1ZXj7NKFRglKqMK2lxaiIDEBX1tdhiNW&#10;frikJ+DX5FB+8uQxVFVXIXD0TXD07YubLumBfr481p9LSUlJ0Ol0iIiIgIeHh3kuEakqxaRH6oaf&#10;UZKVgbjkHBQUlePkiDko7x6Oh4Z3w7DuDEmwSE1NRXFxMUJCQuDjw5fytIf8fatQfiIBO5PzcDS/&#10;DLku41FmH4KbZvTH0ChfOIvvMC7h7ysjIwMFBQUIDg6Gn5+feS5R52JQwnkgNja2WVDCyJEjGZRA&#10;ROeBY2Iy4L1Lh6BaW4IFKeLyrF79RKXEh2uwaPd2OHt54Z6+gOMFeK9+79690Ov15r+AoUOHwtaW&#10;L6on6lTZnwB6HSaPfxXHsouQKWbVqZ+IrugJcVXug9/W3obevTzQQ8ziHnp++eyzz+SPWbfccgu8&#10;vb3Nc4mIzm9LliyRwa3z5s2TQa1EF6TYl4Giwxj/7Gb8GpdnntnEBPF5wABsemI4xkXwGN8VrFy5&#10;EkeOHMGsWbPQt6+4iCeiJgrEVIk1D9+D9E3r8MWxS5BQ1hNPffcQRs8aisHi0wD5PVL8+OOPMjBh&#10;6tSpCA0NNc+lv+LQBzcgZ+c3+O/2bthyxB3z/u8/GDxtCq70B8IZ4/q3t27dOiQmJmLy5MmIiooy&#10;zyXqXAxKOA8wKIGIzk86MZmw99MPoa+uxm9FQF3ja9wFLzFZY8z822HneOGNkGDBoASiLqD0AGCo&#10;wZdf/I5SXZV8lUzD+CXelwAaJ9x8w2B4cISE8xKDEojoQsSgBPpbOL4NqCrAF5uPICuvwjyziaBx&#10;gEsAR0joQhiUQPRHlJES6pC67icUZ2bgUGkv5Ne645JrR6JXRHcoR3OOk9CIQQntL2/vSpQdj8eO&#10;Y644qrVHzOSJCBRl2180PF8OkfC3x6AE6goYlHAeYFACEdH5i0EJREQdi0EJRHQhYlACEXVFDEog&#10;ovbCoASizsWgBOoK+CAYERERERERERERERERERERdQgGJRAREREREREREREREREREVGHYFACERER&#10;ERERERERERERERERdQgGJRAREREREREREREREREREVGHYFACERERERGdt6ysrORERHQhYd9GRF0V&#10;+yciag/sS4g6F/c56goYlHAesHQW7DSIiM4/7MOJiDoW+1ciulCxbyOirobnXUTUntifEHUeHsOp&#10;K9Ao/1koyL+oy3Jzc2s2sfMgIjp/uLq6NuvDra0ZE0hE1J78/f3Rs2dP2NramucQEZ3//Pz8ZN9m&#10;b29vnkNEdG6ZTCb4+PjIvsnBwcE8l4jo7Cn9ibe3t+xPnJyczHOJqKMo+5ynp6fc55ydnc1ziTqX&#10;vLMtGqNJ/kVERERERERERERERERERETUTvioJhEREREREREREREREREREXUIBiUQERERERERERER&#10;ERERERFRh2BQAhEREREREREREREREREREXUIBiUQERERERERERERERERERFRh2BQAhERERERERER&#10;EREREREREXUIBiUQERERERERERERERERERFRh2BQAhERERERnbdMJpOciIguJOzbiKgrYt9ERO2F&#10;/QlR5+I+R10BgxLOA5bOgp0GEdH5h304EVHHYv9KRBci9m1E1FWxfyKi9sL+hKhzcZ+jc81K+Y9o&#10;hGyFXdiJEyeadRQ9evSAlZWsOiIi6uJycnJgMBjMfwHdunWDRqMx/0VERH/VoUOHUFVVhYEDB8LJ&#10;yck8l4jo/JaQkIDy8nJER0fD1dXVPJeI6NxKSkqCTqdDREQEPDw8zHOJiM5eamoqiouLERISAh8f&#10;H/NcIuooGRkZKCgoQHBwMPz8/MxziToXR0o4Dxw/frzZRERE54+TJ08268ONRqP5EyIiag8HDx7E&#10;zp07UV1dbZ5DRHT+U4ISlL5NCUwgIuoqkpOTZd+k1WrNc4iI/py0tDTZnyiBCUTU8ZSgBGWfUwIT&#10;iM4VBiUQERERERERERERERERERFRh2BQAhEREREREREREREREREREXUIBiUQERERERERERERERER&#10;ERFRh2BQAhEREREREREREREREREREXUIBiUQERERERERERERERERERFRh2BQAhERERERnbesrKzk&#10;RER0IWHfRkRdFfsnImoP7EuIOhf3OeoKGJRwHrB0Fuw0iIjOP+zDiYg6FvtXIrpQsW8joq6G511E&#10;1J7YnxB1Hh7DqSvQKP9ZKMi/qMtyc3NrNrHzICI6f7i6ujbrw62tGRNIRNSe/P390bNnT9ja2prn&#10;EBGd//z8/GTfZm9vb55DRHRumUwm+Pj4yL7JwcHBPJeI6Owp/Ym3t7fsT5ycnMxziaijKPucp6en&#10;3OecnZ3Nc4k6l7yzLRqjSf5FRERERERERERERERERERE1E4YlPA3pov9UFS+Ee9uBgxGYNzd82Gt&#10;0WC41594r0f6D3JdLy1PFOtqozlFXytamwZPTQuCjfWFPMpDlpiMWPPKchj09Tgs/zq9yNlPwtrG&#10;FlODIcrHPPMcyfrpVRjr67AC10APWzwxpR/sznWi2lPGT6JS9PjP90BNHTD7sSmwc7BFP/FRV8tl&#10;6Z5PYaqvxeKtRajRn6ab9rlcZMAW828eCgcHG7iLWRxPhYiIiIiIiIiIiIiIiM41BiX8jR393wCY&#10;DHqEPQXU1QOvHj4EGzs7PBQEaM72bubam+WNXodZy1Crb+M2/LxVYqV2qP5kMhxsL+Rhy9eLyYBb&#10;XWahtrIGy8VfomhPa87yCtg4OOOTKwAHG/PMc2TDfDfU15RjNr5DNRxRtngiXM91otrTujsAfRU8&#10;rwN0lcBy7Udw9nDCBPFRVxvwOfvtkTDWlGLwwjToqgzmuacQ/rzYx5xw4Pd74OHhiN5i1oW8pxER&#10;EREREREREREREdH5gUEJfys6+d9di9+FyWjAyh/eh1H8+9YmbxiMVn8qKEG3azEg1vHuBzthMBiR&#10;GhQEk5UVgsVnTVeRcfSIfGdNaNDVsLLS4NqnpkFjo4HY1AX2NHfzoITE2U/CaGOLaacYAUG36yNR&#10;F3ps930bBit7fPPJVPmU+7l8ar89gxKyfvo3jPW1DaMuPD6lH+w7fNQFdbSKn/7zHfTKUAizHgNs&#10;HTBF1IGMhzkfgxLe6QZdjTXuuGUoHOxt4CE+a7Xf+IyVIyXcddsw2Yba/A4RERERERERERERERFR&#10;J5P3rBiU8HdxVEwmvDE4FAa9Ho8fBgyy5sPE9OeCEo7+byBMhjqEPTUQdfVWWF3zOWztbTFZfNb0&#10;1vO62xxh1NdgxpJrUWfQYFX153LI/JbfO/81D0rA8grAwRmfXgnYa9RvNHX0jYtg0lcj6pkBqKqz&#10;xsryT+Dg4oBJ4rM2vt4p2jMoYcOd7qivLsM1WIEqOKH0w4lwc+zoURc2ikmPOzznoEqJOliqBZw9&#10;8JFobE5K1MH5GJTw7Q3Q1drjwPZ74eHuwFEQiIiIiIiIiIiIiIiI6LzB+1p/C5liysAPL72DVc+/&#10;jQ15nthY4AMvX8DHD7D6M49Tl+wWUyy+3WzE0k3AmDunYcJ9M9Bfo2k1SoIiaNo9CJ5+P8YHpGKC&#10;XyK27NZi404djG286eHvxGPEWHiMmoAI61REIRHJGUYkpAGGc1gu/aY8IerqOTw1PQzPTQ+GXYeP&#10;bNDJgqYAITPw2JMz8NxzMxDuYCvb7LkKAiEiIiIiIiIiIiIiIiK6kHGkhL+FdWIy4ib7q1FfV49l&#10;CBN/WSEsMgVWViakHA4TbeAsR0rIfEM0HAMGRn6OujoDbhbLav5wWXWUhjeHhKO+thafX58Mg8Ye&#10;Bx/uA3ubPxMV0VWd3UgJrb9fLr7vgk+uEP909IACnaBLjpRwHuFICURERERERERERERERHS+Y1DC&#10;34IlKOEp1NcZYHr6dkBjDd/Yh2Vgwbubw2Awnl1Qgu7nm8Uq6xF1pwl19cBHcZ+LZW1xhdepbpbq&#10;xGTCLzdHw6ivxXzrT6CHLRI+nQR7W2t4pK+RaXl5BVBvAMaNzYe1tQm/bi6C0ag2z8hrnoK1xgbT&#10;+redvswfXxarqMe3iS1GGoi6ViRKg6emBsGm6YLmbb4itqkX24yMOiy2acRhsXzTERx8xtyD+aO9&#10;YWN9JsETHROUULr7Y5FUPd7/rUik1by7+o4Ve7AGd982DLa2GriLWc1SqN0j8/fxh79Br69HkZgl&#10;l/SNFF+0RiREfkW7yI+6CyZrO9w+3B22onyyfnpVVG0dVuAaWUdPTOmnjpZgXt8ni39Djqj0pp1G&#10;5KzHYW1rj6nBEOWkpPcT8dU6/OuRR1BTU4Nvca1c11NPPgF7e3s8PrpIlIdJrCsfdXUm+EcmiawY&#10;kKS8UkTURYRYn0asb4pYn2geyFr7b9luVojPlbpS+YjJCmPm3ybb7VDPUthYmbD3s8dQX1uNRx5Z&#10;jqrqOmD2k4CdA554/DE4ODhgCn4SKdHjP98DNcrHj02RrxLpJ9Ym2652r8hnPT79aAtqa/WN5Wbe&#10;3uV33ApbkYehniKvssBLxTY/kME2CX4RMIi2hsNJMiONy0aISYPZ/7oKdo526Cv/Or12CUow5+ez&#10;j7eIutCjWMxSm7e3mKxx+e23wFaUS0N+Gr5fIL5vhF9EMqxt6pEsslQv9vXwGY/Cxt4JV2Et7FCH&#10;11YBVbXA5ZcVYMfOQtHWGncey3fDU1+DjaEKK8U6asU6LCyfXyn6nLb3DyIiotOzXMpY/anhv4iI&#10;uib2bUTUFbFvIqL2wv6EqHNxn6OuQLY+0RjV1khdUsvqOftOwxKUsBT1dUZcV/sFrO1sgFvtIWZg&#10;+pIw6A1nF5Rw9H8D5U3nsG9uRp1Bg5T9D8HOToM+4rM/WvTo64Ngqq9FuFiuViyXvO9B2NvboM/a&#10;m2Fl1MNxtnqj+NWX42BjY8STT6dAr1fzf+13VdDYOeKzKwGxqVbW3+4EQ101ZiyBSJN5pmLeKpEh&#10;O1R9PAmOTRf8+RaIBeB8jXpTdc51y8U267F8qXrz1SL0pcM49K9wONieSbl3TFBC9htDYNRXIeqZ&#10;VFSJOpQiXgKs7ZG4+wE4Odm2vlGd9bao9joMHfg0KitrkSpmySUjRIatbeXoBcrN+bjrEmC0dcbe&#10;B3vD2c4aG+a7ob6mHLPxHarhiLLFE+GqJMa8vmGDnsH+ihrzjW3VNctKYevkho9FupWBELLfHCa+&#10;WoGY51JRUdPkm3NXQHwRpY+nws3eiOGD41BebkCMmK+x1WPFMoj6VtanE19zbxjdYMOdHqivLsUc&#10;8Xml+FwVKiZrvHhgNxxcXXFfv2zYWxvxzqiBqC0vw7PJQHWTdjDAKhD6AAD/9ElEQVR7qRZ2yogJ&#10;uANOqILndYAykMJy7Udw9nDCBPEdOZBC1jsin7UYMeRZlJVWI03MUlcTIiYNXti3C47ubri3n6gj&#10;WeDZeHf0ANSUleLrmNmoFW0N334nGmFdk2VFw4YdlhV/CFcvl8ZtnUa7BCUceU8kohqjhj4Hna6q&#10;VX4W7dkBZ09P3NNX1J3SRs3fHz0sHlptPaLnrISNfS1WLgdqxX4y6+tC2Lv54APcBVeUw/cGoKgM&#10;WLQgAf95LUm0tcZCn/VVAezdfTF7jR/sawsxT1R/qWjmFpbP358EuIliu1D99T6ciIj+iNEcTWpt&#10;fcZHRyKiLo99GxF1Rcr1rTIp17W8tiWiv4L9CVHn4j5HXYFseaIhMiihCztx4oTsLCx69Ohxlp1G&#10;hphMWPVCAowGE6KfnQErjTUybrWH6U8GJex7sodc9uK4V1BnskHuzzfA3lYDT/Pnp6L7crIMZgh8&#10;ZiBq662x/dirsLO3wUVrb4a1DEpIRE2dCRMeugzWNtYY5uwB6zR1RIMfrG+HATZ453/zYWtrg+Fi&#10;Y8rgBaW7FsNkrMfDL/0Ivd4ArxEjYGVtDQ/oRAM3YdeuEjnawtRnXofGxhbzR7irox40BCUcRlWt&#10;EZc9eKn4XIPRLmKbyq6R/gNEgWGxdjaWfPYk7O1tG7Z5amcXlFC663GR9jpMHKc8xW7AnAO7YOPk&#10;hEf6A3bKb08ZIu8ib088+qF8ar9w2Gj002jkDenMXXtF8gzwnf8arGzt8eqUINgrwxSgVEwm7Pnv&#10;LTJI497f+6PGYI2ZIzzUkSJ0meJjI9Z8twL19XrUP5AgNvZHQQnD4eqgwZ7XxPpqq/F80lAMCdIo&#10;g20A2t2ybnaW3AqDyQ5vfDwNDo428BZ1YiXK9tFH/iVHSmgYdeEJpRzt8WTkz6I86jF88FKUl9ch&#10;4L5LYCXawUhR3zaibUfMflKOlDDN6kcZODH/X5/KUQ+8hg8XbVcj6hbI+uljGPV1KLlrPUx2Llh5&#10;o7dIvxX2fPIvdaSER79TR0qY9Thg64DHn3hCjpQwLeMO2BrbCkrIFNsy4scnHoO+uhofFQ5BrWjb&#10;o5TRH0Td6Xavlm0+I/RpGDSO+PcrU2UwSBCy8b45KOFNzWzUwA6zrgqCnTICiLkN7vl0u0iTHj7/&#10;+wLWzi744Mp+cGkrsqaFhqCEd3pAV2ONu24bCgdRTq1GxUAEZj12Newd7eSID+qas8RkwE9PPYG6&#10;ykp8XDQENUZRxsroE83y85TIjxNefXkKnJ3F8kfeg0YGJSyDVlsL/3suhrWjLUaIurEVdRM+8zE5&#10;usHUzLtgZ1CCEpJRVFaP2QuuRpiVaBeiq9Lt+RQmfTW2+9wGvbUjZoebRNsEampFcxGfZ/38X9GW&#10;qpB8yc+ot/XAmheGwMPFto18XRhycnJgUIYAMevWrRs0oh0TEVH7OHjwIKqqqjBo0CBxbHYyzyUi&#10;Or/Fx8eLa6VyxMTEwNXV1TyXiOjcSkpKglarRUREBDw9T/crIBHRqaWmpqKoqAihoaHw8VFGqCWi&#10;jpSRkYH8/HwEBwfD39/fPJeoc8n7PwxK6NpiY2ObBSWMHDmyXSKZ1t1qL4fp/zNBCetudRDL1mI6&#10;VsubzTWfTjbfED+NtcprHxpHRFhV/bkcOn9yQ1DCt2K+ofnoBptul8EDTrPjUF1nxCsJB+Rw8w+K&#10;dCrDzR99fTBM9TWI+OZm1Bg0SNr3oLxx2wdH5Q3hN4dEoL62Bp9fnwSDxgEHHuqjjnrQEJSwHFW1&#10;9XJEBGtbxzY+j8Oze/fB1rFxm6d2dkEJR9+4SN68jXpmAKrqrLGy/BM4uDhgkvhMfv2X2wCRN9c5&#10;QIVYnfL51eJz5bP1811hqKnALKxEDRxQvngSXByUT7LFZMTbI6Llzegvr0uAvslICJZ1ul27AuXV&#10;eoS+kABr+z8KSgiFq4M13h4Zg7qKCsQtKMWH093kiAiNoyfEoaLCgBdLP4aDmyMmio+Ujzfc6Y76&#10;6jI5KkMVnFD64US4KQualxs++BmUl4uMPR8nyskVux/oDVf7Ju1o3R2Avgoezw9AaY0GcbH3wdXF&#10;Xo4UsMkyegKWoxLO0H4wAR7KsArYKCY97vCcgyol6mCpFlBGSDCPumBZZ+ughI0yAKJhuSUlgIsn&#10;FovlnMVy2W+PgLGmDIMWxKC0WoNvSxaLj53FctlYbA5KeDZ5NqoNds0+UwId3r14MGpKdXguZhmq&#10;NK4ofn8CvJSVnkZDUMLCNOiqGm9qtzYLy4o+h6t301EY1HK402cuKorLgW+KIL6AD0XjcrET635n&#10;FIzVOly0KBraShssLfwAbj6uGH/kPdjJoIQF0GpFOSzYLwrAEzvu6wVPOZSC2fq7gDolKGElispq&#10;ESK+t+vxAfI7x969GIaqEgxZlIaSSkOrERE23esnFi3EvIRFKK13xr5t98DL0xG9xGrb2E3Oe3v3&#10;7oVeGQLEbOjQobC1PX39ExHRmfnss89QXFyMW265Bd7eyuuJiIjOf0uWLJHBrfPmzZNBrUREXcHK&#10;lStx5MgRzJo1C337Ki+nJCL6c3788UcZmDB16lQZmEBEHWvdunVITEzE5MmTERUVZZ5L1LnO4C4y&#10;UWdSfkj2wbhL+mPCZf1hrTyOH3wZEDIG4/y1mOBXhIQ0HQ6m6GA06sR3dUhNKEJyXBEiLh2G6LEj&#10;4SlHSVAo//XA8MujMHJsNLSH01AUlwytySiWUsYSsIgUUzTGDffEhFEeYpvqXHgHiKQEwvsvBIAc&#10;/u4VJCxbhBefX4RFi1pPb63X461NwCV3TMOE+2cixNYG/cVyli1mphxGelICPC+7GD7jxyBYo2n4&#10;LPjiseh/2QT4JqfAJz4BWUYD0sV8ozYFKElGXIEnDhb4IKq/BwaFeUBjGeIh+FJZnmP8NaI8Tx+A&#10;0tLhrXtQUm9Qy9BzGOA1Erc/OR33LJiJcHs1/Wfesaj1HRPSIo0WQVNFWmfiiTtGY8HdI+FnZyNr&#10;1QqlKCkwoShP5Le9QqoyDgNpCUgyhiFBtIfQYA2iQ0T5mDPjPmwMPEZNQKRNmvg0AamZBtEWgSYP&#10;wMP7skvUejLXo0Y+++8Bbz8r+Ijm9Kebks/lgN8EzH/iaTywYAGeE9OCZtMcRDrZNS/7zGSZn2RD&#10;qMxPSJA5P+b27T70cnN+MmR+0lrlx0tMPog2tx8bS0G0EiGmaFw2zAt25sAkNy8/eIgMW1srJzfR&#10;CA+ykdtWRpxQePl4wcfPB1Z/POwIERERERERERERERERXQDO/N4hUafwldOES4Ix6bL+6k3qkMuB&#10;0HEY71eCSX6FiE/T4kCyFkaTVnxXi5T4QiTHFSLi8uGIHj8KXtbW8jUSVvL2tSdGjI3CqPHRKDmc&#10;hkIlKMFoEks1pQYljB/pjUmjPRtvjCt3kX0D4WNl1RAIcLYOL38JCUsW4sXnF2LhwtbT6+vq8MYG&#10;4LI7p2PSA7MQar6ZbdkxM5IPI/1wArzHXArfieMQbKO+ukERdPE49L9sEvySkuEbF49Mo1EGJZi0&#10;qeagBC8cKPBFdIgnBod7wtqSr/7m8vTXiPI83cgPrSVt2S2DEpQyNHkOB7xGYf5TM3HfwlkIt7c9&#10;y6AEZWguXwwwp1HTMkKi/zSR1ll4Yv5oLLxnFALs1FeEWEGHojwTCnNFGtRXrf51SlBCajySzDfx&#10;w4I1iAltvInvMXwsPEdPQqRNuryJn5JuQLwoakOT7fuMtdSTpRzUNujtb6U0JVEH8mtnz3cs4DcJ&#10;dz3xDB4S7WZBi3a0cOEcRDmqQQkNIw005CfEnB8bmR9LYIDH8DFqfmzVoITUjHqZH1G1ZmrdxJjr&#10;Rr76o03hYorG2GHesFVGGBE8vPzh6RMIK2t134owl6Vl20pAgq+/L9+PS0RERERERERERERE9DfA&#10;O0L0p3j7ecsbi8gvBvKKoDOZ5JPzp1NanA9dUR5MPv6An3rDv/kbo5R32QTA20vM97KMGKCOeOCt&#10;DFzQ7GlzsW0UIa/QhNwCIGHFy+qoBC+0GJFgySEsWpaA+txcoCAXxSKtRWLJznhnSeTspxA9dwGe&#10;ftbyRPuDYnoAk7rbqqMURI8FYiZguLcGI0V+Gx8cLxWTDsX56mgARZvfR9Gmt/DyC8835uut9Vj0&#10;9kbk6nOUUkCRVny3ROSrKF8soOTTT8wPgJenuSxPdU/5tNSn/YfddjdG3v0AxtvtwMevvoi3RBqe&#10;t6Tlvd+x6P1YFNSZR1CQy7UD7R6gJBYfv/IS3mu6vUVfY0+tHgfFV/7opQZno7S4wNw2RcWItult&#10;bS3b5p8utnOsIT/evjI/SrDO+ZwfIiIiIiIiIiIiIiIiOj8xKIH+FF8/X/mks1V+EZBbCJ1JGbPg&#10;9DejtcV50BblihUEqEEJYp4yNkLjjVIxH2K+pxV8ldHj5Qfq0+a+AerT5o3fLZSTJSghcdmLclSC&#10;Fxa1eIr8m0NYuCQB+rwcGZRQZDLJJTslKGHOU4ietxDPLrCk5yE5XdnNVo5SoIkZDwyYJIMSRon8&#10;Nj6Mrtza1zaMBlC46V0UbngDL72wqDFfb/6MhW+tR47+pMhPLgq14rtKUEJhnlhAyaefmB8Ib09r&#10;WZZ/PihBLf/ht9+LUfc8hIl2v2PxKy/gDZGGRZa0vLsNC9/bifw68wgKcrl2IIMSduKjV17EO023&#10;t/Ar7KmpwwHxlfYKStCZ26bJ2xyUIApMaZvnayepK8mX+TGa86MEAJ3P+SEiIiIiIiIiIiIiIqLz&#10;E+9P0Z/iHjoQHmGD4FMYD5+Cg0gtMSFZuSFu/rw19cn/lPgiJMcVwSsqFD4DwuFhrQ5w3yhfTHko&#10;Nj/1r65QXbbIPGpA4zaUkAYfBPhaIdAPiJrztByV4Jnnmr5rv+k0S0wzEWarOctXDLQnddSHYXfM&#10;wci75yEm5XtExy/BJ7HFeG+nDnqDJXfq6ATKsP/K6BA+Y++Gz/gH8NQzz7XIkzLdK6Z7cIm/rTra&#10;glxAualeIEonDyVaozqCwqkr5wxZRkx4Ek83lPENYpqHQWXbEV2wESt3FWNJs3z8NZk7fkP61o0o&#10;DJ2Boph5ePypZ83bvReTe9ljgsiqTTtVpLu3PzxE2VkVF8jglRLziBrt9XaIzubu5SfzY23Oj2WE&#10;kPM1P0RERERERERERERERHR+YlAC/SmeYQPhGT4YvkVx8C04gJQSoxqUcMp70crz81qkJhQiOa4Q&#10;3lGh8B0QDk8rK3iKTxof4s8TUy6KSsxP/ct56rLKAAvKqAGN21DHWbAEJURf+7Q6KsFzlqfpW07X&#10;iGkWws1BCX964IC/RB11YMQdczHqnusRnbIS0XHfYPGOQryzQwu90ZI59Xs+5tEhfMffC9+JD8lg&#10;gNb5ul9M98mgBDnagq+/WEB5Mr5AlE6uDPCQZfmX4wQsIyY8hWcaRn64UUzXY3DZNkQXrMfK2CJ8&#10;o+SjvYIStv+K9K3rURA+A4UDrsfjzzxn3u79uLK3HSaJsrFtp4r08PaHp08grIrUm/hFRmOnjajR&#10;ERryUyxyoQQlnOf5ISIiIiIiIiIiIiIiovMTgxLoz/EcAXiNxLXjrDBvPLDlg9XY+Pb3SDMYkS4+&#10;bnnjM+PHd5G++i1sygvDxoJojBnhiQmjPGDdqgUqz3IX4VCqDgdTdDAqN+nTtwJpv+HXAk+xrA+i&#10;QzwwKEwsa6WOOhAW44PwAT5I2rYHCZtjoTUa5csPLGnI+PElse1FePGDHVj0fiyK6pt/fm4Ei6k/&#10;rp4dhZlzo6H7/TsUbVqC3YX1iC0BLPf0g8Mi0T8iGiVbt4vPf0NGvaHhSffS3R9Bt/M9vPziSixa&#10;9D2S6+pl2Rs9Q0XdhCPGT4tBfkVITG9SloqMbbI8N+cbRHk2buvUMsWUjjWvvozvFy3C94drIYrQ&#10;zFtMjaNVBPi6I8BHqZt2DvnIF4WSV4RSS91q9+C3RJH+eEAUSfsIigRCohGhSUU0EpCaaUBCmigf&#10;8/pL9/wmynsjDtf3F59GIzRYI9oioOmqvWhQhDk/aeb81Mv8WMqrdM9WNT/6YJmfkCAbmR8bjfo5&#10;ERHR+cJKnHcoExHRhYR9GxF1VeyfiKg9sC8h6lzc56grYFDCecDSWXSpTsNLCUoYhevGW+P6icCv&#10;76/G+rdWIs1gaDsoYfU7SP/+DWzIC8P6gmiMHeGFSaM9obFumR8lKKEQh1K1OJCshbyPnr4FSP0V&#10;m/K9xLK+iAnxxOBwT1hbK2MseCI02hfhA3yRtGU3EjbtRInRKMdWsMj84SWx7YV44f3fsfC9nSio&#10;b/75uREkpv64ek40Zs2Lhm7rChRu+AaxRfXYWQI138q3wiPRPzIaJb9tE5//igxRvpay1cV+CO2O&#10;d/DSC99h4cKVDUEJJs8wGZQw0K8Eg/0KkZCmlqXBslJzef6abxDlCdS3rKxWzEEJr7yElQsXYmVi&#10;LfQNQQnqaBX+5qCEQB8PMXm2fzvNF+0itxA6k0nWnRKUsDmhHuvj0CQtf1H/SCA0BhHWKfImfkq6&#10;AfGpEOWmfqzbvVmU93ocrg+RN/HDgjWICQU0XfUmfnCEzE+4Jcgiw5wfc1CCbo8lP2pQghJk0aXz&#10;cx7rkn04EdEFhP0rEV2o2LcRUVfD8y4iak/sT4g6D4/h1BXIFmgS5F/UJZ04cUKpI/NfQI8ePdql&#10;81h3qz2M9XWYviQMeoMVXj18CDZ2dngoCNCc4eq1se8DRgPeeX83DAYjMkP7wyTSpowD0HQVGVnp&#10;Mg9Bfa8Waddg7jPTobHRNH5v7c1iPXo4zk5ETZ0Jlz00BtY21rjExR3W6T+IRmrAauOtMMAGb79x&#10;F2xtbTDCE1BiGnSxH8BkrMfDL/0Cvd4A31HDYWVtDXfzujPWrBaLG2C69W3Axhb/mz8CdmLdHj/f&#10;AitDHZyvAapqge8rP4O9kx0miWXkfdnMN8V26zE45gtcu3sPbBwd8KAoG5s/LJv1YjLgVpdZqK2s&#10;AZZXAA7O+PRKwL6tm73pn4t812PaxIWoqamD9WyxTRt7vPafabC3t0GQyLu1+Pyxf36E2lo9SkaO&#10;Rj+NRkYTle5eKfJVj+T+z8JobYf//fdqdRnoxOcm7P7PzTDUVeO+neGoMVhj1nB32CgV6yDSJD7f&#10;9c7b4vM6nHwgASY7Z+x9sDec7ayxYb4b6mvKMRvfoRqOKFscBFcHa6x57J/Q19Tg45IRGBqkMY8Q&#10;UCrXtSe2UNS/CTe99jHsHBwxrT9gKz7PfH0kjLWVGLwyEhV6DZ685Q7YizZ295jdog4MmDj4K1SU&#10;1+HGA+JvV1fc10+UU5NQqcyvZsBYV4mJz1ujQhTntbcPg62dBu42ztBtf0NUTy0+sHoJdXDA0e/n&#10;wt3FTtR7pqh3I964eAhqysvwXfgTqNM44Nbb74KdvT1uK3kU9qZqeF4n2k6lqCLtR3D2cMIEsZyt&#10;WG7N449CX12NT0qGo9Zkg1FKnYu6K92zSmyvDinBT8GgccR/X50KJ9FegpCN90cPQE1ZKb6eexC1&#10;du7YdX9vuIkys9h4tzf0lSWYi2UohyuK358AL2db86enlv22KL+aUgz+9gboau1xYPu98HB3QG/x&#10;WZNiOoUsMRnw45OPoa6yEp+K/NSI/IwU+bFtlp8nRX6c8O9XpsLF2Q79jrwHjaEao4d9A622Btfv&#10;2QEHT0/c0xdwbNqG198F1JXD9wagqAxYWvgBZvq4wk5+drf4rAx+NwKFooksKXgf7r5uGC8+Uj4/&#10;9u7FMFSVYMjy61FS44B92+6Bl6cjeonP2tpNOtO+fftEP6JHQEAArEU/ovS3mr8YqZGTkyP2j8Yh&#10;Pbp16/aX10lERI0OHTqEanHsHjhwIBwdHc1ziYjOb4mJiSgvL0dUVBRcxbUSEVFXkJycDJ1Oh/Dw&#10;cHh4KCOYEhH9OWlpaSguLkZISAi8vZXReImoI2VmZqKgoABBQUHw8/MzzyXqXPL2KoMS/p7aIyih&#10;gTmowGHWMtS29ej6vFVipXao/mQyHJS71S01BCUANXXAtfO+hUZjwLdLGp/svva7KrEKR3x2JWDX&#10;xv289bc7yZvwM8QydY33/4RrxaTBqqrPYOfYJOjg51vEys9xUAKOismEt4ZFQV9dhaeT5qDWaIOV&#10;5Z/AwcWhIS3ZbwwRxVOFqGdSUVVnKd9QMVnjpbh9It1OeKCfGgjQIOttUaZ1GDrwaVRW1iJVzJJL&#10;zn1JfNFeLPc07I21+PK6BOht/ygoYSJcHWwa1jds0DPYX1HT8BoJae4KsU4nlH44EW6O4rsWv9wO&#10;1FfDXXxeVqUHIl4USXZA/DeAixMwZ/BXqPyDoARkvSO2WYvhg59BeXlNYx7CX8Ty61eI9NZhzrIb&#10;UVlnh0M774Obq33DDfuNd3lCX6XDnG8hPgdCFh2CxtENu0NehKt1TRtBCSILyrrN2xwx5FmUlVYj&#10;TcxSm1OImDR4Yd8uOLq74V6RVjXuIBvvdsmgBLMj74kMVGPU0Oeg01W1ys+iPTvg3DTowPz9v2tQ&#10;wvvvv4+qqip5Y8vW1hYjRoyAnegXiYiIiIiIiIiIiIiI6M9hUMLfWMbqF2AyGrA0wRtGkxXG33s3&#10;rDUajPA6ixueFmmrREMy4sVvE1FveU1AU9FzRWvT4Jmrg9Wn9VtqEZTwwjLxPVsr1CSKz8x3vyPn&#10;PCPSZ4Ppynv821hFxg8vwWTQY5lYxjLkvipSTNatR2dIXy3WbcBLywG9Abj26elim00+1+6Sefrg&#10;vUOImj8f1jaNozOcmvKqAyN+ePlb1NfVA9c8LUdnuLq/+KfNQtWJyYRdH70nsq/Hr4WRMJisce1T&#10;V8PGThn1QK0L3a4PZd7e21ws0mopXyWC1Arj7r4TGltbDBdpa1Yu2t1i1QZ8+MFm6EVaisUsuWTU&#10;RWKlGri8PBtWtdVYf98x1Nu54KcbPOAkyjxzzSsw1tdiOeZAD1s8NS1IjixhWd9isb5csb5mtRw5&#10;R2zcFk+K79o3zWj6Glmvr3x3WA1W8R0rkmyDu2cBdrbA8g/iRNoMGHDXfGjs7E6ZB2WbdU3zINYz&#10;J/owbDUGLE8cIMpEg7tuGyZHilDi9JVVZP74qth0DVYcVoNUvMfcJTZtjzu8t8Heqh6vrlTb2jVP&#10;TIOdg21DWUO7R2ykHh99+JscnaJhm+byHnPnHbC1t8cwkVY1QEWHPZ+8j/raWsRF3QWDRmxjuIco&#10;h8aMZP30bxkwswLXoA52eHxKPzi2FVnTgm73xyIpNfgwMQY1BhvcKfLo0CSPZ8Scn48X/4aamjby&#10;c8ftsHV0wFCRH1H94vt7xRf0+PijeNRU1yNGfK4E5DR8bpHxo9jR6vCf79WgntmPTUW4k50aVJDx&#10;k/isFv8Vn1XKz6bA3ske/cRHyue6PZ+ITVRj8eEYVNfbYP4tQ+HoaHt2+eogTz31lHwizUbs7wrl&#10;6Q/l/0dGRsp/Q0ND5b/2og1wuCsiIiIiIiIiIiIiIqLTk3dUGJRA51yLoIRV1Z/LG8UNoxZQO8oW&#10;kxFvj4iWw/rHLSiDwd4Vn1wBKAMiEP2d3XDDDXIoSmVIyvr6egQGBspXLcyZM0cOCT5t2jQ4ODjA&#10;3d2dQQlERERERERERERERERngEEJ1DUwKKEdqaM1rHnlNzlaQ8Cdd8DKzlY+2S9HIcj4Spb1jEnP&#10;obqqFhFLj8Da0QUvDTvVKyaI/j5WrlyJmpoaLF++XP6bl5cHo9HY8DqHPn36yCCF6OhoOWJCWFiY&#10;/Ld79+5yPhERERERERERERERETXHoATqGhiU0I7Wi8mA29yeRk15LQYc2guNszPu7wfYKe8n+OU2&#10;oL4GbtfGobzaiJfE5/ZNPyciPPPMM/I1Dr/88gtqa2vh5OQkR0YoLS2VQQpXXXWVfIXDjBkz5MgJ&#10;w4YNg52dnXlpIiIiIiIiIiIiIiIismBQAnUNDEpoR+pICV9Mmwt9dTVWh81CvbVNk5ESfhAf1+MH&#10;4y2ohy3e+L874SDKerjlcyLC5s2bZTDC4sWLUVVVhWPHjsFgMKCiokI5ZjaMkBATEyNHUAgKCpJ/&#10;R0REyH9DQ0Ph7OzMVzwQEREREREREREREdHfHoMSziObNm2SN8MuSGmrRUM04MXlQL0BmPvMdGhs&#10;NAgWH/GW3p+j2/WhKFI93v+tGHX1rdtN5OynYG1rh6v7AzYcIYGoTZbghK1bt6Kurg5arVaOlGBt&#10;re40SkCCEnigjJag/Dt48GA5r2/fvnJSXulgGU2BiIg6huX8mIFgRHQhYd9GRF0R+yYiai/sT4g6&#10;F/c56gpk6xONUW2N1CVZqufJJ5+UT+oSEVHn2rNnD/R6PU6cOCH7YSUwoS3u7u4yYKGsrAxRUVEy&#10;QOGLL76Ap6en+Rs88SMiam+WPtkSMEZEdCFg30ZEXZHyG6UyKde1vLYlor+C/QlR5+I+R10BgxLO&#10;A8pNMKWKlGHElR8mmt7cIiKijmM5PP78889yxITc3FwZlKAEKLTFxcVFntQpyw0dOlQGJTzxxBNy&#10;vkW3bt3kCApERNQ+Dh48KF+1M2jQIDg5OZnnEhGd3+Lj41FeXi5fF+bq6mqeS0R0biUlJckRBJVX&#10;F/L3SSL6K1JTU1FUVCRfgerj42OeS0QdJSMjA/n5+QgODoa/v795LlHnYlDCeSA2Nlbe4LK8vqFf&#10;v36MZCIi6gSWJ9S+/PJLVFdXIy8vT85TAhTaOnRaXuPg5uaGiy++GHZ2dpgyZUqz1zdYghWIiKh9&#10;fPbZZyguLsYtt9wCb29v81wiovPbkiVLkJOTg3nz5smgViKirmDlypU4cuQIZs2aJV9ZSET0Z/34&#10;448yMGHq1KkyMIGIOta6deuQmJiIyZMnyxF+ic4FBiWcByxBCVlZWfJf5UkJBiUQEXUcSzDCmjVr&#10;UFNTg82bN8tAhJKSEvmZ5XPLv3369JGjHwwePFgGHCjBY5Z5ypNtTftsBiUQEbUvBiUQ0YWIQQlE&#10;1BUxKIGI2guDEog6F4MSqCtgUMJ5wBKUYDFy5EgGJRARdaD6+nr57+23347S0lJ5kaTMq6iokP2x&#10;jY2N/Nzyvcsuuwz29va44YYb5NDhSuCBMkqCYu/evc1e98CgBCKi9sWgBCK6EDEogYi6IgYlEFF7&#10;YVACUediUAJ1Bdbmf4mIiP72LKMg/PDDD/j2229x/Phx+coGJfhAme/i4iJHPhg+fDhGjx6NO++8&#10;E/fee6/8QWb69OlyhISePXvKERKIiIiIiIiIiIiIiIiIQQlEREQNLEEJq1evxrJly3Ds2LFWQQlu&#10;bm4yKOHiiy+WQQn33XcfZs+ejRkzZiAoKAi9evViUAIREREREREREREREZEZgxKIiOhvzxKM8NVX&#10;X2Hx4sU4evQocnNz5VC5vXv3xpQpU2TQgfI6hzvuuEOOkjBs2DA5aoKDg4N5LURERERERERERERE&#10;RNQSgxKIiOhvzxKU8OWXX+KDDz6Q78hU3uFrCUqYNm0aZs6cKQMSlNERRo0aJYMSlJETlKAEKysr&#10;85qIiIiIiIiIiIiIiIioKQYlEBHR3561tbWclFcyjB07FvPnz8c999wjAxGmT5+Ovn37omfPnvI7&#10;RETUtSiBYQwOI6ILDfs2Iuqq2D8RUXtgX0LUubjPUVfAuyvnAUtnwU6DiKhjWIISLr30UowfPx53&#10;33037rvvPsyePVu+tiEoKAi9evWCRqMxL3Hm2IcTEXUs9q9EdKFi30ZEXQ3Pu4ioPbE/Ieo8PIZT&#10;VyDvriwU5F/UZbm5uTWb2HkQEXUMLy8veHt7w87ODjY2Nu3S37q6ujbrwzniAhFR+woICJAj2tja&#10;2prnEBGd35RzUD8/P9m32dvbm+cSEZ17vr6+sm9SXmVIRPRXKL+/Kf2Jk5OTeQ4RdSTld29ln3N2&#10;djbPIepc8k6LSZB/EREREREREREREREREREREbUTPqpJREREREREREREREREREREHYJBCURERERE&#10;RERERERERERERNQhGJRAREREREREREREREREREREHYJBCURERERERERERERERERERNQhGJRARERE&#10;REREREREREREREREHYJBCURERERERERERERERERERNQhGJRARERERETnLZPJJCciogsJ+zYi6orY&#10;NxFRe2F/QtS5uM9RV8CghPOApbNgp0FEdP5hH05E1LHYvxLRhYh9GxF1VeyfiKi9sD8h6lzc5+hc&#10;s1L+IxohW2EXduLEiWYdRY8ePWBlJauOiIi6uJycHBgMBvNfQLdu3aDRaMx/ERHRX3Xw4EFUVVVh&#10;0KBBcHJyMs8lIjq/xcfHo7y8HDExMXB1dTXPJSI6t5KSkqDVahEREQFPT0/zXCKis5eamoqioiKE&#10;hobCx8fHPJeIOkpGRgby8/MRHBwMf39/81yizsWREs4Dx48fbzYREdH54+TJk836cKPRaP6EiIja&#10;w6FDhxAbG4vq6mrzHCKi819iYqLs25TABCKiriI5OVn2TTqdzjyHiOjPSUtLk/1JcXGxeQ4RdSQl&#10;KEHZ5woLC81ziDofgxKIiIiIiIiIiIiIiIiIiIioQzAogYiIiIiIiIiIiIiIiIiIiDoEgxKIiIiI&#10;iIiIiIiIiIiIiIioQzAogYiIiIiIiIiIiIiIiIiIiDoEgxKIiIiIiIiIiIiIiIiIiIioQzAogYiI&#10;iIiIiIiIiIiIiIiIiDqElfIfkyD/oi4pNjZWqSPzX8DIkSNhZSWr7pzJWPMiTEYDlsUDxjZaT9Sc&#10;p2GlscHV/QHNGSS1dNeHcn3v/FoEQ1srbCJSrNu6rXVrd4vGbMTi9+NQX2/EgLvnw9rGBsM9AevO&#10;Ki5zGj76IA56vUjDXXfA2ta2c9NwOto9Io0GfPThZujr6lEkZv1xifuIyQpj77wdNnZ2GCbyciZ1&#10;SkSqvXv3iv5Ab/4LGDp0KGxFv0BERO3j888/R3FxMW6++WZ4e3ub5xIRnd+WLl2KnJwcXHfddejW&#10;rZt5LhHRubVy5UocPXoUs2bNQp8+fcxziYjO3k8//YTU1FRMmTIFoaGh5rlE1FHWr1+PxMRETJo0&#10;CVFRUea5RJ1L3lpkUELXtmvXrmZBCSNGjDjnQQnrbnWAsb4W05cAeoN5ZhPXflcNjZ0DPr8KsD2D&#10;8TiOvj4IJrG+8KdSUFv/x83x2u+qxLod8dmVgJ3GPFOR+aZozPUYHP05amoMuDnhADQODngwCLDp&#10;rOLKegsw6nFRzBeorq7HTfH7YePoiAf6nVk5dIqst0Ua6zB04NOorKxFqphlVD85BeWk0BovHtwD&#10;BxcX3C/yYscxVojO2L59+5oFJQwZMoRBCURE7eiLL76QQQk33XQTgxKI6IKhBCXk5uZi7ty5DEog&#10;oi7j+++/l0EJM2fOZFACEf0lSlBCWloarrrqKgYlEHWCDRs2yKCEiRMnMiiBzhkGJZwHTpw40Swo&#10;oUePHucuKCF9tWgwRtx8/VzU6/XY6HMvjFYa3DXSExrlRnWa+vkP1tNhgAbPPP00bGxOP2JCQ1DC&#10;G91RW2+Fe+ePgEas0EN81rBY2g9i3YZTr5tBCWemISjhf6isrEP3O+fDyk4dzaHtOlJ+3LfC2Lvm&#10;y5ESTv09ImqL8oSbwdAYvaX8qKzRNI2oIiKiv+LQoUPivKsaAwcOhKM47yIiuhAoPxiWl5fLHwxd&#10;XV3Nc4mIzq3k5GTodDqEh4fDw0P51Y6I6M9RAhKU4PKQkBAGlxN1gszMTBQUFCAoKAh+fn7muUSd&#10;S95aZFACnbG1N8ub7g6zlqFWb0TYyymwsrHDoUf6wE65U23+3HH2t6ipM5zxiAkNQQnf3IxagwbJ&#10;+x6Evb0NlJjrhvvfP98CGOrgJNZdLdfdYsQEBiWcmYaghC9RWanHPw7tha2zM0dAICIiIiIiIiIi&#10;IiIiIqJ2x1uQdHZCpgOhs/DMswuwcOFC3HuJD+4d7QmNZeQG3wAxBcIHVvAVfx5OyUBCUjqMxnaI&#10;e+mvbvve8f54cIIvUrbtQcKvsdAajdCJj01eIwCvUbjzmXtw78J7MdrPBqO82MiJiIiIiIiIiIiI&#10;iIiIiM4VjpRA7Ur3szJSQj2ilZEU6gwomrcKJo0dqj+ZDIc/GCrgjEZKMCv98kqYDLUIfHYAavTW&#10;+D37Fdg72OIi7W5Ym4z48P1DqK83YuDdd8Laxka+bsBarCRjzUtiuXosTwTEx418x4mNaHDvHcNh&#10;Y2MNdzFLbjNdfV3Ey8uBSy/Lg0Zjwq+bi2EwNO4ukdc8JbZhi2nBgFj09CMliDQqr7dY/MGv0OsN&#10;KBazmu18UXNEYm3w5NQg2Ckr1O6RaVj8QZ74vgnjnpyGEDsbc6BFqZhM2PPxezDo9ci7/ElZ1g1p&#10;OZX2GCnBnK6PPtyMurr6Jvkwv+rhzjvkqx6GNbzqwZzWT96Hoa4Oef6RMFlZI+lwkjqsfeQ14ou2&#10;eCIsCfYaA179DqjVA2PH5Ik6MWHzb8WiThtLKmL2E4jOfB0a0Q5WHAZEUTaImPW4HJ1jqiiHLjM6&#10;BREREREREREREREREdHfFIMSqF0d/d9AmAx1CH8qBbXKTeR5q4B2DkpofI0DUF0HrKr6DHaOdpiU&#10;+SY0f/D6hvW3O4nFqjFzKUTazOtSRLwCWNvi8N4H4ejQZJvm7ThfAzz7XBxsbY148ulU6PWNEQ1z&#10;llfAxsEZn14J2CuvkDhdUELD50+Jz+uQKmY1jY/AdStFYh1QvngSXBzECs3fHzLgEKqqjHip/BNM&#10;c3GA+jb6bDEZ8dbwKOirqnBoYTmMdi745ApAZOPU2iMowbyOYYOeQUVFTZN8hIrJGi8e3AMHF5cm&#10;61TT+vbIGNRVVCAu5hoYNLZYsWyFKE89MHe5KCBn6KYvh7utHh5zgdIq4MXn4+HgYMAzz6WKOm0s&#10;qWuW6XD9ht6w1ZdizjJAZKPB7KVa2Dl74KPJgJOteSYRERERERERERERERERnRMMSqD2UbJb/MeI&#10;V2+cLZ/aX/hrEeqNJkS9mAArG3vs/Wcw7JXIgFM4q6CEPU+KTenR6/I41NQa8crJn2HrYI/rtacI&#10;SjD+ABsYcOvDn6BOXw/vkSNgZW0ND7EqZd0ZsbtgMhoR+vSXsLa1x2Mj3GGrDK3QEJRwGCPvugQa&#10;Ww1GuHjAWlkqfbVIgwE/4DbUi7W/9b/5sLezxXDtW7A2tRWUUCrWacLu//xDJL0WzyePQJ3RGqP7&#10;Axrlpr12l9gRjVi8PRR6gzW+XftvODjaYxjWQyPSfvtFz6Gmqg6RG3bhn9FO6o1+7XqxTPPPrB2d&#10;8HDwaYILGoISXkdlZR163DUfVkraG0Y1aC5y9pOiXJqOwJCJNY8/gvqaGnxUNBx1Jk1DPnS7vhdJ&#10;0iM19FkYre3x2r+nwcHBBkHIFuXWGJSwJOB+6K3scOkIF9iIjXpEXgMrZaQEm1dhjxp4zE1CaZUB&#10;c56fKerWFkGiLEXxifV/JINetnnfgZnRdhBVIupaJhOZP70qyrYGhy/eAIONC35+ZShcHG0aR74g&#10;IiIiIiIiIiIiIiIiok4n79UxKIH+ssw35A3ygZFPyOH8U8QspVFd+121HEr/86v+eCj9swpKyHxT&#10;rLyN4AO8CRu0MT/lFtiY6uC0YCCq9datRkRYf7szDHVVeDLyMPTWjjjwUB842IpPGoISlqNq5nLA&#10;xh6VH0+Ck52m4TOXOXGorDHi5fj9sFOCD/AWbNFWUMJRGZTw1rAo6KuVUQ0qYLRrPcLCkAFfoqpK&#10;j3/E7YOtk5NYLlss13w0hI+udlFHQmhjFAV7FwdMEh+pIymcQkNQwtOorKxtPVpDC9d8WwZbR1d8&#10;fAXgKEdg2IDb3WeguqwKWFYKOLk1fJb95jCx6grEPBeDihoNVpR+LD52xERki7ppDEp4Bi+iBg6I&#10;i70Pri726C3WKpvHujsgMgqPuStQKsoh9Pk4WDu4YvcDveFqb43st4bDWFuOAc+lYvLnJaKM3BtG&#10;RNh4l6dYVIc58S+g0uCIQzvvg5trk3UTERERERERERERERERUafjvTr6a5QREkpi8cG7G/Hu2xuQ&#10;bzCiSJnvOx7wm4jLQ60xNlQ0tK7wqHrBr2LagK1pBmxOAwzmUJygaU+j/4yFuPtiP9w72hM2re7o&#10;+2DcJcGYeFl/aKzNu0z/y4HQsRjnp8NEvyIkpulwMEUHo/FU8T2echo+/2mMumchZkbYYZYol4aR&#10;CYryxJSLYpNafo1rUcZz8ERotC/CB/giOS1LbEMNIShNi4cu5SCKIiNQNCAGQSJt/cX8My9qHzH5&#10;YtxdT2PiAwvx7IKFWLiw9TQn0l6mtSGoJCMJh41hSEA0wvtrEKPUr/kzjxFj4Tl6IqI0aeLTBKRk&#10;GJGglHWLqAefqFD4DgiHp7VGlkzrNEeKKRpjhntjoqgTW/MoGx7e/vD0CYSVVRQig9Vta8z15e3n&#10;A19/X5EWdmtERER/J0p8NWOsiehCw76NiLoi9k1E1F7YnxB1Lu5z1BXw7t15wNJZdMlOQxsLlOzE&#10;B+9uwLtvqUEJhWK2yc8clNDfGmNDukhQQuEmGZSwRQlKSAXM9/YRPO0p9J+xAHeN9sG9ozxg0yqx&#10;3hh/cX81KMESRdD/MiBkLMb5azHRrxAJaSU4kKzFKWMS5EsEPDD89qcw8u4FmBFui5miXNTXIQhK&#10;UEJhLopE/cryU+cK6nJhUT4IH+CD5NTMhsAHXcohaJMPoDAiDIUx0ehnrZFBCWe+U3uLyQdj73oS&#10;E+9fgGeeW4AFC1pPsyPtmqc1PRFJ5qCEsGBrRIvP5CsoBPfhY+ExaiIiNakyKCE53YD4JmVt4RUd&#10;Cp8B4fAQC1peo9FchJiiMXa4JyYqdWIud3dvf3j4BMighIgW2/b28YKPn4/4rCs0NqJGXboPJyK6&#10;ALB/JaILEfs2Iuqq2D8RUXthf0LUubjP0bl25vcv6Zw5efIkTpw40TB1jU4jQ0zpWP3eRnz/9gYU&#10;WEZIMD99P/6aEZg4dxS8NdaneBL+LyhWRxUoMgWIbQbC28sKvl5iG6faSMh0IHQWnp47AAuvi0ba&#10;968iYekivPj8Iixa1Dh9l6zH901GUGgUAB/zNhqpIx/4BIjcBv7BtlvIXPMy0lctwksvNN/2oo0n&#10;sOjXPLiJjfuK77VcnUfYQHiGD4ZvUgqyjAZR8kBhUTGKCooQERaE6Mj+sO6kyI/S4nyYvP0Av0D4&#10;iIy3lV4iapSbm9usDzcYDOZPiIioPcTFxSE2NhZVVVXmOURE57/ExETZt5WXl5vnEBGde8nJybJv&#10;0ul05jlERH9OWlqa7E+Ki4vNc4ioI2VmZsp9rqCgwDyHqPMxKOE8cPz48WZT12AOSnh3I1Y2HSFB&#10;BiX4YPzsEZh47Uh4mp+Eb1cNowr4iW0GwNvTCj7NAgZa6H81EDITT18bgwUyKOEVJCxdiBeeb/6a&#10;ghWH9ViZ2vpVA4B/wzYagw/UEQy8/cX8gDMPSsj4UQlKWIgXW2x74YZjWPhrLlwNagm2XJ17SAw8&#10;wgbB53ASMo1GGZRQUFCEwvxCRIT2Q3SEEpTQObuzTglK8PGXQQneVtZtppeIGimBZU37cMsrWIiI&#10;qH0cOnRIXlhXV1eb5xARnf8YlEBEXRGDEoiovTAogahzZWRkyH2usFC5k0d0bjAogc6SctGhw+7F&#10;yxD7/hLEGwxIEHPUW+m+GH/v3Zj4wL0Y5WuDUV4d08AykhORnpTQcGP8jJ/W728eMeGZ55oFBDw0&#10;KRAPTvBF2so1SFj6PdJEnpSb/o0DJuSjWGtCUYkyvI15FkrFpENxvpif13T+KWh3AyWx+DXBCxvi&#10;fXH5nU+LclqI5xaY0zFvGBbOHQy7hncktOAZCniFY6BfMlIy05GQJqb4cDFFIyLIGjHi406KSYCH&#10;tz+sivKBglwUm9QRMrrC2B1ERERERERERERERERE1PUwKIHOkhKUoEXsh0ux871vkGAwNglK8MH4&#10;e+7CxPvvxUhfDUYqQQkd8Ah9ZvJhpB9OgNFHfYWAt5XVmT2tbx4x4alnnsWCBQsapgcnB+DBCT5I&#10;XfkDEpauRHq9GpTQ+CxzHopKTCgsMf8paeVkHrThDIMSduLXeA9siPNRgxLuX4BnnjOn47ohWHDt&#10;INjZaMwLtOAZJoMSYvySkZSRjvhUMcWFiyka4f2sER0CaDppb3ZXghKKC2RQQpHIuDpCBhERERER&#10;ERERERERERFRawxKoLOTvgVI24xN+UZsKGi8cR917V2Ivu5ejPLRdNgICUj/QWz7e3wbb8CSeCD8&#10;shGIHjcKXtbW8DR/pS2luz6Ebue7eOnDHVj0fiyK6o0ytMJyI93TOwCePoEywKHtkReKcShNi4Mp&#10;OhiN5qXSt8py+DXfU5SDL6JDvDA43PMMgjCU4aiKkFdkQm5RYxoyf/9VrHIDCg31pxh5QHkJhidC&#10;o32RvHIFEpYuQYKnDxJEer3OdKSI9tI/ChHWKYhGAlIyjEhIa3zlRenuzaKsN+CwIVR8Go3w/ppO&#10;HcWBiIiIiIiIiIiIiIiIiLoW3iqks5O2BUjdjE0F5qAE893zqDlqUMIIn44bIQHpq8W2V2JZnAHf&#10;xAFhlw1H9LiR8LS2lrfsT7VJbeyH0O54Fy++vwML39uJgnqjHOfAQnny38MnAFbmoITWIy8U4VCq&#10;FgeStWh4FbwSnCHK4dcCD1EOPogK8cCgMA9YnzbjSshBoRqUUNg4wkLGdjUoocBgOMXIA+5i8kBY&#10;lA+SVy5HwtJvkODpLYMSPK2sZXo7TXAEIs1BCcnpBsSninZgLhfdrs2irDcg0RAigxLCgjt3FAci&#10;IiIiIiIiIiIiIiIi6lp4q/BvSKvVymnlypVYsWIFjA132k8vIzkR6UkJMLV4X0Hi8peQsHQRXnx+&#10;ERYtajJ9n4JFq9JRb2h9m71NhZuAgg1496UX8GbT9SjTNyewaGkeLlNeffDAQswMt8Ws0NPf8PYc&#10;eSc8R9+Lud234PrADfjwlRbrXqKu99IZwzFx7ih4ixU2H3khEgEF7yOw4E288rJlmUNimQSEzLhD&#10;BmOM9LWRI0RoThWT4Dkc8BqFcTEaTBwApKx8pVl5HQqeiYTI6xFuXYpoFKGwWB1JwRL0YeERNhC+&#10;1tZyZATf6DD4DgiXQRlKejsiDqRtQZh213jMemAiSta8hjyRj1deUPPxxrpavLkRuPj2q0UdzUKo&#10;nS36iyXY0RARERERERERERERERH9Pcn7mKaWd5ipS4mNjW0WBDBy5EhYWf35W9BZWVlyfU8//TQM&#10;BgOWLFkCW1tb86d/bN2tDjDW12L6EkBvMM/8I/NWARo7VH8yGQ62p741ffT1QTCJ9YY/lYLa+lM1&#10;xzAxWeGVhAOwdXDAg0GATdNiyHxTNOZ6DI7+HDU1Btwsvqdp8r31tzvBUFeNmUshtmFeRgoVkzVe&#10;iRfrdWyy3p9vgVgAztcAU2Yuh41NPZaLZeubLDtneQVsHJzx6ZWAvUbMyHoLMOpxUcwXqK6ux03x&#10;+2Hj6IgH+gFK9tff4QJDbSVmifXUNFvPSrEeB/F/ZokPaoDl5YCDCz65QvxjY/6SQqx/SPRjqKqq&#10;/X/27gM8qmLtA/g/vSebZDeFEFp6SEKTKggoCCqggEqzYMWCWK7XDgrW7za99nqxIhZABBUEFRAI&#10;SE0llR5SdpNset3kmzN7NiQUJZCEDfx/zzOEnbNndk7ZSXbPe94BXkgGHF2x86HucP2TfXuS/W+I&#10;PtZiYN9PUVFRh1v27oCDmxseEH10PNNm1DYG9XsG5eXVSBdV5tAW8758Yc8fovvuzdo8JEoD3hga&#10;h9rycnw6IxF1Du7YPq87PJyaveiau8SJVQnNdKCkUuwG4wdw83LFlWKR3A3Nln9wrOWyQ68PRkNN&#10;GfouvRmltY7Yu3UuPD2c0F0sa8XeIWpzO3bsQF1dnfoIGDhw4BmPuURE9NcWL16MwsJC3HbbbfD1&#10;9VVriYg6N+Vz+rFjxzBz5kx06dJFrSUiOr+UG5wOHDiAqVOnomfPnmotEVHrrVq1Cunp6Zg4cSIi&#10;IpTvlImoPa1ZswbJyckYP348YmJi1FqijsWghE5g27ZtLYIShgwZ0qqghIyMDLn+7t275c+0tDT5&#10;c+PGjTJLwkcffQR7e3v06tXrL9vNWvkCGhtMWJqEk+7iP6XYaeIss8PTk0Jhf9o0AkDJtndlu2/+&#10;UgjTaRtWvmS2wZh758BW9HewN1pOE1G8XZzMDXjvnb2or29A3xOel/X9i2g01ePrZEAsbsbc7hXi&#10;+XbN220WlPDkx2FwcLJBtVhXvfou9b7hKfEaDhCbB3vlyrfah/ff3Yu6OtGHe+6GrYNDU5vZ37+E&#10;BlPdSX3ofcONsq/45mtz1MMNT4oGHY+3a1G8BBOCH0dVRQ0CvtkLG2dXfDjeC84tojP+QvEfoo8m&#10;vP9eAupqTegz527YOTpgkOjjnxyiltQ2PnjvV9TW1qNQVJmPmnlfXj7nLtF9x2ZtlojSiD8+ekfs&#10;0lokxNwLk50j7hrsBcfmL5q1SuzfOrzyLVBTJ3bDExPFfndAiFgkd0Oz5ZP+1nJZyR8fysCWd5P7&#10;oMZkh3tuHwgnJ3s58UUr9g5Rm9u5c2eLoIRLLrmEQQlERG3o448/lkEJs2fPZlACEV0wvvzySxmU&#10;MGPGDAYlEJHVUIISDh48KIMSevToodYSEbXe6tWrZVDChAkTGJRA1AHWrl0rgxLGjRvHoAQ6b+S1&#10;usbmV7zJ6pxrUILyC14JPvjggw/kz6Qk8/QLjo6Ocvnrr78ugxLGjh0LW1veU96kWVDC50WL4eTq&#10;iHGiWkmIcP6sxR0eT6C6vAZ9E3bC1tW1KQsDEVknBiUQEbWvTz75RAYl3HrrrQxKIKILhhKUkJub&#10;i+nTpzMogYisxvLly2VQwpQpUxiUQETnRLlmodxMec011zAogagD/PzzzzIo4corr2RQAp03DEro&#10;BHJycloEJQQFBZ0yKKG4uFj+TExMlM9XBhjlpxJxqPz8448/5M/S0lL5vGnTpskghFmzZsHOzu6M&#10;MiVcVKwxKCHrVQwZsweVVQ1YtOtDOLo6Y1xrMhwQUYdTvkxWpsqxCAwMlGMuERG1jb1796Kqqgp9&#10;+/aFi4uLWktE1Lkpn+fLysrkF4YeHh5qLRHR+bVv3z4YjUZERUVBo9GotUREracEJCjB5eHh4Qwu&#10;J+oA2dnZKCgoQEhICPz8/NRaoo7FoIQLyP79+2XQwRdffCEzIixdulT+tFwMq6mpkT8tv+SV5UqG&#10;hNDQUAYjnIo1BiX8dAc8nolEea0tkrfPg6urA7qLaiZKICIiIiIiIiIiIiIiIiJrxKCETkyJJlQO&#10;3e7du+VPy2PlbjHlp2WaBgvLdA0333yzzJAwZ84c+dPHx0fW0wmsKCghe9XLaKivxdcrtmBL2NMw&#10;2Trik78PgrOjHbzEcoaUEBEREREREREREREREZE1YlBCJ6bMu6RkQvjggw/kz9TUVBmEUF9fL5db&#10;MiQo2RAUluADZkg4Q1YUlLD2bg+Yqssx9csIzN+1W/TFFfN6AQ5MkUBEREREREREREREREREVoxB&#10;CZ1IcXGx/Pn555/LIARLZoTt27fLn3q9Xi5XljX/aQlKsAQhzJw5U2ZI4FxNfyHzO7ETTXjxa2DK&#10;E9fB3sEOoaL6fIRxZK96SWZK+CpJi5Fz5sDOwQGDvQE7xpQQWT1lrFXG3IEDB8JBvHeJiIiIiIiI&#10;iIiIiIguJgxK6ET2798vgw/Gjx/flA1BUV1drf7v1OzszPf2DxkyRAYluLu7y8dERNT+IiIiZHDY&#10;vffeCzc3N7WWiIiIiIiIiIiIiIjo4sCghE4kMzNTBiU89NBDcmqG7Oxs+dhy+KqqquTPE1kyJYwZ&#10;M0berRsZGclpG4iIOohWq5Vj7w033AAXFxe1loiIiIiIiIiIiIiI6OLAoIROJC0tTQYgvPvuu3Jq&#10;hp9//ln+tKQDt0zvcOLhdHR0lD+vu+46eWFs7Nix8icREXWcyy+/HE5OTuojIiIiIiIiIiIiIiKi&#10;iwODEjoRvV4vf+7atUsGHlgyJWRkZMif27dvlz+V5yk/laKw/IyJiZEZEm6++WYZlDBgwABmTCAi&#10;ameWMbhXr15N0+kQEVHbsYyz/LuWiC4kHNuIyBpxbCKitsLxhKhj8T1H1kCefeJkNJ+NZJVOPDwn&#10;DhorVqyQGRM+++wz+XPfvn1yHeX/Csu0Dpa04Y8++qi8MHbXXXcxYwIRUTv7qzGciIjOjeVvXv5d&#10;S0QXEo5tRGSNlM+3SlE+1/KzLRGdC44nRB2L7zmyBvLMEycigxKs2NGjR+VgYdG1a9cWg4ZlWoeE&#10;hAT50/I4OTlZ/tyzZ4/8aZnGYdCgQXL9efPmyeCE/v37cxAiImonx44dg8lkUh8BXbp0YcYEIqI2&#10;pPytW1lZiX79+sHV1VWtJSLq3BITE1FWVoa4uDh4eHiotURE51dqaqqcPjY6Ohre3t5qLRFR66Wn&#10;p8NgMCAiIgJarVatJaL2kpWVhfz8fISGhsLf31+tJepYDLnvBI4cOdKinCgyMhJRUVGYPn06ZsyY&#10;0VT69Okjv8BQ5jBXAhKUOyyUsnnzZvz+++/YuXOnLJY7MIiIqO3l5OS0GMM55hIRta29e/ciPj6+&#10;KTsYEdGFQLnJQBnblMAEIiJroWRnVcYmo9Go1hARnR1lSmplPCksLFRriKg9KUEJynvOMk080fnA&#10;oIQLkBJZqNPpMGrUKIwePRoPPPCAzIowZswYXHHFFXKZ8hwlOGHTpk3YsWOHLEo2BSIiIiIiIiIi&#10;IiIiIiIiorbCoIQLkBJwoJSRI0fKwIS5c+fKwARLUIKyzNfXV2ZL2LhxY1NQAu/eJSIiIiIiIiIi&#10;IiIiIiKitsSghIuIMsWDMufbTTfdhJtvvhnXXnutLAMHDpRFmdqBiIiIiIiIiIiIiIiIiIiorfAq&#10;9EUkMjJSBiY0D0qYNGkSBg0aJIMSbGxs1GcSERERERERERERERERERGdOwYlXMRCQkIQGhrKYAQi&#10;IiIiIiIiIiIiIiIiImoXDEroBJSggealrfTq1UsGJjAogYio/bTXGE5ERGYcX4noQsSxjYisFccn&#10;ImoLHEuIOhbfc2QNGJRARERERESdFj9YE9GFimMbEVkb/t1FRG2J4wlRx+HvcLIGdso/zwnyEVkl&#10;ZaDw9PSEl5eXLMr/OXgQEXUOynjt4eHRYgy3tWVMIBFRWwoICEBwcDAcHBzUGiKizk35G9LPz0+O&#10;bU5OTmotEdH5p9Pp5Njk7Oys1hARnR1fX185nri6uqo1RNSefHx85HvOzc1NrSHqWPLKdqMgHxER&#10;ERERERERERERERERERG1Ed6qSURERERERERERERERERERO2CQQlERERERERERERERERERETULhiU&#10;QERERERERERERERERERERO2CQQlERERERERERERERERERETULhiUQERERERERERERERERERERO2C&#10;QQlERERERERERERERERERETULhiUQEREREREnVZjY6MsREQXEo5tRGSNODYRUVvheELUsfieI2vA&#10;oIROwDJYcNAgIup8OIYTEbUvjq9EdCHi2EZE1orjExG1FY4nRB2L7zk632yUf8RJyLPQih09erTF&#10;QNG1a1fY2MhDR0REVu7YsWMwmUzqI6BLly6ws7NTHxER0bnas2cPKisr0a9fP7i6uqq1RESdW2Ji&#10;IsrKyhAXFwcPDw+1lojo/EpNTUVxcTGio6Ph7e2t1hIRtV56ejoMBgMiIiKg1WrVWiJqL1lZWcjP&#10;z0doaCj8/f3VWqKOxUwJncCRI0daFCIi6jxycnJajOENDQ3qEiIiagt79+5FfHw8qqqq1Boios4v&#10;OTlZjm1KYAIRkbXYt2+fHJuMRqNaQ0R0djIyMuR4UlhYqNYQUXtSghKU95xer1driDoegxKIiIiI&#10;iIiIiIiIiIiIiIioXTAogYiIiIiIiIiIiIiIiIiIiNqFjfJPoyAfkVVSUqo0P0RDhw6FjY08dK1i&#10;jH9XHGwT3vzFAFOL7OG+othgzH33wNbODoN9WhGtkvmdaLMBL3yVLNo8xWmkGyOatsXcuwfDzs4W&#10;GrW6LWR9/6LYnHp8hWkwwQ5PTwqFvV3r90tbyv7+JTSY6vA1bkQ97PHUpBA4iO0+d9miNOD7l79G&#10;Qm29+N9f6339k7B1cITYLbC3kvCj7FWvoKG+Bt/gBtTBAU9MCIGTw4UbG5W9+v/QUFeNb3E9auGI&#10;x67pBRdHO3WpdSrZ8REaRZ/f31CEqrq/PtOipvwd9k6uEIcSVr5p582OHTtQV1enPgIGDhwIBwcH&#10;9REREZ2rxYsXy5Sft912G3x9lb9riYg6vyVLluDYsWOYOXMmunTpotYSEZ1fy5Ytw4EDBzB16lT0&#10;7NlTrSUiar1Vq1YhPT0dEydOREREhFpLRO1lzZo1coq48ePHIyYmRq0l6lgMSugE2ioo4eB/+qDR&#10;VIeIJ9NQZ2p+yCNFscErKXth7+iIh0KAM762/8NsoKEOzlOXouZUFzB7vyKatse+nQ/CyckePURV&#10;W4UNrL3TFabaKkzGCnnBt/LDcef9gu/au9xhqqnAVCxDNZxR/sE4uDm1RZ/WimLCHR5T8Wl5NerN&#10;lX/qhq9K4eDigY+uApzt1crz7Oc5XqivKsUN+AaVcIXxvSvh5WIlnWsH6+71QV1FMaZjKcrggcJ3&#10;xsLHzbovRh9+81KYqooxYGEGiitMau3pTf1cDydPLd4dB3g4qpXUAoMSiIjaF4MSiOhCxKAEIrJG&#10;DEogorbCoASijsWgBLIGDEroBM45KKEoXvzTiJdnTYWpvh7P6cfCBFvMv1YH5Sb+7e99iQaTCQ03&#10;vAnY2uO//5kMe3tbhIq1TvsqGSvMGRJeeBf19Sb8oRuBBhvbk7IslGRlyr43DLlHLLDDM3OGwF7N&#10;mHCuwQmdKiiheJvcX++9sxd1dQ3oe+8c2Do4YIi32C1ntCOOByXsuvoRNNg74trTZEAo2f6+DD7Z&#10;4P0qTDbO+HzxtXBxtkeIWHa+cxK0aVBC8XaxT014/90E1Naa0GfOXbBzcsIgsU/tz/XkagXj9g/w&#10;zt5I1JjscM8dg2TwjeX87tRBCW91RXGVLebcPlCeP15iWYvdmr1KnJK1WNUwQb7//v7YY5gW59qm&#10;2RL2//BP+X5aJt5Ryvvp79f0aqMgn47FoAQiovbFoAQiuhAxKIGIrBGDEoiorTAogahjMSiBrIG8&#10;xsSgBOt2zkEJ2a/Ji7d9oh9HXZ0JabNWotHWHjX/i4SjvQ1eGxAJU20tnkiZjvpGW3xX/TEcnBww&#10;Xqx62ovYTRkS9qKmrvG0WRYOvtoPjfU1iPpitrxo25YZEzpVUML+1+X+GhD3Caqq6nFr4i7Yu7hg&#10;Xi/gzGYvOB6UUP0/PeDsftoMCIdeu0S8VCVi5/dBRY0tvi39CC4ezrhSLDvfOQnaNChh/5tin9Zg&#10;cP/PUFZWi5t3bYejpwfmin3q1IHRF4feGII+H09CSa0T9my5H16ezugu6pUudOqghK9mobjGGbt+&#10;vw/eGhd0E8tavLvW3gPUlkF30zIYSmtkxoTFN2jbNFvC+rn+qC0twCx8ASM0yH9zDPw8O186BgYl&#10;EBG1LwYlENGFiEEJRGSNGJRARG2FQQlEHYtBCWQNzveN03QGlACE5qXVvIcAPsNw74JnMfe55/Ds&#10;1Ag8NyUMdrY+ykLoAmygCxT/tckV/+TCUAzoi4A/i1QpLsxFsUE8X9cX8OuPSB9bRInmTuye99Ax&#10;8L50HGIMiYgt2I2MokbsU9q+QMNgQic9hbApz+GZKVFyHytBHx1NY9nndmmIRRJSM01ITAcaTjG7&#10;RkcLmfik3D9PT4mW+8f5VKkeLiC9Jjwut/fJKTFye13OLAKlcwidAERMxZwruuChK3U4EL8ThXV1&#10;EMPHn44dF6NzHsOJiOhPcXwlogsRxzYislYcn4ioLXAsIepYfM+RNWBQwsXARwlKGIp7npmP+559&#10;Fs9OjsCz1ylBCUqSeQ18/QFtgDIo5YvHeTAUNYoi/vsnVxZLDPkwGvLQqOsD+PVDpI+NOShBXW7h&#10;NeQKaIaNRUyhEpSwB+lFDTIowQquj7eLkIlPIey6Z/H0dVFyHzso82N0MK/Bo+U+722XLoMS0rIa&#10;kJRhJUEJE56Q++ep66Ll/nG6kC7Sn0LINY/L7X3yut5ye893Jo82FTIBCJ+Cuy8PxLwxWhzYtgtF&#10;dfUwikUX6vubiIisEz9YE9GFimMbEVkb/t1FRG2J4wlRx+HvcLIG8gzk9A3WLScnp8X0DUFBQW00&#10;eCj3NAOfXx0IU10N7kyaYZ6+IeFjODjaY7zP6aNWjJ+Oh1gJAc/4o6beRl3H4RTrZInSiJUv/gJT&#10;fQMC7psDGzs7DPYWz1M2IeM7sdiEF74G6k3A9Geug529HULFIrmFxdvw7lu7US/W7XvfPbC1t8cQ&#10;dd3j0ze8L6dv+HXQQTjZNmK9HmiQu6u3KLanbBONDXj37b3mdi8PgK2dDX75NQUm0/HLqb6X3y/6&#10;ao9p+Arv/Zov+nf8GFiWzRmigUOz+Sqyv38JDfW1Yo1pqIc9np4EONgDKx99GPW1tXjw3QTU1DWg&#10;zz1PwdbBAU8/PUemcbds0+md+fQNTc/1vB7VZVXAV6WAi8cpnp8tSgNWvvw16mvqkCIfHdf7eqWP&#10;jrg2DDgpoUHm9+LJdXj52xS5PU16i31uZ4veKSmwVfbl9U+KHeCESaINJf4g+/uXxf6pwde4EXVw&#10;wJMTQ9TABOVSdiO2f/iuOKY1+FVsYn3zUan3jaLd5s/PxvePP4K6qio8/F4iqmpNiLv7cdg5OeOJ&#10;J+6Cs7MTBuEPcQTq8cF7+aipaYB/71RxnE1IFRtqEuda9NQnYOfo3NQ3yza9siwV1aK9E/mOugc2&#10;YlvuGqyBk5IBI2uVaKgWTz72CF7dESqnJ5nz+BNwchZ9uGMQnJ3sUbjq/9BYV4VvcIM8Rx+f0OuE&#10;wIT9opiw6v++QW1VLVLlo+Oip4ptcnTBRHHytlhNfe1/LAcqa8TzxLalp5nkdln4jhLvNQdn3Cn6&#10;69yKjB1nPH2DquTLKWisLkHo87FYsvNFaHzc0F/UNz/V9v/wTzmtybdiA2vq1UpJydZii1F33QFH&#10;FxcMFO8DB9FV4x8fyf325ONPoaysDMsxRU6H8uijf4ebmxv+fk0v87Qo6nmzY/EH4lyoxAYDUNt0&#10;OkaJYo+pf58AZzcn9BKPzldISG5urjg2xw9OYGAg7MQ4SEREbWPv3r2oEn8T9O3bFy7i9wkR0YVA&#10;Sa2q/C2spFb18PBQa4mIzq99+/bBaDQiKioKGo1ysxMR0dnJyMiQ0/CFh4dzGj6iDpCdnY2CggKE&#10;hITAz89PrSXqWPJKFYMSLlYHRWnEawMiYaqtxRN4RV5IT9v1EBwd7dBDLD3tpcwfZssLuM5T96Km&#10;rhGvpOyFvaMjHgoBml2j/2tqOy7XA9W1wIqqj+Ho7IDxYpG8Dp79X/SP+RDV1SbMTtoNO2dnPChe&#10;Q7nGejwo4WXUwgEvJzwJB9HWk6mA+Tr5NFHssKJyMRxdHDFOPhJEm2isR/+4T1BdVY9bX+wDewdb&#10;PPn016irO37FNOLFFNg6uMgLov2fTkRVs4vvlmW7HuoBF+UqqmrtXe7y4utULJMXUcs/ANycgNvd&#10;p6Kmohpfi+eYX0GZJ8sWLyXukhdj5/VSL4yfVnsEJfwsSn3T874Rj47Peg/cINZzOOV6wk93ilWr&#10;4DX9G5RWNltr+g1iQxxww9Jv4KDMob+0BHD1xIeiDRfRxs9zvMRqpbhBvFolXGF870p4KQtwSJQG&#10;vDm0D2rKy/DMPnE+NL86P13sOQe3Zs//GXdppqCypKJZv8NFscPzu7bDxdMDc/EmnFCDwQMSUFZq&#10;Qty0b2HnWItvvwLE6Y7rvyyGo5sGH4iTzVWZ3n/NXaKhSnjP+BbGCvGEE4Qv3AM7Fy9se6A7PJ3F&#10;wVpzt3h+BXxmfovicvX5Uc+LLrhgz5b74eXpjIx7fWCqKMZ0LEUZPFD4zlj4uCkvZrFOlDrM8Z2O&#10;8qIyfCseNX/l678ohKOHD94TfXRvvtraOeKJ5dDOAgrLgKk3LsPqlTWoqVGXC+HPifeLqwZb53aH&#10;xuVPT64WWhuUgLX3iL6UQXcT8Eb2u/DUemCMqHY0L5XW3+8nnqLHTHGwSqrVSsl8zBZu3ww3Hx/c&#10;11OcJ+JFDr81HKbKIgxclInC8mZRDDd8IU5GDfLfHAM/T+UVDotiwjsjB6KyqBDPpQHHnz5FFGd8&#10;kf8ONH6eJ/WJiIiIiIiIiIiIiIiIOgaDEi5K5uwFK55/Bw0mEz5ckQFTQyOi5zwjsxg8c/dg2NnZ&#10;4k/jnTOVDAcNmD3rftTX1UM//B402tphSFOmhBhRbE7OUnCitghKSLoCtQ22eHDUUNjb2sLDS6wn&#10;lmd9/x0axfY13v6GWMEBr949BA72YrtEmzYyKOHfqK6qQ9CDD8JGLB/qXm3OViC3zYR39ZehvtEO&#10;91+hg02N+Qp5ybb3xGbXY2nDQtTDAb+smg0XZ3uILsn+nhyUEAI3J1t8//e/mTMlvKMEcTSg771P&#10;y0wJTz11l8yU0JQ54rTOPCjBuO0x0f0aXHXlJlRWmnDj7ng4uLnhYeVue7lT1awEHzwKU101nv9B&#10;J7NdDB/sJY676ETxH3L7N+vHw9Roj/n/ngMncUyUPpoDTrLx/e0zZZaCV2wnoUbsh0mibSWooqRi&#10;sxhPTNj4+u9ie+vRe2kJbM8gKMG47Z+yz7e9koHKmgYMGRIiz0HRouzrH9v0MNU34tZ/fgBHF1dM&#10;CsvGmicfRV11FR5+N0FmSugz5wmZKeHxx++QmRIGFr8J+0YlKOFLlJXWwv+BkbBxsselbl7i/LFR&#10;sxA4Y2Jotuh7A76/42HUVVbiE92lqLWxl3ftywQD2easBB/o56Cm0QlrV9wMD3cnhIh6W1Mdnnr8&#10;Efxne5jMlHDvE4/LTAmP3z5QZkr4414f1J8yKMF8DP746DHU11TixZ+0Yhtscekg0TflRdXXXNVw&#10;K2rhhH//8064uTpjkKVPTUEJqSgsM2H4/ZdhpFYLByWDirruh4brUN3giM8//Bs8PFyOr/sXWh2U&#10;sPNZiI1E5FWJmPfHN3Dz9cI08VrOymtlrRZ9qRH75TOUlldDO/gSed6rb1Hs//EjsbgKhjt/RIOL&#10;Bt/M6gUvZzuU7FisZkp4Qt4dtky8o5T309///qjMlPDoVeZMCcY/XhXPq8Dd/8oU554Jgwb1Eu+n&#10;ctFyI3Yu/l2co7UIXfwd7Ly88eIgDdybBRARERERERERERERERFRx5BXaBiUcLFZI0oDbnW6Vl44&#10;Xtr7FTTYnGGGhBOsud1ZpuO/bglQ1/zOdkuWghODDE7UFkEJ4rWVbPvTvq2Uqe4XX21Odd+0POFl&#10;1DY4IHXng/JCcY+moIQnZVBC+ozlaLB3QsWH4+CqrPjjbfKirtsNX6Oypl5mRdj79yg4O9jg4Gv9&#10;0VhXjd5P90FVnS2Wlf9Ppoa3ZGE4OShhnDnN/P7X5XYOiPsEVUp2hsRdsD+jDAkWZx6UcOi1S8RL&#10;VSJ2fh9U1Nji29KP4OLhjCvFMvPTzVkJ3hgSi9qKCnw6Iwl1Dm7Y8WB3uClRC/vfEItrMbDvp6io&#10;qMMte3fIoIYHRF/NQQ0/406vyagqrTwpE8Kh/w4Sq5YjbkE6yqsbcINY7nAGQQmHXh+Mhpoy9El9&#10;AWUm59NmUEhYYITJ2cuc3eDIm2JRDQb3/wxlZbW4edd2OCoZEkQ/nZR+7leXD5iPstIqYOFe0QlP&#10;bJ/XHR7yCRbmbAV3ec9HpbEKfUQ7dqKd+0U7SkKE4xkRgOJy4Kui9+Hu7YaxYpESXnDojSHo8/Ek&#10;lNQ6NWVI6C7qlVXX3esjVj1VUIJ5u94a3h/VJUZ8Pm03apw0iH+gO7xkFoY54jXL4TsrEUVlJiza&#10;GQ9XLy/c31P0SZ5olqCEZSgsq5FZEbY/1secEaFpWZJYVo9FO7bCVaNpykLwV1odlHDgbXFqVuHS&#10;QV/g6rW/wNnb+/hrrb1X9KUUfi/GQV9hj52b7oOP9/G2mjIoYAlK4IWCt8ZA53E8n8H6uf5i9QLM&#10;whcwonmGBLOmjAr7nkNhvbu6PE8sOZ49YcmNO1Dl7IvN93eDj+sZ7AAiIiIiIiIiIiIiIiJqU82v&#10;zNFFQ8lbEIbJ8xdg6nPP4aF+SXioz268/eIivCYef7vPhGXpQMMZhKqEXvcMwqY8h/kLnsNzYt3n&#10;nrtJlFnoa78PsUjC1y8swheifuFbm/Hc21thMDWgWKzXplEwurGA3ziMCrfDFRGAvMFeCBk+BmEj&#10;x8GvMBG6gt1IL2zAviLlUrCFTpYxI0IxbmSYWE9dURsgqgOhtdGJpTr0i/CGZZG3bwC8tYGAckf6&#10;eZLy9UtIWvIcXlhk2ecty6travHaz8Bld03CuHlTEeFoL452szd7sTi4RfuwtyAKuwtiMXqwD8Zd&#10;6g17y7wb3oMBn2G4Iq4Y4/rokZxZjN37imU2DSkzBSkNkeLoxiIqzA5xYp9b9o9myBXwvnQcYuzs&#10;xdLTXMT+M0m/AAlrsd1Qj63iWJkalXwd3hh051MYdt9zmNzbGVPF6zm0qmFlTjId+ojj2D/KWxzn&#10;E49dL1HCMOmJOeL9MBeXBjpimM/xrALGwnwUG3LR2HD8zDlnxRnyGCQWaMQx0KF3mI+5b5ZjEHYZ&#10;EHEFLvcvxTg/Pfapx6D+pDdllCixuHyQLxwsWQB8/eX56yu2UznDT9zaDhU6QWzHVPz9zuF47r5h&#10;6OJsL46mci4qmSKKUZjfCH2ueE+e5a71GnSHON/m4vHreuO5KWHmACAUiqJHvqEBuQXiHGrDw0ZE&#10;RERERERERERERESt13Sdki4m5qCE656ZjynPPosH+iVjXp89ePel5/H6woVYvq8eyzOUC8LmZ/+Z&#10;0EnPIOy6ZzF/wbN4VrT17LOzRJmJPvZp5qCEF1/AEtHmone2YOE78TDUN8jLkW3K73JRxmJkuC1G&#10;h4uTWr0KGzriCoSNHAtdYRK0BXuQUWQOSjieF0S5WK3F5cPDMFYJSrBcEPYNENWB8LXRiqVa9A1X&#10;ghLMy7x8/aHRBsDmfAYlfPsykpYuxIvPL8RCsW9PLP9dW4vX1wPD75yEsQ9MQbjDqYMSEguisKcg&#10;FiMH+WDsMM3x7fceBPgMxeUxRoyNMyAl24g9acbjQQlZKUhVgxIiQ20RK/a5JRDEa/BoaIaNRW81&#10;KKHVA0zKb0DiOuww1CFeHKv6RiXRvwaD7ngCQ+99FpOjnTBFvN6ZZZewMB/nuDBv9Itstp1NlMk3&#10;wjDx8bvF++E+XBrohKHNghJKivJhNOQpGWXMFW3BeDwoYU+BFtGhGtk3e8vJGzIcCB+NUf6lGOtn&#10;wL6sYvMxOOlNGS1KLEaJY+ho6XDT+Wsrtvo8D/Ih14jtmIK/33kpnr13KAJdHOS0MDYoFf8aUVjQ&#10;ALFrzz4oYeBt4ny7D3+f1BvPXtc8KMGAfEOjDEpoy1gSIiIiIiIiIiIiIiIiar3zer2KrIMmsi+8&#10;o/pDZ2O+szo5NQtJKZlneRFWzcLwzHyZhWGBJXNC0a+ILViLr+KL8MWWZnfdt4UALRCogzds5F3Y&#10;TXxEvY8OAaI+UK26EPS+8SnEznwOzzRlp3hYlIdwdZADxvkBdnFjgD7jMNjXXt7xf9I1eOUqsD4X&#10;hsZk6JGEpS+/ILNZLJJtHS+f7arBFwlAXq4B+nw9GtVjZizMQ6OveCE/JZtE29yNrxl8l7zj/b6x&#10;jnjoSmDzR69g7evP4YWFlv68Icqb2JRXq2ZQUFdsE+a79v/46GVsfbv5a6r7YUe13A/KFCFtxpAv&#10;j0Fho04cg0D4aGyhE8fKpjOOyOq2GBp0J29H8Q6gaCs++r+X8KbYl8fPsU9F+QLbKmuwWzyt3vzs&#10;1staDaQvwz9feaHpeD333GpR1mK/Sw1yxWnawN9yRERERERERERERERE5xUv1xA0EX2hiewHrXpn&#10;dcq+LCSlnltQwrVPPyOzMCywZE4o3oDYgnX4Jr4IS7Yqd92bn90m/EWvA7TwslHuqW92gdxbCUrQ&#10;wt/GBgHi4bleOLcWva9/ErHTn8XT8y3ZKR4UZR7GBTlgrB9gH3s5EDcWg7R28o7/k4ISCvMAg3JB&#10;PBkGJZvFyy/KbBbPn5Bx4fPdtViSCOTlF8JQYGg6H0oKC9Co9ZdBCZa78c9133oNvlPe8X7vGCfM&#10;GwNs+egVrHtjIV5YZOnPW6K8jd9za9QMCuqKbaJEFCP+EK8Z/85CvHRCBorPdlZhSVsHJRTmq8dA&#10;J45BALy9baAVx+qkmSU6gyLzthQ1asV2iPOh+XYYlaCEeCz+x0t4W+zLRU379TNRlmB7RTX2iKed&#10;dVDC/h+AjOX41ysvNh2vhQt/FGUdDrjUIY9BCUREREREREREREREROcdL9d0AsrF4Oalven8taLo&#10;YHPKS83Fsmx773l5V/nyfSYsSwdOn/hAuY9ehwDxI9DPXNNhivVAkR55Yp/lioftv+fOFyUUwxtD&#10;7pqOYffNQmzaMsQmfIEPt+jx5pZi1J2YVkAbIA6JkuUgRhyZWEx76hnMek7JamG50/yEckOUnK/f&#10;SZ0zQePrDxvl7vgCJdtCA8RebrN9a8mY8NQzz7bow82XlGFWHz02fbcda5duhaHO1HbHM3MjkP4L&#10;fs0Px9qCWEx+7OkW+2Pe+B6YOyYQTpbpEdqCEtQhjoGvjV4cg1wUFTdCX/Rn7yPrtT8tFZkpSTB5&#10;a+Frayvf8ZZfLPu3/iZ271rkh0+Cvs8sPPrkfPWYPiDKXFzTywXjAgHHVv8mMme32LExFVvXJ8Fz&#10;2O3QXfkQHn9aOW9uFWUWhro5ob94lr18/vnV0WM4EdHFhuMrEV2IOLYRkTXi2EREbYXjCVHH4nuO&#10;rAGDEugkvjottH7a09z+br6rfNv7L8i7ypen1WN5xp+l0zfP5x/oZyODEmw68k7wokJRDMhHI/LU&#10;qguTlygaDLrzRgy9dybi0pcjNnEJPoovxNtbjag98eD4BohDolwQjxFHJhbTnngaM599FvNl1oVT&#10;lCnRcr5+J3vzcOGlBCUUFsighELxS8wg6trqV5klY8ITTy9o0Yeb+ldgZpwBW1Zux7qv4lFYV992&#10;QQnZvwMZv+G3/HCsK4jFdY89JffHM+pr339ld9x3eUBTUEabEPvQfAz04hjkodjYAEOR2I9tmUGk&#10;g+zP2IfMVCUowVcGJTTPnLF/60ZkblwHfdhEGOJm4m9PPqMe07mi3Iere7hgrDgdWx+UUCqKETs3&#10;pyD+1yR4Dr0N2jHz8NhT80W7N4syE0PcnNFPPMtBPp+IiC5k/GBNRBcijm1EZK04PhFRW+F4QtSx&#10;+J6j841BCZ3A0aNHceTIkabS6kEjY4Wcd/35RQvlXcpv/m6Qd9BbrlVn/b5O3s1c0OAD5b7tvpHe&#10;6B/lDdtTRhCY78qPjNUhqo8OqV+/i6QlbyLeYJJz/Z90TTXjN3kX+rp8H6wt0CEuQm3bkt9dp961&#10;jxTxyklIzmhAYrPMC8b0vdCLB396N37SOiBhLbYVNpj70LRd683b5RsHvV9/hPvYIkqZ774jAyM6&#10;lDp1xo2xmDozFiWbvoX+5y+wTV8v90tTbIJ3BOAThT5++9DfLwm/bS/EWuV8aHpCtiiZWPnyi1gm&#10;zpe3NubL86UpuCEsBtG2aYgVx2tfpvl4WabjMG77BcVb1iLFVC+WnuJ8OI3sVa8gc/lzeHF5Kp5b&#10;nomaupZrKkEyMntHoJJyQweNOIhtfxjzRcmFobhBZi1obDTfjf/HxhR5N359XRvO36AJV49BsTgG&#10;eqRkFmP3vmLUN528m9TsDZ7yfRMV5iPfN3YnzcVxHmWtkuPKtwk1+CIBCLl0EHwdHMTocIpfLPmF&#10;YtfqYWxokLlWGouVaR224rfkOqxVpsY46/kbzAz6Qujz9WgQ7Ys3vtx3v+XXin0H1JzpSdiOjh07&#10;1mIMN5naci4QIiJKSEhAfHw8Kisr1Roios4vOTlZjm1lZWVqDRHR+bdv3z45NhmNyncmRERnLyMj&#10;Q44nhYWFag0Rtafs7Gz5nisoKFBriDoegxI6ASUooXlptczv5LzrLzy/SM65/taWInkHfYN6ATRr&#10;0y/ybmZDow8M0KJPhAb9IjWnuXivBCVoEBmnRVQfLVK+fQ9JS9+WQQnKXP8nxUsoqfEzfsMvBT5Y&#10;V6BFXPgJbfsGyjvGtTYp4pWTkJLZiKSM4+0Y0xPkFAF/ejd+0q9A4jpsLzT3wXINMnuzebv0vrEw&#10;+PVDhK85KOHCPelDRAnDpOtjMWV6LEo2fwvD+iXYbqiT++VUQQn9/JKw8Y9irBPnQ/0JQQnfv/wi&#10;lovz5Z3f9S0zLoRGo7calJCWZZLHS7kWrCjZ/huMW9chWQ1KONNLr9mrXxGn6UK8/F0KFn6Xier6&#10;lleSfXW+MjDBJkALiOJla9tOQQl5KCxulFkLGhrNWUF2bDLfjV9f34YXkr3NQQmxfiXiGBiQmlWM&#10;PWnG44EhWZvl+2ZDvqd830SFmt839pZgHmuQ/YMcV5Yl1WJJItBr6CXwcbCXI8RJvSwQOzTPgFIx&#10;5ihfWzQYlaCEeGxMrsM6se65BiUUGQphKDCYx7T95n23MU+0Lf6+qrWSoITmY7gMniAiojazd+9e&#10;+cG6qqpKrSEi6vwYlEBE1ohBCUTUVhiUQNSxsrKy5HtOr1duASY6P+yUf55Tbp8nq3ViIEJwcDBs&#10;WnO7v/Jc3yiUZG7C4F4u+GN/BSqyt6Ni/3Zs2rgBGzakIDHPBYHXP4qQIUNw01UD0d3NFl1dT3Fx&#10;0UK06RI8EC41ORgZ447fUw4i64+NyP5jAzZuUNq0FAM2JAGB101G7OjBmDJqkGw72EXNWKD849IV&#10;2es+QS+dCTsKgPzkTaJskH1LtreH/td86Boa0ee+ObAVj4cogQVitezvX0SjqR5f2YyByT8IYxpT&#10;YJe6Eet/O/7aibk69L5zDuIG98CUS4LhJlZ0Lt4utqsB772TgPr6BvS9V7TrcLxdiOVKaEPz5cP8&#10;7M3LMldCvChe+gZQbpyf9tS1sHe0lzkKlGCH7FUvicV1+BrTUA97PDUpFI5y2gPxYc3FF398/jX8&#10;nEqRUlGBrB2/w6XbpUgvtkO45bVPSwkUaMT3L3+N+msfg3hRXBsmfpwqwsKmVBzv7vhjxU/o7liK&#10;A5U9kL0jEwOuCEepWMFbbL3YC6IcQ9cB0dizLhUumdtxSDkfNm1U910iNhZGI88vDnfeeR2G9vLA&#10;wGBn2Fk6mf07IqN8sHKfAceSNqHAcrxs7ZBkEwD9b/ugFfvO//onYePghEmir8rsB0rwQUN9Db7B&#10;jaiDA56YGAJnZYFtCXwiLsH+zbvRvSQRhw4kNeuLKL8ZsC3LDd2nzURsjD+ui/SFg12J3Kc7lnwD&#10;rUMJUqvEPt25Gc5dhyDDaI8wmz/EAGfCh+8norbGhD5z7oKdkxMGeYv91mJfm/fXzu/Wopto56Bo&#10;J1u0k709WWxTEmx1trDp1QtJu8vhZCrHkLuno7bRCTHOYgAV7dgYd+DzbxJgb8xCZYUTdmzOQLch&#10;oSixt0PhD/+HxrpqfIvrUQsnPD4hBC6OyrCrdMB8DIL6R2Hvr+lwztiOw03HQJTEXOgjb4c2dhju&#10;vG4QQjztESzek/IQZK8GTLX4x3Kgqha4/rGJiHJ1NA/oygX/xnp89EEiqqtNiLv7Dtg7O2Og2O4z&#10;mYGi5I//idWr8f7GQlSX7EdjRTZ2bf4d28VxaPneThJ9LIHt0GnoNeQKTB8/CnH+DuIcURtSGHfC&#10;u2tXrFx3CHbGbFSVZ2PnFtFWig02JttAa5OMkJ6O2Fs1BPXldbjrht6wdbYXe8a8h5TAB29vT/xv&#10;cyGqclLENvti6948hMUEwOTgBqf9v6BrV08s3Sv6ekwsz0/C1iIdNugDoDVsRoy2Fhn+U1FW3YD7&#10;RwbAVe77P/fLL78gLS1NRozm5OTAx0e8OQVbJRCmNeNuM0pQQvNAhKCgINjZ/XVfiIjozChBCUpA&#10;Qr9+/eDqKn5ZEhFdAJKSkmRAQmxsLDw8PNRaIqLzSwlKUAISoqOjxed1JVciEdHZUYISlICEiIgI&#10;aLXKhLBE1J6UoATlO+/Q0FD4+fmptUQdi0EJncA5ByX4RsqghEG93DBq5EjYNAADg12gTM+gtOMb&#10;OV4sHo3Zj96L0aMHY6jWFt2UoAF19VNx7noJnIMH4rIYT9HmQBw8aEBXsY6lzaaiFa+njca9z9yE&#10;0ZcPRt/mAQkKl66iBKNXgC0GjrwMjQ12iNTaHO/bZTfi6m49MFq8RvSogejWIqAB8Im8DL4jp2Pk&#10;qMEYjYOy3werzAt9I6fK7brvkbEYPbgbutraQCyW7Sqva+PSDZdcNhCDTmr31MvlMuVFxf608Y3G&#10;ZSOjMWpUFHR2tlAuW1pWlX2KGoXLonQYFeVjvpDvopPbGeAu9v1ll8Bkayf2lw38Y0bA1s4OEX8Z&#10;lKAs9BHt+yJyxGWI9rNDlO9p1vHpIY93L3cbXHbZADTaBorXskXMiAjYyb4qF8OdEdS/N4IHjoTH&#10;kcO4JMgJRUpjYgNsbNTXuf4eRI++HA+PDcaQ7i7HAxJECxHR/ogSx6uosEgGVCjL5PEa0Q+uPUJR&#10;+8Uf0NU5IfCeB+GhccIVQWoAhXiOT8SI4/sn0hf2dqIufKDYrSPRq/owLgvX4Ei1LRpFLy3nkUvw&#10;OLh0G4w5d16Ky2N08BPr2LiIP1bFPvV3s8ElIwagwdbevE97D5fBKxE+NrBzDYKtazcMGGE+jt09&#10;lOecsN98usv91dND7C/RTqPajp3YBzY2rhg+ayp6DBmNCD8dRo6IQuyQgdCJ9i3tOPsGwA0mjOgf&#10;BDv7ALjY2KL3cLGv7e0gugDfiOFye0dE+Ynt9YGDvGqvXHYXx6Cfcgwug2fOEQzo4ohisV2Nyjb7&#10;Rsj3zeS7H8TlVwzD2G726OHWrN/iOWJHAuI5w0dEi/M/Cn4OdsezgLgEwUZsd//hl2Cgut1NAQ1/&#10;RbTtHNQfLr5+GD4gGJ6iXRf1OLQovn1FH3vjpnmij2PG4MruDicFPXgH9xTHdQTcxQsP7xcEe9GW&#10;s1z3Uti49cCsyREYevll4o+gWIyI0GHogK5wUJ4j1lW66q3Vif0n3iM2drg0zBuOnr1gI47PgL69&#10;4Ojghl7d/RA8YIQ4/9Tl4iSzibwWNqK9O4brMGbUcHj2HIT+3TwwUrzJzAFCf27x4sXyS5Zff/1V&#10;Ro7u378f27dvR3FxsUxx5ejoiIqKCri7u8v9cCYYlEBE1L4YlEBEFyIGJRCRNWJQAhG1FQYlEHUs&#10;BiWQNZBXVBoF+YisknJhrPkhGjp06BlfDCPqWD+LUo87vZ5BVWk1+uz5A3bu7nigF+D419eDic67&#10;BQsWyC9/V69ejZqaGphM5mk7JkyYACcnJ9xwww1wdnZG37594eDgIJf9lR07dqCurk59BAwcOPCM&#10;1yUior+mBJQpX2bddttt8PX1VWuJiDq3JUuWyODWmTNnokuXLmotEdH5tWzZMhw4cABTp05Fz549&#10;1VoiotZbtWoV0tPTMXHiRBmYQETta82aNXKKuPHjxyMmJkatJepYvExIRK1TvB3vv7Qcbz63DPtq&#10;6pApqiz3gBu3/YLiLWuRYvJFEgLh420LnY/5xn6izmD06NHyD7MRI0bg0ksvhYuLC+zt7WX0dmpq&#10;Kr777jv5JczHH3+M//3vfzLgQLlDt7KyErW1tS0CyIiIiIiIiIiIiIiIiIhBCUTUWsV/4MOXv8Pb&#10;C5djX019i6CEku2/wbh1HZJlUEIANN420DIogToRJShh3LhxMiBh2LBhMiuCMtVCZmamTFP5/fff&#10;Y/ny5fjkk09kYMLOnTub0oY3z4ZAREREREREREREREREZnJS6+cE+YisUk5Ojvxpmcu9a9eunL6B&#10;ziMb7F//KXr4HsMufQESN21C0oYN2CjKhg3J2JbVAPcr70bIkFjMGB8Nf3tbKImUecZSZ6KMsYGB&#10;gXKerYCAAOTn58t6ZToHS1ECEerr63H06FFkZ2fLAIXi4mL5f0dHRzn3r62tLXJzc9HQ0NA0hivp&#10;d5VAByIiahsJCQlyTFam1nF1dVVriYg6NyW1anl5OWJjY+XflURE1kAJ1i8pKUF0dDQ0Go1aS0TU&#10;esoNQMo0fOHh4dBqtWotEbUX5TtrvV6P0NBQ+Pn5qbVEHYuZEoiodbwHYXRsOsbGJWHFP17EkoUL&#10;8bwoC0X579oavL4euPSOiRj7wBREONojTKzCgYY6m379+mHQoEEYMmSILJZpHJRsCMo0DUrwQVFR&#10;EeLj4/H777/jvffew5tvvonVq1fL+bkOHTokAxGIiKj9WYK+iIguNBzbiMja8O8uImpLHE+IOg5/&#10;h5M1kGdgIyfBtmpKpgTlEC1dulRe5AoKCuLgQefV/tX/h4b6GnyTAtSZ1ErJnBNh9N13wt7REYO8&#10;ATueqtSJ7dmzRwYibNy4UQYjKHeEKOOxJeDAwcFBjseWqRuU6G4leCEmJkYGNij/Hzp0qMycYKFk&#10;YGCmBCKitmOZRkfJlKAEkRERXQiUTAllZWXy70pmSiAia6FkSjAajYiKimKmBCI6JxkZGU2ZEnx9&#10;le+Uiag9KZkSlKzAISEhzJRA5w2DEjqRyZMny5ThRETUsZQpGJTx12AwyICE043FynQNCiVYITIy&#10;UgYlfPbZZ/D29pb1REREREREREREREREFxsGJXQir776KtOBExF1oIqKCpkZ4YcffkBNTY2ctuFU&#10;QQknZj7o2bMn+vfvL4MTnn32Wd7dRkREREREREREREREFy0GJXQiO3fulBfHiIioYygprZQghJde&#10;egnl5eVy+oZTBSVYpnGw1A8fPhyXXXaZnLZh1qxZTCdOREREREREREREREQXLQYldCJK+nAeKiKi&#10;9qcEHyjj7ZIlS+Q85WvXrpWZEiorK2W9EoSgsAQjxMXFtZiyQfnZvXt3mUEhNja26flERERERERE&#10;REREREQXGwYlEBERneDo0aMy68Edd9wBo9EIvV4vMyTU19fL5W5ubjIYwfJz2rRpMhvC5MmT4ezs&#10;DK1WC1tbW/lcIiIiIiIiIiIiIiKiixmDEoiIiFSWDAkff/yxzIrwzTffoLq6Wk7doNQHBwfL7Af9&#10;+/eX2Q969eolMyPExMQ0ZUhQfrq6uspgBSIiIiIiIiIiIiIioosdgxKIiIhUlgwJN910k8yQUFpa&#10;KoMRlDrFiBEj4OjoiOnTp8vMCJdeeql8TERERERERERERERERKfGoIRO4MTDw7tviYjax9tvv42K&#10;igosXboUVVVViI6OlpkPIiIi5M+oqKgWmREsmRP+DMdwIqL2ZRlnOb4S0YWEYxsRWSOOTUTUVjie&#10;EHUsvufIGsizT5yM5rORrNKJh4eDBhFR+7jqqqtQVFTUNI3D7Nmz5VQMkydPhrOzM7RaLWxtbdVn&#10;nxmO4URE7auhoUH+bO34TERkzTi2EZE1Uj7fKkX5XMvPtkR0LjieEHUsvufIGsgzT5yIDEqwYkeO&#10;HJGDhYVyZy4HDSKitvfqq6/KTAleXl5ynO3bty8cHBwQGRkpMyMoAQqtHX9zcnKapn9QBAUF/WV2&#10;BSIiOnN79uxBZWUl+vXrJ8dpIqILQWJiIsrKyhAXFwcPDw+1lojo/EpNTUVxcbHMKujt7a3WEhG1&#10;Xnp6OgwGg8xOqtwERETtKysrC/n5+QgNDYW/v79aS9SxGHLfCShznDcvRETUPsaMGYNrrrkG9957&#10;L+bOnYvhw4dj8ODBMkjBzc3trALCjh071mIMt9z1RkREbWPv3r2Ij4+X0+4QEV0okpOT5dimBCYQ&#10;EVmLffv2ybHJaDSqNUREZycjI0OOJ4WFhWoNEbUnJShBec/p9Xq1hqjjMSiBiIhIpUSJBgYGMk0u&#10;ERERERERERERERFRG+FVFyIiIpWfnx8CAgIYlEBERERERERERERERNRGeNWFiIiIiIiIiIiIiIiI&#10;iIiI2gWDEoiIiIiIiIiIiIiIiIiIiKhdMCiBiIiIiIiIiIiIiIiIiIiI2gWDEoiIiIiIiIiIiIiI&#10;iIiIiKhdMCihE7CxsWlRiIio8+AYTkTUvji+EtGFiGMbEVkrjk9E1BY4lhB1LL7nyBowKIGIiIiI&#10;iDotfrAmogsVxzYisjb8u4uI2hLHE6KOw9/hZA3slH+eE+QjskrKQOHp6QkvLy9ZlP9z8CAi6hyU&#10;8drDw6PFGG5ry5hAIqK2FBAQgODgYDg4OKg1RESdm/I3pJ+fnxzbnJyc1FoiovNPp9PJscnZ2Vmt&#10;ISI6O76+vnI8cXV1VWuIqD35+PjI95ybm5taQ9Sx5JXtRkE+IiIiIiIiIiIiIiIiIiIiImojvFWT&#10;iIiIiIiIiIiIiIiIiIiI2gWDEoiIiIiIiIiIiIiIiIiIiKhdMCiBiIiIiIiIiIiIiIiIiIiI2gWD&#10;EoiIiIiIiIiIiIiIiIiIiKhdMCiBiIiIiIiIiIiIiIiIiIiI2oWN8k+jIB+RVTrx8NjYyMNGRESd&#10;AMdwIqL2ZRlnOb4S0YWEYxsRWSOOTUTUVjieEHUsvufIGjBTAhERERERdVrKB2vLh2siogsFxzYi&#10;slYcn4iorXA8IepYfM/R+SZDYsRJyLPQih05cqTFQBEcHMxoJiKiTiInJwcmk0l9BAQFBcHOzk59&#10;dO72//gv1FeXYXkqUFUHRE1+FPYuHrgmBHCxV590kv2i1OOHfy1HVVkV0sQjsepfipz8Nzi4eP5F&#10;2xezElEasOvTj1BTVoak6DtQ6+iB2Zd4wcPpNHGgxl1ilRp8/L9NKBPHokhUNZiXnFrUdYCjGx4e&#10;3xMaVwe1kujitnv3blRWVqJ///5wdXVVa4mIOreEhATxt0EZ4uLi4OnpqdYSEZ1fKSkpKC4uRu/e&#10;veHt7a3WEhG1XlpaGgwGAyIjI6HVatVaImovmZmZyM/PR1hYGPz9/dVaoo7FoIROID4+vkVQwtCh&#10;QxmUQETUSezYsQN1dccv+Q8cOBAODm13MfmXeV1QY8zFzd8CRVXA5E+OwcU7EG+OBbyd1Sed5FdR&#10;qjE36GYUHyvCCvFIrPqXJi8+ChffoL9o+2J2RJR6vH/lcJTlHsNXUzej3K0L1s8JRhfP00RxHPxA&#10;rFKKMaNexLGcYmSJqj8NEJn8P8DdHwf+Mxo9tC5qJdHFbfHixSgsLMRtt90GX19ftZaIqHNbsmQJ&#10;jh07hpkzZ6JLly5qLRHR+bVs2TIcOHAAU6dORc+ePdVaIqLWW7VqFdLT0zFx4kRERESotUTUXtas&#10;WYPk5GSMHz8eMTExai1Rx+L0DURERJ2RcSdQtBUbkmuxNgGoOZNUB6ehZFeIm7kQT85fiIULT1+m&#10;9/PE9eJzojOzJLQDH1F0uOz2RzHuwYV46tkT9/9sUW7CkNx1iEv4HG99n4Rnl2fAWHkOB151YO1r&#10;yFj+LP65fLdss7ji3NskIiIiIiIiIiIiIrJgUAIREVFnJIMS4rEpuQ7rEoGaerX+LERe+zBipi/A&#10;359agAULTl9u7OOByeGcuqF9KEEJWoy45WGMnbsAjz9z4v6/RZQZGJz3K2ISv8Q7q1Ow6LssGCvP&#10;4cCrDv38OrK+W4R/f5egtsmgBCIiIiIiIiIiIiJqOwxKICIi6oT2b92AjA1rkV9bA7143GCupguW&#10;kho1HFfddgWuf3AcgnN2QJewFnsLqrC1CKjhCUBEREREREREREREVopBCURERJ3QgW2bkLVpHfS1&#10;NTCIx7wmfaHrIUooxt06CpPnjkXXnJ3QJq5Dgr4K8QxKICIiIiIiIiIiIiIrZqP80yjIR2SV4uPj&#10;lWOkPgKGDh0KGxt56IiIyMrt2LEDdXXH0+EPHDgQDg4O6qOzkL0aqK/GfXPuhrG4GL8X+KKmwRaF&#10;hkI0NDRg8ifH4OIdiDfHAt7O6jon+VWUaswNuhnFx4qAj3MAny5/sc6p7BelHj/8ewWqSiuRJh41&#10;T/wfOflvuC7G0zzdgzLdREMt/vdRPirKTfCLToOdQx3SUsU6YqWQ3j6wd7BFduNI0aIz/nZVL3g2&#10;mydi/0//Rn1VKVZgMirheorl/xHLS7BReweq7Txw2yVecHeybapfIV7n+KwEylQJthh5+21w9nDH&#10;AA0gnir27Y9icyrxn81ASbXov9giB7FFaYU+qDMpz58tnu+BAdgFJ9Tg4/9tRFlZNcQeNAeF+HYB&#10;7OxQ+fnjaCwvwm9TN6PKrQvWzwlGF8/TzHlx8APxmqUYM+orHMspx7QN6+Ee1AV39QBOuYpxuXix&#10;cszq9yLyDheh97LdcAwMxtP9xbFzUpbvEstr8MniTSgtrUKxqDLJFVVR1+HhSTHQuDqgZNcnaKgu&#10;xYL5C1FYWIjvMQkVcMO8Bx+CRqPBQ+N6wttNnKv7fxIHqQKvfZ+O4vJataHjvEfcDjsXT9w6wAue&#10;zox3pY63ePFieQ7fdttt8PX1VWuJiDq3JUuW4NixY5g5cya6dBF/YxARWYFly5bhwIEDmDp1Knr2&#10;VLK5ERGdnVWrViE9PR0TJ05ERESEWktE7WXNmjVITk7G+PHjERMTo9YSdSwGJXQCDEogIuq82jwo&#10;Yd39QLURXW5dgdziKoRFhsHe3h6ZaZmor6/v4KAEtZ2ut6A4pxArxKMqWW82efFRfDQ9yNzmwfeA&#10;+nKMHp6E/Pw6xEz9Dg6ulfhuGVBZCYy9MQwurvZYZ5ov2vDCkdcuR1ef45359aFgVBcdxa34BAZo&#10;T7G8m1h+BC9EboHRIRC/3hOMAA/7pvrZywF9hfpkhIrigGc2/QpNYADu7gGIpwLr54kNKET3fwCH&#10;jcC1WAk3VGBleigq6sTzN/4CTZdA3I334YEyXDHyBeQeMyJLrCqPcMS1olm3pvVSpm5GbVsHJeA3&#10;UarwUM/boT+YD3x4APDrgdeuAHSuYtEh0V5dKcaOegk5OUXH+2Yx+X848P509NC64Mj7V6K+5ChG&#10;vpKFI0XNniWeA3d/7P/3KPRUGv3lIXGQ9Oh11/c4kF+uPum40Cc2wsEnGD/fFYyumtNsJ1E7YlAC&#10;EV2IGJRARNaIQQlE1FYYlEDUsRiUQNaAQQmdwLZt21oEJQwZMoRBCUREncTOnTtbBCVccsklZxmU&#10;UCJKA3bOn4za0kJMiu+NwloHPBGVCA/7OryyLBNlVWcXlLDv2odR5+KBq3sBzqe4puwz8k7YOrnj&#10;9oFecHNU7oRX+/Lx06itMOIfP+tQWm2HoQM94aQslxkHqrC6YQaee/EBaDRuuMT4HhwblKCEr5Gf&#10;XwndnBGw83DGUHexjo0tQrrsh71dPeZ/GAFjuQNW/Hw/dP4e6AVRj3q8NWMyygx6vG+4G+UN7ict&#10;f3vcFJTmFSD9sY2o8wrEf3tuhq99NR6Y/yUKiyugGzQA3k5Oct6qAz8tFt0rh2H2Cpjc/fDFjF7Q&#10;uYkNtwQlPLYPh4vqcO2118DNzRW9vHzhYGuLEbdOgrOHKxo/vR+iM3hsRwSKahww6RJPuCqpFkr2&#10;i91Shx9WrkRlRQVMd28GPNs6KCFRlBq8dMm1KDqSi+TH96LWuxuW3AAEuAO73piLGqMe/84eCGOd&#10;EwYrx1Q53dQMCp/G98K/Fr8AvwAfhGV/AYe6Ujw3f768oPsdrkM53PHQQw/CW6PBvCsboHEFfnrw&#10;GVQUGPCVdgjK7JyPZ5bYv0ZmUPik8FaUmjzxzafT0CXQA8pXk+cQdkPUah9//LE8h2fPns2gBCK6&#10;YHz55ZcyKGHGjBkMSiAiq6EEJRw8eFAGJfTooUwxR0R0dlavXi2DEiZMmMCgBKIOsHbtWhmUMG7c&#10;OAYl0HmjfKVMREREVk8JBDBi55Z9iP81GXUhE4C4GbguzgUz4mCeIuEspa18FclLF+EfLy3CokUn&#10;l7d+zcE7W40or7UEyJn7suuz5Yh/90sc7T8DeWMewLwn5mPBggVYcNMlWDA9BsfWfYltueWILwJq&#10;5fwGinRRkqHX3ow8P7HOI8/IdWaNGYZpI/ohaH82tIlJOFxXJ+/yr8dB8W8W0vSeSMrTwiMl49TL&#10;94nliVqEd/NGv0gNHI/8DGSswMpjl+DLvLGY9sATeEbpmyg3DzaJfWbArt3ZWLcpC9U19aKNZgoz&#10;gIJkYMh9wOUL8NDj94v17sXo7g0Y6mNE8o8bEf/1OtT2nw6I7X7wcfM2LLjKEwsuB/LKxRYWAHVN&#10;29yWvEXRQudrh0A/oKikFHkGI0wmo6g3YvfqTbJvnpffhYDpC/Dwk+ZtXvDgBCyYOxY9c3YiQV8l&#10;j4lj31nQDLsX1/X1lOeQW9wkeU7NuyYaC64Lhcb1mGgzC2tXHcOKpXnoP/U+jJ27AI89rbZ58yB5&#10;nBv37oJh/W/YX1Ulj0mLzAxEHUAJ1mXALhFdiDi2EZG14d9dRNSWOJ4QdRz+DidrwKCETiA4OLhF&#10;ISKiziMoKKjFGG5re5a/erM3A+m/YEOeO9YW6DB0SBjGjQqHk6Od+oSzFzX5UcTNXIgn5y/EwoUn&#10;lwev6IoHLvWGu6P6h6sxEyhKRZLeC7tFXyJ7eaN/lDcc7dXlIcOBiCswMqAcmfuLsXtfMerqLVfo&#10;lbuYdYgNNa/j4KDuD40P4KODv20hApELo9EEfRHQUFQoXkuPAu0I5AaOw4iYEozrk4uKCvNyU2aa&#10;2C+J2OcVgUS//ujh64Bo0ZRD6NWiD9fjkTtGYOH9w9DNXcmSoARTFKOooAH6XLGuyfzSJ4sUJQ5R&#10;IY6IixBtWW77V7c7ucBTbne4Zbst29DrUnW7nTDOD3Dp0L+yvETxxoBb/oZh9y/E5L4aXC/67mbp&#10;e6EeykYXNphw2s0+iZLzIBxXPXQnrl/4AEb08MQwsW+d1VOupLgAxYZcNJx+RxJ1iL59+2LYsGFw&#10;dVXmMCEiujDExsbKsc3Dw0OtISI6/6Kjo+XYpNFo1BoiorOjZEdQxhOtVqvWEFF7CgkJke85f39/&#10;tYao4zEooRNQLmh17dq1qTCaiYio8wgMDGwxhtvZnWUQwf4tQMZv2JTnjnUFWgwe1AtjLwuFk+M5&#10;pEhQRV77MGKmL8Dfn1LvgD+h3D+6K+4dplGnbhCMWUBRGlIKPLBH9CWil0ZmJ3Cwt1ycHwaEj8Zl&#10;/hXI3G/EnjQjaussWRbMd/r3DjVnNGhaRwYlaKGzNSAAeSgxNsCgBB0UFYvXMqBAOxx5AWNxaUwp&#10;xsbloaLCvLwhO03slySke4Uj2a8fuvs4IlI0ZR86XvRhMh66bTgW3DMUXd0dxR89peKFjCjSi3Xz&#10;xLqnvZaupA2MQWRPB8SGQ/TRXNu03Xrzdof1ULMyNAUlmLd7eIAzxvodv3jfMTxF0aD/rIcw9J4F&#10;mBSnwWTRd1dLUEJxAWDIRbHJhDNP4NBdlFCMmzcbkxfci+E9PDFU7Fs5dYNQKo6LUezIhtPvSKIO&#10;0adPHzm9mYuLi1pDRNT5KSlVlbGNQQlEZE0iIyPl2MSgBCI6V2FhYXI84RR8RB1DCUpQ3nM6nU6t&#10;Iep46tfKREREZJ32i5KB1cuT8O2SRFQrd+P3GYeBWid517olTqBDFRaod91roUcgNBo76ERfzjYJ&#10;hFkvUcIRFV2KuD56pB0qkhkWDPsSULxvNxo1HoC/Dj7+4rX8gdT9Rrlcn58n79b3jgyBrm80vB0d&#10;ZNiDrXEXULQVi//1Mt549lksFOXZZz8W5XNsKanEbvGcWuVlW6PIvN1FJt/TbLc5W4Gvny10gaK+&#10;XYISikTRQ19oQq7ojq+XFwK13rCzM3fiwJpXkbH8WfzjRWV7m5XVGXh2fS5sq02t+OPPnFli12f/&#10;xta3nsUri1q2uXhrMT7fC5S3ekcSERERERERERER0cXkfFzKICIiojN2QJQs/LQyBSuWJqO65zAg&#10;biwG6JzkXesO5yN5TlG+vOu+qMEXSl4D5eK89pyDEnqIEorIqFLExhmQfsicYcGQlgRj2h40eLkD&#10;flr4+NlC6wfsO1BqXl6QL+/W10T0gDYuEt4O9lDu2TEHJcTjs//8A+8sWoQXRVm06FNRvsTW0krs&#10;Ec+pU162NZSgBLndPqfZbnO2Ah+d6GNAewYlGFBQ2CCDEny8PBGg1cBO7cTBn19H1neL8J9XlO1t&#10;Vn7KxKJf82RQwpl3y5xZYs8X/0X8u4vwzxdbtvlZvBFfJjIogYiIiIiIiIiIiIj+HIMSiIiIrFn2&#10;PiA9Efvq65AoHtalLgMSPse/Xl4k71b/zw8H8erPelTUmpPy71v+LyQueRbvbzraVNfmfP2hpALw&#10;tTVAh1wUG03QK1MptMHL9QqPQnjvOJQaS6HP14vSIAoQ3csL/aO8oYuKg3dUf9gaDwL5qchMqkPq&#10;XiCiu0Yut0wHsT9+IzI2rEV+r6ug73MTHnpiPhYufEiUBzApzB3jAs9iegVfP7ndPraFcruNJ223&#10;ObNAYYHoc+6fTQ9xDvanmc+HOndxPuig8bFDoA6wLzNnhtiU4oa1CToMnPUoxj24EE89u1Bssyi3&#10;DMfCGf2hcXNUGzoD+7eK1/oFm/K6Y21BHMY98BhuEm09o7QnyoMTwvHAmEB4duw8FURERERERERE&#10;RETUyTAogYiIyJrt3wdkJCGtvh7J4mF96ndA4pf4zz9ekner//fHw3hjvQEVNeYr42kr/4PkpYvw&#10;0e9KUEKjrGtzPn6A1nxxXos8lBhNMLRRUEKPsAiERsegtKQMhgKDKKLtAiCqpxf6RWrgGxkHTWQ/&#10;2JQcBgrSkJ1Sh7REIKKbp1zu6KBmDNj+O7I2rYO+1zgY4mbggb8/hQUL7hflXlwT4o6xAWcRlOCt&#10;brddkdxuJSih5XabMwsU6RtgyGunoIQD6fJ8yKhzF+eDFt4+tgjUAnZlu2VmiM0prliXqMUlMx7C&#10;2LkL8PgzC8Q2izJrGBbc2A8a11YEJRyIF6/1GzbndcO6ghiMvf9RzBBtPam0J8rcq8Nw7+UB8HRh&#10;UAIRERERERERERERnR6DEoiIiKxZyAQg4no8+uQz5jveTyh/m9ADD1+pg5uT+Vd69ORHETdzIe6+&#10;LBhuju00t4MmHPCJRoxfKfr76ZG2vxi79xWjrl69Op+9Rd5hvzHPHeG9vGUGA8cznWdCzUbgm74Z&#10;uoS1+D3HC2tzA+HmaQudD2DnI/7x0cFfn4rA3N1INUVgN/qjh8YB0cp0Fif+ZVNQBOTqUWIyoUFO&#10;6bAVG1NqsDYBqGrt/A2W7daZt3vbH1lYuyEDVdX15uXGTNF+KpIL6rC7AKht06AEZRqPDPy0Mgnf&#10;LklERbehQJ9x6K9zwTCx3erhF8T2Qm+e3kEPiM2WDmzbZM4cUV2N1ndLbAxyUdiUGcKcEWLXllRs&#10;XZ+I6irO30BEREREREREREREp8egBCIiImvW6yogfDIekXf6q3e9NyvzruqGB8Zo4eZo/pUecd0j&#10;iJm+AHeMCGqqa3OaEMAnUl6c7+dnQPp+I/akGVFbr2Zm2L9F3mG/Kd8Nob00MoOBZVqFv+TjL7MR&#10;eKdvgTZxHbbkeGJdXgDcPOyg9RF/uMigBC10hakIyNuDNFM49qAfgjWOiBSLTnoZ5Sp6ngGlpgY1&#10;KCEev6fUYl0iUNPaa+nqdvf2K5PbvW3nfqzblIXqGjW6wZgl2k9Dir4Oe5SghDbIHHHcQVGysHZV&#10;ClYsTUZl8CAgbiz6+7lgqBKU0JSsoFgUAwqKTcg1APVqBMLB7Ztl5oiCmiq0vlt6UfJQXFIvM0OY&#10;TOaMEHu2piH+12TUVDMogYiIiIiIiIiIiIhOT36F/ZwgH5FVamxsmX7bxqad7nwlIqI2195jeMmO&#10;j9FYV4kPNxWhorYBUZP/BgcXD1wdArjYq086iXLXfT1+/M8KVJdVAdf9TTz5r9ZpTtkGZ9jY5qNL&#10;33Akb8qAY/p2HMneht9/34gNG0RJyEFB2C24edKlCPN2RHDNLtg11uKT/yWjoqIOMbfPhqO7OwZo&#10;mt/lrygVTXtj97croWksRIb7QJTa+GDGLaOgc3dGoFhuJ15716dfwqHCgIO9Z6I+qBtmTwiBVnTe&#10;WbSg9M6mZDe8gwKx6tejQFE2KsuzsSvDFhuTbeCLZIT0sEdS9SDUljfg9ilRcHBzhNP+n2BTX4XX&#10;vhf7tVLsloevgpuXK3qK9hyUrlm228a83Sm/Z8LzSCKK8pKwefMmsd352LCtDPllO+GirUVV79vR&#10;6OiBWy7xgkfLjTzOuBtoqMGnH/+OsrIiFDVWYP+ercjavgG/b9wg2rSU30TZi6SGQTD2GIap08Zh&#10;bN8uGBnpC2eZHkL0zbkLDv2+DEHu5UgqakRO6jbkJ23Alk0bkKfxRoFfDAris6EZezuqbb0wPMB8&#10;vG0OrIW3pys+21aI0iMp4nzSYFtCAXpFOqMxoDtSf9qAQHEscqoqkL07HtnbE0TfktAgjp1Nzx5I&#10;SaqGXU0ZBs6ejEYnD0Q6iWPatqc5XQDq6upgMpmwbNkybN26Ffb29uKcL4OHhwfs7M5tChDLOMu/&#10;kYnoQsKxjYisEccmImorHE+IOhbfc2QN5NknTkbz2UhW6cTDw0GDiKjzaO8x/PDbI2Gq0GPI85ko&#10;KKvH5E+OwcU7EG+OBbyVK/Sn9Kso1ZgbdDOKjxUBH+cAPl3+Yp1TUdvpeguKcwqxQjyqkvVmkxcf&#10;xUfTg8xtHnwPqC/H6OFfIj+/EtN//w1uAf64uwfg0SIQ4ogo9Xh/zDCU5efhecxHCbywdf3dCPD3&#10;QLBYbt9s+dKpW1DhFohf7wlGQPOGDr4vminD5Ze9gLxcI7JEVV3EM4CDBh9PXQqdWwVmL5sOfYUb&#10;tqy7G4EBou3182BfVYjud4j9qhe75dDr0HXzxWixrots1OI3Uaowr/tsFIonrhSPKmT9taK44dop&#10;K+Em2k+J3Ixahy5YPycYXTxPE+1x8APRz1KMGfUijuUUm/tpXnJKoU9ugoN3V6y7OxhBXie3+dsj&#10;PVFlOIjbxcHIL1crhWs//B/c/PyBO28HXtoG+PXAa1cAOlex8JeHgEo9et31PQ4oK4U/BTj6YOOa&#10;cQgOcsPa8SNRkXMEL2UARTIpQqgoDnjqgxvhI47J13d9LY5FGW789Wd4BHfFnd0BL3MUB1GTqqoq&#10;NDQ04Pbbb8fhw4dx//33Q6vVYvjw4XB3d1efdXaUdhW2tmeYkYWIqBPg2EZE1kj5fKsU5XMtv58k&#10;onPB8YSoY/E9R9ZAnnniRGRQghU7cuSIHCwsgoODOWgQEXUSOTk58u5gi6CgoHO+K7i50p2foKG2&#10;Eh/9XoiKmgZEXfsI7F3ccVUvwPk018HNUwHU46dX1UwJ1z4sMyX8+TqnYm5njWinSrSTJh41v6Ae&#10;Kdqd2NvDnH1BmTqhoRafLk6RmRJ6z74FDu5uMlNCy1kmlKkBGrDrs/+htqIcv2MEquGM228eAHc3&#10;R3iK5bbNlqdE3Y46B3fcPMAT7s2zEaiv99nHv6O8vBqFoqpBOwKwdcZ1USlwdajDd/t6o7LOAbff&#10;JNp2F23vXwPb+ir8V82UcO2D4+Hm5YIeYt2Wu0Xd7v+uRFVJRbPtjhTFAZFRaXAQ7et9b4PJzgM3&#10;ib79VaaEzz9RMiVUo0hUHT9bTuYzfDbsnD1P2+ahn19HXaURK0WnKprNqhAx8Vo4urkBq1YCl98B&#10;uGkwrifEfhALD6wVG1CJ11elw6is5DscsHPB7Fmh8PRwQNYXH6OurBSbxU6skp3zEcUOwydGw0Uc&#10;k9RVqeJY1CL6lllw9PREP3FMnXn9hE5QUVEhL7DddtttMighNjYWLi4uCAkJgZOTEyIjI+Hs7IzQ&#10;0FAZrNCai3C7d+9GZWUl+vfvD1dXJdKGiKjzS0hIkBll4uLi4Cl+vxIRWYOUlBQUFxejd+/e8Pb2&#10;VmuJiFovLS0NBoNBfhZUPgMSUfvKzMxEfn4+wsLC4O/vr9YSdSwGJXQC8fHxLYIShg4dyqAEIqJO&#10;YseOHTJtucXAgQPh4MDbyIno4lJeXi6DEmbPni2DEkpKSmTAlpIlQQlAmDRpEry8vDB+/HiEh4e3&#10;apxcvHgxCgsLZcCDr6+vWktE1LktWbIEx44dw8yZM9GlSxe1lojo/FKm4jpw4ACmTp2Knj2Vie6I&#10;iM7OqlWrkJ6ejokTJyIiIkKtJaL2smbNGiQnJ8vvXWJiYtRaoo7F+9iIiIiIiKhdOTo6yowIN9xw&#10;A+644w5069ZN3l1XW1srsxwoH4x37dqFL774At988438wlupUyL5lecQERERERERERFR58WgBCIi&#10;IiIialeWoITJkyfj1ltvldORaTSaFkEJyjQMX375pQxI+O6772R64OzsbAYlEBERERERERERdXIM&#10;SiAiIiIiog5hb28vp2ZQUnTOmjULPXr0kPOHKlM7KMEH9fX1OHr0qEwLvGHDBqxduxYffvgh3n77&#10;bfz666/YunUrCgoK5PQPyjpERERERERERERk/RiUQEREREREHcISlHDNNddg+vTpchoHX1/fFkEJ&#10;OTk5OHjwIDZu3Ij169dj8eLFeO+992SQQnx8PPR6PUpLS2EymdRWiYiIiIiIiIiIyJrZKP80CvIR&#10;WSXly9fmh2jo0KGwsZGHjoiIrNyOHTtQV1eHtLQ0ebGN4zcREWRAgfL37Q8//CADDI4cOSLHSqXe&#10;Mk46OzvL/1se9+7dW9Yp2RWU6SDuvPNOmWVh6dKlKC4uxm233SYDHIiILgRLlizBsWPHMHPmTHTp&#10;0kWtJSI6v5RptpSMVlOnTkXPnj3VWiKi1lu1ahXS09NlFr2IiAi1lojay5o1a+TUmePHj0dMTIxa&#10;S9SxGJTQCTAogYio87IEJaxcuRLV1dXYu3evfExERPJziPyZl5fXFJRwOkpAgq2tLWpqauR6y5cv&#10;R69eveT4ajQaGZRARBcUBiUQkTViUAIRtRUGJRB1LAYlkDVgUEInsG3bthZBCUOGDGFQAhFRJ7Fz&#10;5055oW3Xrl3yJ3/lEhEdt2fPHlRVVSElJUUGblkCDpqzs7OTf/tqNBr5f+ULKyVAYf78+QgICMDX&#10;X38tMyXMnj2bQQlEdMH48ssvZVDCjBkzGJRARFZDCUpQptlSghKU7FVERGdr9erVMihhwoQJDEog&#10;6gBr166VQQnjxo1jUAKdNwxK6AQYlEBE1HlZghLy8/PlnOnKH33KfOpERAR8+umnKCoqwu+//47y&#10;8nJUVFTIsbI5Jycn+bevEoBgb28vvwRXAhSUO2q8vLzw+eefyzZuvfVWBiUQ0QVDCUrIzc3F9OnT&#10;GZRARFZDyVSlBCVMmTKFQQlEdE6UoISMjAxcc801DEog6gA///yzDEq48sorGZRA5w2DEjqBnJyc&#10;FkEJQUFBDEogIuoklC+TlXTkyoU2ZSz38/OT6ceJiC5m27dvl+Oi8sW2MvWC8mWUkiWh+fQNytQM&#10;jo6OiIuLg4uLC7p37y4fR0VFyUwJ4eHhMmAhKSlJZlvo06ePfB4R0YVA+cJQCdbq3bs3PDw81Foi&#10;ovMrLS1N/u0WGRkpg0SJiM5WZmYmCgsLERYWxuByog6QnZ0NvV6PkJAQ6HQ6tZaoYzEogYiIiIiI&#10;OtQbb7whPwwr6QPLyspQWloqAxKUTAiWwK3LL79cXoi7/vrr5Zfeyt0zShACERERERERERERdS4M&#10;SiAiIiIiog5hmabhq6++QnFxsYzUVzIkKNPaKJnAlKwISsYDJfhAyZSg/LRkRlDunlGCFoiIiIiI&#10;iIiIiKhzYVACERERERG1q0OHDqG2thbPP/888vLymqYiU9KSKwEHypzEytQM0dHRiI2NlcEInOqG&#10;iIiIiIiIiIjowsCgBCIiIiIialebNm1CRUUFFixYgNzcXDk1g7u7O6ZNmwZvb29OzUBERERERERE&#10;RHQBY1ACERERERG1q8OHD8tMCT///DPKysoQHh4ugxAsmRI4NQMREREREREREdGFi0EJRERERETU&#10;IZRsCQ0NDXBzc+P0DERERERERERERBcJBiV0AiceHsscvEREZP04hhMRHVdXVyfHRQcHhzYbDy3j&#10;LMdXIrqQcGwjImvEsYmI2grHE6KOxfccWQPenkRERERERB1CCUZwdHRs0w/Bygdry4drIqILBcc2&#10;IrJWHJ+IqK1wPCHqWHzP0fkmvw0UJyHPQit25MiRFgNFcHAwo5mIiDqJnJwcmEwm9REQFBQEOzs7&#10;9REREZ2r3bt3o7KyEv3794erq6taS0TUuSUkJKCsrAxxcXHw9PRUa4mIzq+UlBQUFxejd+/e8Pb2&#10;VmuJiFovLS0NBoMBkZGR0Gq1ai0RtZfMzEzk5+cjLCwM/v7+ai1Rx2KmhE7g6NGjLQoREXUex44d&#10;azGGK3OpExFR21Eu3G3btg1VVVVqDRFR56dc+FPGtvLycrWGiOj8Uy4iKmOT0WhUa4iIzo5ygVQZ&#10;TwoLC9UaImpP2dnZ8j2n1+vVGqKOx6AEIiIiIiIiIiIiIiIiIiIiahcMSiAiIiIiIiIiIiIiIiIi&#10;IqJ2waAEIiIiIiIiIiIiIiIiIiIiahcMSiAiIiIiIiIiIiIiIiIiIqJ2waAEIiIiIiIiIiIiIiIi&#10;IiIiahcMSiAiIiIiIiIiIiIiIiIiIqJ2waCETsDGxqZFISKizoNjOBFR++L4SkQXIo5tRGStOD4R&#10;UVvgWELUsfieI2vAoAQiIiIiIuq0+MGaiC5UHNuIyNrw7y4iakscT4g6Dn+HkzWwU/55TpCPyCop&#10;A4Wnpye8vLxkUf7PwYOIqHNQxmsPD48WY7itLWMCiYjaijLOBgYGIjg4GA4ODmotEVHnpoxt/v7+&#10;6Nq1K5ycnNRaIqLzSxmbdDqdHJucnZ3VWiKi1lPGE61WKz/Hubq6qrVE1J58fX3le87NzU2tIepY&#10;8sp2oyAfEREREREREREREREREREREbUR3qpJRERERERERERERERERERE7YJBCURERERERERERERE&#10;RERERNQuGJRARERERERERERERERERERE7YJBCURERERERERERERERERERNQubJR//ptR3TgvzElW&#10;EBERERERXXQO/gzUlOLN1RkoKKlWK1sKnzAXzl5+uLIH4Hmqj08lewBTJT7/bAuKCsuBYbcA7r6Y&#10;1d8Tvq526pNOVrr7C7FaIT7d6ofCcntMmHsl+vh54qw+oR1cJ7ajBG/9AOQbgQn3j4XG3wvdUSra&#10;M2HPl5+hstCA1IibUeWixcx+ntC6nb5vZodEqcE60WhJfjFwzf0QjWKs2A9enf1jZMleccwq8OUX&#10;8dDrSyF2GerNS04WfjXg4oN7r+iOQA0/PxMRERERERERnSkZlBD1Y2lj6lUesoKIiIiIiOiis+Fx&#10;oOwoYub+gJTDJWplS9e8mQyvbr3xf6OArqf6+HT4Y6C2EJOu/heyMvOAR9YAAeFYeVsQwrSO6pNO&#10;lrP4WtQaMjH+P1HIyHPG20n/h5tiuuKsPqFtfAIoPYK4B4CkQ8Bbia+gR2wwRiBHtFeLT6ZcBUNm&#10;OlZM/BFF3pH4bnYQwnWn75vZ76KU4ck+c3E48QDwegLQIw4vjwS6eZqf0Wkd+QyoKcDUa1/FvtQc&#10;iK3DqUNShGteB3xCsGvRcPTv0dk3nIiIiIiIiIio48jpGyYGOcgHZJ0aGxtbFCIi6jw4hhMRta+2&#10;Gl9Li/UoNuTCZPLA8JsfwviHFuGJZxdh0aLj5aZBfrg+4jRZEhReIYBPNKL9nDDAH6gqKYI+Xw9T&#10;vUl9wolKRSlGdpoeqXv1qOku1u/bB92dnc8uS0IndWj928hYtgCvLtuOBcsykGesUZd0JG9RdBg2&#10;6wF57B8/4dgvWnQnLiuNR9zez/DJ6j2yn7lt3M/SvUtRvPl1vPW/dVjw5hakFZSLswM43dlDFzb+&#10;7UhE1ohjExG1FY4nRB2L7zmyBjIo4epAe/mAiIiIiIioM2mrD9ZlRgOMhjyY6j0wZMb9GHP/fDz6&#10;1HzMn3+8TB+ow+RwwPN0iQW8egE+kYjUOqKvDqguNcJQYEB9/ekmBCgTxYgDGYVISzSgpltPIDYG&#10;3Zyd8Fe5Cy4kRza8j6yVz+ONlTvx/Mos5JWej6AEjShaDL7xXnnsH3my5bGfP/9WDC//AzFJS/H5&#10;mkTZz7YOSihPXAZj/Lt499Nf8fx725BpqPjz6STogsYvDYnIWnF8IqK2wvGEqGPxPUfnmwxK6OEm&#10;f5CVOnr0KI4cOdJUOGgQEXUex44dazGGm0y835GIqC3t3bsXW7duRWVlpVrTWpZsBQZztoJqb/h4&#10;2UPnA9jZmZ9x5pSU/t4IidQhuq8OTgezRQcTcKi6GhliyUmXsEvE8qJUpBa4Yle+DgP6hWD8qHB4&#10;uLVHngRz3/rNmIdL5y7CXWPDMG+4N3zdWr2RF6nuGDNzNK5/aDx6FidDt3cNUvJLsKUIKGfUALWD&#10;pKQkObaVlipjFBGRdUhNTZVjk9GohM0REZ299PR0OZ4UFhaqNUTUnrKysuR7rqCgQK0h6ngyGqG7&#10;K4MSrJkSlNC8EBFR56EEJTQfwxsaGtQlRETUFhISErBt2zZUVVWpNa2lXPAzYn+6QWYrqK32hreX&#10;PbQ+gH2rr9d7iKJBrwhfRMZp4XTkAJCUjMPVNcgSS2rlc5opEcuL0pBmcMVevRZ9+/TEmMtC4ebW&#10;HnkSzH2Lu+E+DJkzH7eODsU9QzXwdWVQwpkJxuhpl2Hy/WPQoyQV2qT12JdXhm1FQCXjDakdpKSk&#10;yLGtvLxcrSEiOv/S0tLk2MSgBCI6V5mZmXI8YVACUcfIzs6W7zm9Xq/WEHU8G+WfA+WmRmZLsF7x&#10;8fEtsiMMHToUNjby0BERkZXbsWMH6urq1EfAwIED4eDgoD4iIqJztXjxYvlF1m233QZfX1+1tjWS&#10;RKnCP0fMQF76fnxSHIZBd14NL50nuoslSniA97BbYOfui5v6e8LnDC7il218AqayHFwzNw2Zh6px&#10;y6oV8A0LxZ09AF2zJAilGx4XzzuCa56zRWaODV5a+TK6hnXFcC/A48jPQE0p3vwhAwXGanWN4zTD&#10;boa9uxaz+nm2zHYgXhulRxD3gNiyQ8Bbia+gR2wwRqAUHjBhz5efobLQgNSIm1HlosVMsb62+foH&#10;14nXLcFb4nXzLa8bITrtbIsjf3sdtYfygNcTgB5xeHkk0E1JwKA6tP5tsWoexKoobhEjokyNYI9h&#10;s2bCQ6dFX7F9ykuW7lkCU4UBL730Dxw9moM1GA+jeO7dc+6Ff0AA7ruiOwI05h1WuudL8Vw9Po83&#10;Ql/WLDWBzzDRtAdumt4XOq2bzAfRqjCLI5+J7S3A1Gu/w77UQly3chl8o6NwczDgd2LCipLVgKkI&#10;94x+FZmJRxGx+Be4RMTh4Tigq5v6HMWh9UC1Ee/8lIncopODZTRDZsHe0w8z+npC5y56e+gX8fxi&#10;/OP/XsaRw4fxdWY4CqpcceNdc+AXGIh7buyDLn7ux7dNPP/dFX/g2Cnbnina9sd00baf0jZ1WkuW&#10;LJHBrTNnzkSXLl3UWiKi82vZsmU4cOAApk6dip49e6q1REStt2rVKpktYeLEiYiIiFBriai9rFmz&#10;BsnJyRg/fjxiYmLUWqKOJa9sbyioaxyps5cVZH0YlEBE1HkxKIGIqH2de1DCJlHK8XjMvTiachg/&#10;iEclsv64Xn9bCyf/MHx/WxBCtWeQxeDwx0BtIa695l/IzMhD1BtJcO4eg/8bBXRVEhaochZfi1pD&#10;JsZ/PwUZRm+sWXErwkO1CBLLHDc8DpQdRewDPyD50Ik9En165Cc4BUTgu9lBCNc169NpgxJy4IFa&#10;fDLlKhgy07Fi4o8o8o48xfpPivUPo8+8H5F4UL0LcsLVgLcGV6/+EZpiUXeaoITNz/QVqyZg7mrg&#10;QLFaKSkXLZzxyKoV6BIZgVuCzcEZOR9PRq0+Hde8egD7cpsFXkx4Q7xeL+x5YTj6qi+Q88kU1Bak&#10;YcJrB5B6rNlzQx8RTXfB6m9uRnSkn3nfmZecmdYEJWCzKKV4esA8HNydDby6CwjpjxcvE7vDy/wM&#10;adPT4iQ6iAEPr8Hu7CK18rieD66Cc1BvfHtLEKL9RW83PSOzZlwinr+r+fNDHgJcuuL7r25CTLQ/&#10;lMvSskvi+Zfc/k7L56p6zlsJ566x+ObmLugdcNIGUCfCoAQiskYMSiCitsKgBKKOxaAEsgby1gnf&#10;mU8+d2UAL5BYqxOnbAgODmZQAhFRJ6F8mdx8yoagoCDYtX6SciIiOo29e/fKqRv69esHV1dXtbYV&#10;SvYClUX48sP1OGoow5HIiZgz+0ZMGD8Gl2iOYUh3W2TkVqIoaw+CIi/BkRoPGVjg9Kcx3WWAsxcS&#10;V62Be00Jsrtfg5xy4Po4d/i4KSsqU0ZUYu/SD5CTcQS/e0+FKSAEd47vhSBPJzjjENa/9R32bM5F&#10;Ub9r0XXYOFw/bjSuvGI0Rvesx+hoDVIO6WDIzMOo8aFo9HaBu2hRdkm5S7+mFO/8BBSUANfcOwYa&#10;fy90F31yggkJX30hNrcQaRGzZKYE5Y56c6aFQ6IUYN3bn4nXzUBa9xvgHncVbpo0GsO1uRjiWoTM&#10;pKM4UlkLr6vuhb3GH2N6AF7KdW8lu0L+Hrz9YyE2HQtCv4lTMXzcOFw5ejSuECWkYR96extw2G8k&#10;MgoacWWoO7xd7MVnGjs4BcbBkL0LPV1LcSRgAqoDBuO+mddg4qDuGBXpA3dnsVUH1+Odj/di7R47&#10;6MZPRqxoe6Jod6zStikVvZ1SccgtAtsP1qFfF3d4KuucqdJEwFSBr5emwaCvQuSMaXDV6dBHyeZw&#10;UjPiuMIRSd+uBCoKcbTfTBTbeeHqMEf4yikRzftw/bs/YvemHBTGTUDQpeMx9crRGKccu14mcey8&#10;kHZEB31GPkaO7SU+jLvCTXy2s9f0QsWxJPTW1WN/wyWocIrCrNumYOwV0RhzSTB0bo5wwWHYIh+/&#10;vPsDcrqNQBfR9pSmthtk2+lHzW2PGNMTNr5uUBI4tGJvkBVJSkpCWVkZYmNj4eHRLJqJiOg82rdv&#10;n5y6ITo6Gt7e3motEVHrZWRkyOByJSBBq9WqtUTUXrKyslBQUIDQ0FD4+fmptUQdS87Z8GNus/SX&#10;REREREREF4uSYqDIAIPJhDzxsD7satzz0OOYP38+HpwYjrlXaGGT9DUMv7yJtSlFWJEBlNaaVz0t&#10;r16ATyQitU7oqwOOHjqM5NQsVNdYVlQubhtxIKMQaYkGuHbrBm1cJDTOTnKiAzscxi9rjmHFV3mI&#10;vuoOjLl/Pv721HzZp/m3DMP8aTFwTEsSfdqAA+UVyBLr/FWX/tphUbLw69pU8brJ8BtyC2Kmzce8&#10;x8R+iLTFXL88FNvXIVk866TJJA79CmSswJpjUViaNwbjb/sb5oq+PqX0V5RbhztheqwBaakHsH5T&#10;FsrKa+RqHn1ugGboPbimj69YDmhixwOx03HXVXGYf20o/GXEgyDaX7rJHm/+EoABM+7DdNHmY5a2&#10;ex/E9ID1WLs5FW+uzIKh1Nx2+1COjha+3vYIEMe1pLwMeQYj6upN5sU4IkoWfvs5Rx67iLGz5bF7&#10;pOnYDZfHziUzxXzsysrlsavpNhoIn4xpI3rK803XbRigG4Np04Zh7pwh6KVzU88Ltf11xxA+5tZT&#10;tu2alWpuu7TM3LYoRERERERERETnmwxKmBfGtI5ERERERHQR8uoH+FyKWQ8+hnmLFuHZWQPh52me&#10;AMCzVzS8owZA5+QMnXicnXUIiSkZqGkKLjgdZcoBb4REahHdVwenslIgV4/SehOUWQ1MJdlAUSpS&#10;C1yxK1+Hnt18MCDKGy5Olkw63XHl/bfj+kXzMCrcF5f6AK7qotJiPYoNuTCZ2jiw/GAGkJ6AjJpg&#10;JCIO3Xo4o08ERJ/E1vQbDu/h4xHl5iGWKBMxnKDHWCDietx360gsmnspwrVuYuuVi+hKRohiFOlN&#10;0OcC9cdnM2qVQ/sz4dq/D3TjxiDE0wPhos7yCbb7JcMQPmo8AnJyodubgJyqKogtOU8X47uLEo4x&#10;98w2H7tIP3nsZCIKodRokMeu/mx3BLqJEo4rRPujosxtu7dZ20RERERERERE7UcGJdwT2qpZN6mD&#10;KVM1NC9ERNR5cAwnImpf5zy+evUBfIZg2v0P45758/HktAHQeZg/H3n0HQbNsLGIdHVHrHh8JPvE&#10;jAeno6Ra16DP+MswdNo4BOUlQpewFsn5ZdhaBOTt/AHFW77A79W9sc52HEb2DcTMYRp4WSIPxLo+&#10;XoXw8z6GrUtew4+vLcArCxdgwYIFeHVlKt5Yn4fC8ra9+Fy6Nx7FW9ch3TkWyf5XIi7EA6PDATcn&#10;JaPBVdAMnYHhwRpc6S8enzgfgMYH0PrBvWgbvHJ+xJL/voL/iL4uXPCq6PMbWJFiwNo8oKzVcRTm&#10;oIbE7ekoN+5BY/1urHrr3/hUtP2iKMr++OC3HHy6ux5FidvQmLQOiWIfx4t9XGFJXtCmlJASPQxF&#10;9TiWL04dNw8Ear3hYG85bl6i+MLHs1geu+1fvS6P3f8tUo/dd0ny2OnLzvbYHW9/+1dvnLLtglIG&#10;JVwo+LcjEVkrjk9E1BY4lhB1LL7nyBrIoAQiIiIiIqLOqF0/WHtpAB8ttHZ2CBAPWzs3v0fPSGgi&#10;+0JbeRBa/V4cLqxGWhFgyEqDMW0vCl17wKDri26+zoj0AZoSJaAMiV+/jW3vPY9XX34ezz9/vHy6&#10;uQBLEwHjSXMonJsyowFGQx5Mnl6ALgAae3soM7uat9k8bYFWnbZALGqpVHSoaBu+efs1vCv6+HJT&#10;fz8RZSk25huxVzyt9V02T3NhLDTBsGWpnELjnf+81LQvZHl9JZ5/az3SDAdgQB4MJfUwiH1c3y4z&#10;FBpFMcBQXI88vTg93D0QoNU0C0ow9zdx2bvy2L32SrN+ivLJpjx57IqrzM9uvXJRjEgS7f/3pLZz&#10;ZdtFZ902WSN+aUhE1oYXNIioLXE8Ieo4/B1O1oBBCZ1AcHBwi0JERJ1HUFBQizHc1pa/eomI2lLf&#10;vn0xbNgwuLq6qjVtqKQYKNJDbzIhVzxs9XVurxDAJxrRfpUY4K/HgcPZ2LUvA8kJeUjdq4drj+7Q&#10;9Y2Gj7OTOt2B6mA8NucGYU1+HEbPeRQ3L1qEp0VZJMrD1/XGvLGB0Lo7qE9uG54aHby1gbBTtjn/&#10;GIrr66EX9eZtNmcIKCg0ZwioO2FHHNqxBRkb1iCv62XQ970Zd//tadnXRYseEWUepsZoMT4Q8Gh1&#10;l83TYHhr7aAbeTN04x7BvMefVds+sZhfa3yEzjytQWsjSM6EOsVFZrUzEqGDu7c9uugAB8trHfpD&#10;LF+P+GMB8tiNuPORFsfukclx8tjpWr8jzA5tl+1vFe0Pv+PhU7bt79m25wWdP7GxsXJs8/BQMq8Q&#10;EVmH6OhoOTZpNErAIhHR2YuIiJDjiVarhEITUXsLCQmR7zl/f3+1hqjj8cpIJ6Bc0OratWtTYTQT&#10;EVHnERgY2GIMt7NruuRERERtoE+fPhgyZAhcXFzUmjYkgxIMMJhMyBMPWx+U0BPwiUSkthJ9dQYc&#10;PHIAe9OysC8pH2mJBrh26wZtXCQ0zk4yF8HxoIQd2JYXiPX6GIy480FMnz8fj4syX5S5E6Jxz+gA&#10;+Li17VV3D28tNNoA2JWWAPo8FNfXwSDqzbMgKEEJBhQWi/2gPzkLwZHd25G1aT3yA4fDEDsdt897&#10;TPZ1/vy5otyDa3v7YkzA2QQKmKfB0PjaQXvpNGivmIt7H3lKbfvEYn6tseG+GOIDNM2E0ZYOZwMZ&#10;yciucUYytHDT2CNA2zwoYadYvgHb8/zlsRs2+wF57B5T+zh3Ym957M4+KGGXbP+PXD8MVdv+e1Pb&#10;MefWNlmdmJgYObYxKIGIrElkZKQcmxiUQETnKiwsTI4nvr6+ag0RtSclKEF5z+l0OrWGqOMxKIGI&#10;iIiIiC5eB34G0r/Fm/9+yTw3/5osFFWaL8WX7k9F8b5dMNQ4Qw8dhgwKwfhR4XB3c5TL/5r5Tv+Q&#10;SC2i++pQuetH6Nd+ho2HbLEmX4du3XwwIMobLsfnbWhGyVOQi+KSOuiV6QhMpeJxMfbE78OWdYmo&#10;KG/j+Rt6hAMRfRDudARxSMTuPQVYs7kYZRViX6gZAjJqqsSSP5mGwVAsuqxHab1JhjGYSvYCRVuw&#10;JaUCa8R/y85yaoHuIWGo3J0o9t16ZJeVQfQGNeZFKN3zJYo3v443/vmlOH7fYnuescXytnMI639M&#10;wrdfJKJY1w/oOx59AjxlVga3kw6fEs4hjl2p+djV1ZuPXcL2NHnsykvPdY4FQ1Pb9W3eNrVGQ0MD&#10;TCYTGhsb1RoiIiIiIiIiOhUGJRARERER0cXr0HogYwXeff0fcm7+N9fvbwpKKDuQBmPaXhhqXGCA&#10;FgMH9MSYy0Lh7nqmQQnmO/17hmsRGadFZcI6GH5Zis1HbLBer0XXYA36RmrgfMqgBOXCdh6KS+ph&#10;KAJMpjLx2IjEP9Kx7bdkVFW0cVBC91AgPAahTkcRg2TsTdBjfbwR5cq+OJQlMwRk1VSLJX8RlJBn&#10;QFldveip6HNpIlC0DdvSKrE+CTjbOIrgXqGoSkgW+24DDpSVQ/SmKeigLPEbGOPfxbuvfSOO3wrs&#10;yCtpsbztHMFvP6dixVfJKPGNA2LHINbfU2ZlODlpRaEoeTCW1LU8djvMx66i/FwDBwqb2q43lYvH&#10;RiTtNLddfraRH3RWlKAEpRARERERERHRn5Pffj0nyEdEREREREQXFRvAOxQVOQmI9W9ARm4lDFl7&#10;sG3zRvy2YSO2phXCGH0HfPpejpsmDERvPxcEuwAOrQjvtilNhJOnO777+QCqS6pR63spGjx74ebb&#10;xyOsqyd6ifacmrdnU4HEteuhqytAblU5svZsQ9a2vdi8MRF17g2w7dUdaWk1QGUZBsycCFt3b4Q5&#10;Ai5KG0qQRU0p3vkJKCgBrrl3DDT+XuiOMjjBhISvvkBlUSHSImahykWL6X094Stv9VemiNPAtvwo&#10;Qnr7IyEzF+Xpf6Awexvi9+XitywTcg9mQmNfDb/L74W9pz/G9AC8nJTtSxKv4Yt1W/JQk5eFqvIs&#10;7Nm+GdsSarEx2RYeDWkI6Qak1/cXXbbDzGvC4entAiW0Q+myzaFfoHGzx9c7i2E4mIrGGnfsSC5E&#10;UC9f2Lo6wtHGBpWH/0CMXwEy8w5jz+YtSPztN/wuym8bErF1XzXsh01Hz+GDMWVsFHp6OsNHtHtG&#10;s0UogROmCny9NB4GfQGKGstxIHE7srb/hi0bRfvKa6gloTYGRd2HY8KUMRh/STeMivKBu3PzV6kQ&#10;uzAQyb/Fw6cmD/nV4tjt/UMeuy3i2NW6muSxS0+vRWNFGfrPuBp2nr4IdQBclR0h9qOThytWrTsg&#10;zscMVJcBe/84BO+IQFR7uMDNphz2ov2kDfHYdzQXWQlK23tk2zWWtjPUtqdfBXsv7fG2qV2sX78e&#10;O3fuFO/HNDg6OqKurg5OTk6crouIiIiIiIjoBMo3T0qqQeYaJCIiIiKii1bO4kmoNWRh3L/3IzO/&#10;5X3217yZDK9uvfF/o4CuZzO9++FPIBrHtdf8C5kZedgf+ihqnAOwZsWtCA/VIkg8pWXuhRx8Mvly&#10;GLIy8K8sIE9mGOglihP+9sYUBHb3xvIHlqP4UDGm/PAdvMPDcWs3QKs0svEJoPQI4h4Akg4BbyW+&#10;gh6xwRgh2vRALT6ZchUMmelYMfFHFHlH4rvZQQjXNXv1w5+Kvupx3YR/IyM9F/tFVU3o1YCzBlfj&#10;R2iUHAjzEoCAOLw8EuimzFBxRKxTo8fkif9BetoxHBBVssuhj4j1uuDNiSvQ07sIc1dNxoFiH/zw&#10;7S2IitAd3+6NT4o+H0bfB39CwoHipvVWf3MzoiP95PP0n0xBbUEaJrx2AKnHmqdc6CmKMx75fjm6&#10;REXi5mDAz8m85Iwc+Uz0vQBTr30V+1Jzjvf9FHo+tFp0Kxrf3hKEaP+WR8wsR5RafHbjRBTsS8Gr&#10;2aJGJi4w9/HhV69DUIgvvnv4OxRmF+K6776Fb+9o3CT67K/0+cjnoi/5uGHya0hJPir6Ml70xQf/&#10;3fkCQgf0xKU4Bi/U4PNpk/DkqmQcbdb2Q69ei64hWqx8ZKU4b8S5tuIbaGN6H2+b2sVTTz2FzMxM&#10;2Nvb45ZbbkGXLl3k/Miurq7qM4iIiIiIiIhIwaAEIiIiIiK66JUlfAVTZTG+iC9GUUW9WmsWNv4e&#10;OHnpcEUPwPNU16L/SolyN34lvv4yHkVF5Sj2GYp6e3fMvCEOvj6ucpKHlvdVlyHxm89kRoP4IqBc&#10;dsdbFHsMHR8Jdy9npK1Jk1kXIqffCGdfH8R5Aa5KI4d+kZkS3ltjzpRw1ZwroPHzRDfRpiNMot0l&#10;st308Bmoctbihj4e8JUrqtS+frM0HoWFoq+iqt4nVLy0M0KRBWflkv3AOYC7Hy7vbs6U0LTOV9tQ&#10;aCgzr6O05TNErOeBq8LToXGuwk8ZETBWu2DG9XHQ+jbb7kO/ij6X4P21Wcg3ivbV9Zo/rzLxW5gq&#10;DPhyezEMZc2Pj3m/DJl2Azy0vsf3w5kqSZKZEr4VfTc07/speA+eLrqlw/VxHtDK7BInUqZpMCFp&#10;2VJUGPTYJo6duatqH6+MgIe3C9J/TkdVcRUibrweLjotYj3VKSBKRV/qK7Ds6+3Q60tFX0JEX1ww&#10;7s7R8AnUIFjNdpG0/Cv8ml6A0mZtD75SyT7hiox1GeL4ViL8hqlw9dMdb5vaxbvvvosjR45g165d&#10;6NmzJzw8PNCtWze4uLggMjISbm5uCAkJkUEKtra2sLGRX8EQERERERERXXQYlEBERERERERE1Eo/&#10;/PAD9Hq9DE7Izc2VQQcBAQFyCodJkybBz88PY8aMgVarldkUGJRAREREREREFyt5e8dzgnxEVunE&#10;mBF+kUFE1HlwDCcial+WcZbjKxF1NGXcUQIO6uvrceDAAVRVVaGhoQHV1dWy5OTkYP/+/di5cyfy&#10;8/Nx6NAhmTGhtrZWBi7Y2Z0+rQfHNiKyRhybiKitcDwh6lh8z5E1kGefOBnNZyNZpRMPDwcNIqLO&#10;g2M4EVH7Ui4AKpQLfURE58PmzZvx1FNPycAEk8kk//5zdHSU45JljBo1ahR8fHxwzTXXQKfTISws&#10;TE7rcDoc24jIGinjm1KUz7X8bEtE54LjCVHH4nuOrAEzJXQCR48eRUlJCUpLS2Xx9PTkoEFE1Ekc&#10;O3YMRqOxaQx3d3fnl8tERG1oz5498k5k5W5lBwcHtZaIqGOVlZWhS5cuKCgoQE1NjaxTAguUYvkC&#10;sLi4GIWFhUhPT5fjVlJSksyuUFRUBBcXF5k5Qfk7Ufm8n5iYiOzsbGg0GplVgYjIGqSmpiIzM1N+&#10;N6mMW0REZ0v5e0gpbm5ufxqoSURtIysrC2lpaXB2dpbfTxOdD7wq0gkoQQnNCxERdR5KUELzMdxy&#10;1xsREbWNhIQEbNu2TV7YIyI6H7p164bRo0fjqquuktkQlMACJWOCMq2D8lMpShYF5WLe6tWr8c03&#10;3+Dzzz/Hp59+KscvJThBCWqoq6uTwQuKlJQUuay8vFw+JiKyBsrFDGVsUgLviYjOhRLgpIwnSsAm&#10;EbU/JeBZec/p9Xq1hqjjydvtxYdeTt9gxeLj45u+mFAMHTqUmRKIiDqJHTt2yC+YLQYOHMg7eYmI&#10;2tDixYvlF1nKHcb8G5mIzpcjR46guroaW7ZskRkRlIAE5XO85bO8ZXyyjFXKXYHK/yMjI+WdSv37&#10;95d3Hlumd1iyZIkMbp05c6bMwEBEZA2WLVsmg6ymTp2Knj17qrVERK23atUqmSlh4sSJiIiIUGuJ&#10;qL2sWbMGycnJGD9+PGJiYtRaoo7FoIROgEEJRESdF4MSiIjalyUoQbnzWLkQSER0PlmyHVh+/tXX&#10;LcrfhUpmhZCQEJm6+J///KcMVGBQAhFZIwYlEFFbYVACUcdiUAJZAwYldAIMSiAi6rwYlEBE1L6a&#10;Z0ogIjpf8vPzUVtbi19//RVFRUVNmRIsLJ/hLUEISlHqlAAEJWtCdHS0zJgwY8YMGYTAoAQiskYM&#10;SiCitsKgBKKOxaAEsgYMSugEGJRARNR5MSiBiKh9WYISbrzxRnh7e6u1REQdKykpCeXl5XjxxRfl&#10;fK0NDQ2nDEpQAg+UICrl70GlTvlSUJmuoV+/fnL6hqioKPkcBiUQkTViUAIRtRUGJRB1LAYlkDVg&#10;UEInwKAEIqLOi0EJRETtyxKUcNNNN8HHx0etJSLqOHl5efjkk0+Qm5uLTZs2yUwJ9vb28nO7JTgh&#10;ICAATk5O6N27tww66N69O1xcXJqmbbAs12q1cHR0ZFACEVklBiUQUVthUAJRx2JQAlkDBiV0AgxK&#10;ICLqvBiUQETUvixBCbfddht8fX3VWiKijpOQkICHH34YmZmZMJlM8vO7EnCgTNFgmcahT58+8PDw&#10;aMqMMGTIEGg0GrWFkzEogYisEYMSiKitMCiBqGMxKIGsga36k6yYEoDQvBARUefBMZyIqH1xfCWi&#10;80UJGlAuzv34448wGo0yO4KS9UDJhKBkRFCCUZWggrvuugvTpk3D9ddfj759+yIsLAzOzs5qK6fG&#10;sY2IrBXHJyJqCxxLiDoW33NkDRiUQEREREREnRY/WBPR+aJM23Do0CF515ESlGBnZyczJLi5ucmg&#10;hAEDBuDGG2/E7NmzccMNN2Dy5MmIjY2VUzb8VVCCgmMbEVkb/t1FRG2J4wlRx+HvcLIG8gzk9A3W&#10;LScnp8X0DUFBQRw8iIg6CWVuYSWNr0VgYKD8wpqIiNqGkja9qqpKpkZXLgYSEXWU//3vfzh69Cg2&#10;bNiAHj16wNPTU6YzV8YiJfBAyZqgPFZ+KoEKrfkbUEmtWl5eLoMblGkfiIisQVpamgzCioyM/NMp&#10;aIiI/ooy7ZUyDZ+SQYrT8BG1v+zsbOj1evk5RZlOjuh8YFACEREREREREVErPfjgg/ICXUNDA2bN&#10;miWDTwcPHswLdUREREREREQnYFACEREREREREVErLV++HPn5+TILgpKtxd3dXWY2PJOpGYiIiIiI&#10;iIguJgxKICIiIiIiIiJqpYKCAtTW1sLPzw+Ojo5qLRERERERERGdyFb9SUREREREREREZ0jJkODp&#10;6Qk7Ozu1hoiIiIiIiIhOhZkSiIiIiIiIiIiIiIiIiIiIqF0wUwIRERERERERERERERERERG1CwYl&#10;EBERERERERERERERERERUbvg9A2dwImHx8ZGHjYiIuoEOIYTEbUvyzjL8ZWILiQc24jIGnFsIqK2&#10;wvGEqGPxPUfWgJkSiIiIiIio01I+WFs+XBMRXSg4thGRteL4RERtheMJUcfie47ONxkSI05CnoVW&#10;7MiRIy0GiuDgYEYzERF1Ejk5OTCZTOojICgoCHZ2duojIiI6V7t370ZlZSX69+8PV1dXtZaIqHNL&#10;SEhAWVkZ4uLi4OnpqdYSEZ1fKSkpKC4uRu/eveHt7a3WEhG1XlpaGgwGAyIjI6HVatVaImovmZmZ&#10;yM/PR1hYGPz9/dVaoo7FTAmdwNGjR1sUIiLqPI4dO9ZiDG9oaFCXEBFRW1Au3G3btg1VVVVqDRFR&#10;56dc+FPGtvLycrWGiOj8Uy4iKmOT0WhUa4iIzo5ygVQZTwoLC9UaImpP2dnZ8j2n1+vVGqKOx6AE&#10;IiIiIiIiIiIiIiIiIiIiahcMSiAiIiIiIiIiIiIiIiIiIqJ2waAEIiIiIiIiIiIiIiIiIiIiahcM&#10;SiAiIiIiIiIiIiIiIiIiIqJ2waAEIiIiIiIiIiIiIiIiIiIiahcMSugEbGxsWhQiIuo8OIYTEbUv&#10;jq9EdCHi2EZE1orjExG1BY4lRB2L7zmyBgxKICIiIiKiTosfrInoQsWxjYisDf/uIqK2xPGEqOPw&#10;dzhZAzvln+cE+YiskjJQeHp6wsvLSxbl/xw8iIg6B2W89vDwaDGG29oyJpCIqK0oY2pgYCC6du0K&#10;BwcHtZaIqHNTxraAgAAEBwfD0dFRrSUiOr+Uz7d+fn5ybHJ2dlZriYhaTxlPdDqd/Bzn6uqq1hJR&#10;e1Hec76+vvJ3uJubm1pL1LHkle1GQT4iIiIiIiIiIiIiIiIiIiIiaiMMSiAiIiIiImpTpaKYsGfJ&#10;p6gsNGBzEVBeb14iRUwEnDWYe2V3+Hs6qZUnMO4RTVTii882o7CwHLj0FsBdi1n9POHrJhPenVLp&#10;ni9gqijEp1t0MJTbY+LcK6Hx90J3sew0r/QXSrH3y8WoMBiQGnkLqly0mCn6oFX6YNwr+liBJV+k&#10;wqCvQvSsmXDRadFXA/xJF5s5JEoN1r21Gsa8YuDq+wHvAIztCWjOrrOtYD5Ge5d+jgp9AfZF3oRK&#10;Fz/MENumO7POn18lCUB9OZYu2YqCglKIvYfmp9jJvEWxx9AZ0+Hl74c+XuJ0sjcv6cwO//oeqouO&#10;4idcBQO0mHN5N3T14Z27RERERERERNaGQQlERERERERtKkeUWnwyeTwMWRn4VxaQV21eIk18G9B0&#10;R9JLIxDT1UOtPMHhT0QTBlx7zb+QmZEHPPITEBCB72YHIVx3+lTuOR9fh1p9Bq76TyTS81zwVuIr&#10;6BEbjBFi2Wle6S/k4NOpY6DPSMOKiT+iyDvyeB8Ofyr6qMfkiSuQnlaEyatWwCcyArcEA7ozCirY&#10;LEopnuw7F4cTDgD/3Qv07IOXRgLdPc3PaD/mY/TZDRNQkJaK7yasRqFPNJbdGoQov06QKv/I50BN&#10;Pm6Y/BpSko9C7D00P8VO1lMUZzy04ht0jemNm8Qx8m/3wI/2t3XhEBizt+MR/AfpiMC2Z4dhcIhG&#10;XUpERERERERE1oKTWhMREREREbWhgz9/goxv/4NfSyOxBuMxZe6TeOT55/HI5Eg8Mk4H7dEfgb2f&#10;4ed9RnyTBpTUqCs2pwkBfKMR7eeE/2fvPuCjKNM/gP/Se9lkl4ROSCUJBAQEBEGqIKIgTbEgFlTs&#10;/aRYwfM8y1nP7undHxVQQVSK0hQEBIRAQgophJpk0xPSE/7v++4uTJYQElJI4PflMyQzz7wzszPv&#10;Tnbnfeadvn5AaX4ujBlGVFVWmWewJu/8z0VyvBH79xhR1lWU7x2Fbi7OCBGRi6D9uYFkLwyJ+OX9&#10;N7F0wQIs3Xpc7eu8ulvu2yDZA4IBV8x4EGMffQlPP/cSXhJ1zXq4e7grbu1tRMJvO7F68RYczi5S&#10;vSucrTZdLAqjlyB389t477O1WPDOFsRlFNajVwkiIiIiIiIiampMSiAiIiIiImpChzYsRtIP72JT&#10;QQh+xShcd89jeGD+fDwwIQQPjNTD5/gvwL6vsT4hH8sPAIXl5oJangGALgxheif0NpiSErIys1BZ&#10;dbbm1EIx5CE1MRvxe7NQ1lmU7xmJzs7OCBKRNnDvfxM7LIYkbPzkPSxfuBDL/0xX+zqvtgSQNk32&#10;CqDH5VPvwag58/HoM/MxX9Q162HmlS64sWcWkrbswa9Lt+FY7glRWy7+xvnCfd8hb+sH+OS/67Hw&#10;o22IzyxSr/tiT8YgIiIiIiIiam2YlEBERERERNQU8nYD2VuwJbYYq/cADt0CYegdDh9nJ3U/u+6y&#10;m6Eb8hAeefo5dff6LQP9MDUM8Ky1GwP5/AIdAsP0CO9tgFNaMrAnGmklpUgUkTPa1vNEPHs/9me6&#10;YleGAZddFoixw0Pg4daMfSR49wZ8B2PGw3fjoZcewqhQPQb7Am725nirZtq/vW96CIMffAl3jQ7B&#10;Q0N0MLjZmcIXmS79BiFk+Fj4VxyDIWMXDmedwP5soJRdBhARERERERFRC2BSAhERERERUVMoiAZy&#10;t2FrfAl+3Qc4dAmAvlcYvJ2d1P3s3lHT4D3oXtz3yDPq7vUb+xkwMRjwrLUbAw8xeCMgRI+wXno4&#10;HU4F9sXgUGkpkkTkjM4VCkQ8Nx4JRhfsMerROyoAo64MgrtbM/aR4NkL0A3E1Htn4t7592J4sC8G&#10;6gDXNtGub9q/PW+4BwNnz8fMEcG4d5A39BdpUkLn3pcj6MpR8Ks4Dr1xD47kliA+FyhllwFERERE&#10;RERE1AJs5H8nBTVGrZL14bGxUYeNiIjaAJ7DiYial+U82yrOr9H/BIrTMeTmL5CQmo2QhX/AuWMP&#10;fDrRA928z6+xu/C3Z1BVeATXPhCPxIOluHXFd9CHBOOuAMCg6QShYOPTqCo4jGtfsEXiURu8vOJl&#10;dArpjCGegIdctezFoaoY//e/LcjOquW5+qHXAs463D+6K/y9tL0rHMWXk0fBmBiP7yf8jBxdGJbf&#10;3hEhBkexzD1imSew+P/2I8tYgvCbZ8DFoEdvb6BG237qL0BZHt77ORHpuaXmiUKIM+BiiyNPvIPy&#10;tOPAW2J5AVF4eRjQVXZkYHHwF7z/3Q4czy0xTzhNd8WtsPcw4KY+nuZeDgrEUIU9X72ME1lHsOjV&#10;NTh8RLzaMXcB3v6Yfe8c+Ldvj9HdCuDtLOb7+n84YcxEXNgtKHZpp1lOTWm/vo/v/jyOHO0mhIwX&#10;2++D+0Z1RQdv7T4zbUO0WHaRXLY+GMUOLkDiAaCkRLPvg8XggmvuGwXfDjp0EWNij9TP4f+JfZqB&#10;qZNWIDYmC9d/vxT6yAjc0hnwq61zjHrPf0gMpfj1g5+RezRbJcAUq+kmQWPvhatvR4zsBvhYb+zB&#10;daJoDj5YnYSj2dpSsp8Qewy6cTq8/P0Q5QW4a3rTOLT+Q1HsCFZhHLKgxz0juqCTZuGF0d+gsjAD&#10;ixPCkF7shhnTouDv567SSv58YSDykrfjMbyBBIRi23NXYECgqIBpYltKcvD6a6/i4MGDWJoUgoxi&#10;V0y94274deyI2dN6oZOfh1pGa+3Yo1Wd24iIzHhuIqKmwvMJUcvie45aA1X7RGU01UZqlawPD08a&#10;RERtB8/hRETNq7q6Wv20tW0FncBtfBooPILIB35C7KF8jH9nH7y6RuIfVwGdZOvn+Tj0BVCehYnj&#10;X0di4nGEvbMXLl174pVhQGdNw/3R/0xEuTER41begIRcHVZ9NxOhwXp0FDHVV4LVclLEpBqPgLj2&#10;XUAXgOhFV6JXZ+3G1pGUcOhLsUwjJk34HgnxOZi08nv4hIXits41Eyaw6Rmg4BB6P7wK0amySd7s&#10;2nFinTqM+3EVdLli+tmSEjbNRZ9ZH2CPtqxZwCM/wrlDOL6b2RFh7eQrPSqGcvx36rXIjN+PN5PE&#10;FE0exLh//QVd9z5YNPQounmdnm/5tT8i2ycc34rl9FDLqWnzgstw+/u7kZxjniCNfxvwCcSuF4fg&#10;sm7aDTZvw7QJyIyLxfLQsch29QF+Wg3k5CBVRE2bNFYMPnhr50IE9Q3AYDHmpabXQ7MlJWwRQz4W&#10;9H8EKTsPYI0Yy1bTTa5+/U/4BvfHS1cC3WX3H1q/LwDyUnD542uw44C2VIAYnPHQt9+gS6+euLkT&#10;4K9JaPjj+QGi2J94FG8iESHY/vwVuFyz8GP/m46y4/sw6efrEJ1lwPeLb0ZUT390ELFdZ0tK2Pws&#10;kJuMgU+swfZEzbYEPgS4dMF3i2egd8/2ahm17a7WoFWd24iIzOT3WznI77X8bktEjcHzCVHL4nuO&#10;WgN1C8jzghqjVunIkSPIz89HQUGBGjw9PXnSICJqI44dO4a8vLxT53B3d3deXCYiakJ//fUXUlJS&#10;YDAY4ODgYJ56YRT89RWKc47gk3VFyCp0QkiIM5yLYxD/22r8tn4dNmzYoIY95Z2xI90WQXpHuDqc&#10;42+CTRHg7IW9K9fArSwPKZ2vwVExaXKUO3zd5D3e8q78Yuz5+hMcTTyMzbrJqPIPxJ1Xd0cnLyc4&#10;i7itiO/+6mOkbNuFPd7XwCbiaky+bgTGjh6BEX19MGJAV6QfKIXNoYO4bOTlKHD2gK8T4Kg2rRDR&#10;S75EcXYW4kNvRomLHjf29hTrFl8l86NV7wvffBWP7KwS9JhxI1z0enUnvNo0pIkhE7+8/z/89XsC&#10;ErpNhXvUNbhFrPsase5+3scx0DUHSfsO43BxObzG3Qt7nb+6C9/U8YC5/L9/wtGAq9Bx8FhMGTsC&#10;V48U2929CiMivBB3yABjYjqGjQkEfFzhDhvYwwm2dlnw7xmAxF1H4FJQAr9r5sBvwHW4+dphGNDN&#10;HT18C+FsX4W9SxfjRJYR8SEzxGszYLp4bdqeEgp2i2OavAGfrjuBgKsmYMjYq3H1iECMHBGB6rhD&#10;8DoYDZtuPbEv3xHdfRzhpnZaoRjksr9Sy96aE4TMdBcMnzwaPa8ZI8r2w6gRA+FrTEYXm0PI6HwZ&#10;9h2txhXt3aBzqed9+wV7VS8VS79JgDGzGGE3ToNru3boZdULgcWhDR8iI3Y7Fu/2w6HqTrh+5hiE&#10;dNMhwEVUL3WcTfUo+ptPkbzhd/xaGIVjnYZg/JQxGDd2FEb08xX1pAsyk8uQvTsaHSK6oavB3VxH&#10;ZO8KGVj34c/YtekIsnuNR4ch4zD5alHHRoljFSiOVbgjEk50xf64PPQP84GrpyPku1UWP7zxE5Tm&#10;HsUajEU2fHH3VZ3RUafpKWHvMlQVZeKbA6HIKHbDjZN7neop4fgmS9mrRVk97hJlVS8LNmLJ3t1x&#10;4ngswvXlSK3uiyKncMy4fRJGj47AqH6d0c7NEeLlt9pnWu7duxdJSUnQ6XRwcmqtqRNEdKmJjY1F&#10;YmKiujbp4iLPokRE5yc+Ph4JCQlwdXWFm5ubeSoRNZcDBw4gLi4Ozs7O6vo00YXQWr9/k4ZMStAO&#10;RETUdsikBO053HLXGxERNQ3ZcLd9+3aUlJzZtX9LK8zPQl52OqqqZHOpHkj5Foj7AB++/XcsXLjw&#10;1PDeLyn4YGsecorr8UB/zwBAF4ZQvRN6G4Cjhw4hJi4JpWXl5hlkA3geUhOzEb83Cy6dO0PfKwze&#10;zk6Q95rbmeN7127BtqW/wnXADPhPm485T87H/PliePA6zJ8zCiE5sdDv+xWxmUXYlgvUZ9PO7bAY&#10;krB+bSyWL4mB4fJbESnW/ZB53Q+H2eGBdunIs69EjJjzzCNoKr9h7VH0GHM7Rs2Zj0f/Zt7uWwdj&#10;/rRIOCXEIGvdRqQWFqlHDZSppmpv9Jw8HgNn34govQ6RYkrkmLvUusf18sfEYKDGEyrqIBvE87Z+&#10;gJ8OBeLq2x/FA2Ldz8yfKbbhRgwu+hOR+77GT9sPqeNpPFH7TssTG5a1D+h7810YJco/Nv9hUf4B&#10;XNcjH6MMMdi6JRFf/5CEnPwafVc0qcO7/0TS778iw749sgy90cnHFWE6wPlU/kWRGPKw7/tV2PbR&#10;10gLGIX0kQ/gtkeeMdeTiaqeOEb/gvQlH2B3mhFFp16u6Tht/PWYOM7pCBl5mzpWjzxjPla39RTH&#10;yh9Hd8fj16XbcDSnSKxJpm00o87DgOCJmDokAA+M1MO/6xWAYRSmTL0CD8weiKB27ub3R+slG/7k&#10;ua2oSB4bIqLWQTYgynOTTLwnImoMmXwpzyc5OdquyIioucibOeR7zmg0mqcQtTwmJRARERERETUp&#10;+ZgBIxIwEHsxFnc/8AxeeuklPDkpDI9dbYDt3v+Dcc0b+HlfNpbGA3W3RcvHAugQGKZHeG8DnIoK&#10;geNGFFRUqrVU5SUD2fuxP9MVuzIMCOjqg77hOricam02le8z42EMfvAlTOzvh6lhlp4IhNxMsanH&#10;kFtVIbYYqDRNbRqpCUB8NA6Udhb7oRe6BLggSqzb2bxuzz6DoRsyFmFuHiIKddd6TV3FEILRc2bh&#10;qjADBvue7gWgIDcLucbjqKqsME1ocrLngFykJGZh/x4jXLp0gc7FWexJ2ZBt2q4Bg9pjlDielccP&#10;wbhnP3JKSkzHRAxaukEDYLh6FLp7eohS8nEBpmOi09vD0B6wb1QHH6a6tnXxO1j95gL84/kFWLDg&#10;zOHjDa74755eGDBhIG59cDC6tXNXr+VUpwr5KaoexWd2EvWoF6Ii/DB2iA5elh3uHQX4Dsag8EqM&#10;7W3EsfQcFJdY1xbztuxMxuoNicgvMD83o9soIGwq7pk5HC+Jdffws1o3EREREREREV30mJRARERE&#10;RETUpGTjbBaS0B8xGIWZ9zym7hh/eEKIumvbNmYJsta9i19is7H8AFBo6fSgVqY7/wNC9AjrpYfT&#10;iUIgPQuFlVWmu80LUsXq4pFgdMEeox7dOnujd6g3XJwsSQmm8r2m3IeBs+fj2t7tVE8BnpakhLxs&#10;sanpyKusFFvcxHevH0oCDsQgqbyT2A+R6NTFGZFi3ZakBI+ogfAeNAqhbu6qN4PTHfZbdBZDEIbf&#10;fTOGBPtioA5wNb+s071SNGkahYaph4mDiVmmHig6dVZJCaa7603b1fdyP1wljmdl+hFk7Y1HXklZ&#10;rT0AeF/eD/qRVyHAw0OUkkkJpmPirbeD3r+xSQlyjVnYvvRD/Pr+Qrz5yukeObTDF7+74ut9keg3&#10;tj9unD0QXQ1uNXsKKDhorkcdRT2KRM8eBowa5A1Pd/McHuII6Qbi8rBKjOqZhXRjLopLrV+paVv+&#10;3HMQv/6ehIJCc7aNudeCO268EvPFukPbQC8FRERERERERNS0mJRARERERETUBDx1BugM7WFnb7oH&#10;PCSoK3pFhsDZ3ArvGRgOXXhf6J1cYBDjyUlp2BuTiNLSc3fb79ndXLYoFYaMXUjLKsH+bMCYuB+5&#10;+3fB6B4Ao19fdPV1QbgvcConwSztl3eRuGwBXl9kdRf98hgs+OU4yosq1DY15d3rp3oz8NIBfh2g&#10;E/ul5jrk/fIGtPO1Rwc/wOGMxnlTbwV7vnob/3yh5nZ/sjEd/90D5DTbUztMd/0bcypxLAPw8vCA&#10;g31rbEY37cMrZjyIsY++hKefe0n1yvHSS3eL4VYM6+ireqHoMOhy1VtDoJen6q3hjASQvCzVY0Ze&#10;5X7xqvdixQdv4r9iPy/S7HM5fLz+qNrvSUdyUVFhSQjpIoYQjLr3BkwV67z8xHb02vNffPnmohpl&#10;F3z5BxYsS8SRHHMPCkRERERERER0yWBSAhERERERURPw8NbD29cfdnamZvfg7l0Q2SMIzk6Oatyj&#10;Wxi8Q3tD7+QMvRhPTTmEmLgklJbV2VWC4tEt1FT2xEHojXtwOLcE8blAVnIC8hL2INutG7IMvdHZ&#10;xwVhujOTEg5t+AhJPyzEu69Z3UX/434s3JCO8qJKtU1N2exemGfuzcDDCzD4w9veQa3jdFKCvF9e&#10;D1+dPfwNYvoZKzf1VrDvuw/xL6seAL7YnI6v94posyUlmO76z86tQroR8HLzENvXGpMSTPvw8qn3&#10;YNSc+Xj0mfmqV47582eK4UZc2d5H9ULRvn9fq94arJzqMSNevOoY/Pzpu/ha7Od/ava52u+/H8PX&#10;+4CUo/moPJWUYOo5YtgdEzBRrLNv8U5E7vsaX737zxplF379Jxb+kIRjeUxKICIiIiIiIrrUMCmB&#10;iIiIiIioKegMgKEDdHamHgFycgtw3JiLisomeCiCdyDgG45wv2L09TMiNS0Zu/YnIiY6Hfv3GOHa&#10;tSsMvcPh4+yk7p0/1XyetxvI3oIt+52weo8BUVMfUXfU/+158x31s4bjpRl94eftYi7QdDx9zD1H&#10;5OcCGceQW1kBo5h++oEL5t4Isk29EZxq47Y4uB2I/xVbjvpj6OzHcavY3vmqF4CX8NjEnnhodHvo&#10;PRr17IM6mHogMPiYenHILyxAZVMcxxZj6r1g5IzhmProWOhSfgTWvIFf92ZgabzY89Z5Ad56U921&#10;Dxevuheuu/cxtb/nmff3GcOtg9DRx7q/BUuPCY9gqpjnGcu8T07BS2IbIgv+gGHPf/Hb/my1Deww&#10;gYiIiIiIiOjSwaQEIiIiIiKipqDTA3p/6Mw9AuTlFSI9Ow+VVU3QmO0ZIJYfhlB9CXobsnDwcCr2&#10;JCQhLiYD8Xuz4NK5M/S9wuDt7FTzef0Fe4HcbdgW54hf9+kROfE+dUf9Y5Y76m8ZivlTe6OdV9Mn&#10;JXh4+Zp6jijMB4zyLvxKZInpp3MPTL0RZOVWqt4IRLimtJ3AgY3Ynu6PwbMexI1ie59UvQDMxwPX&#10;RuDe4f7QuzflAye0LL042KleHPJPFKGiKY5jizH1XnDVlCsxcc4oeB9cBax7FxtjM7H8QG1JCb6q&#10;7nrZh4lXHYnxd95fY3+fMdx4OTp4W/e3YOkxYQ4minket8z74ETMF9sQXrgd+n1fY0tCdu3bQERE&#10;REREREQXLSYltAE2NjY1BiIiajt4Dicial6t6vxq6c2gnRP6+gElSckw7tmP3NIy1SdAbrL4ff8u&#10;GEtLVI8BgUFd0SsyBM7OZ3SmXwtPMegQGKZHeG8Div9aBeOa/2LTQRuszjCgS1cf9A3XwcX5bI8Y&#10;MPVKkJlThWOaBIC0HVuQuGE10k8UWvVi0AQCQoGwKAQ7HUYv7MWu3RlYvTkXhSfMjfupCUB8NA6U&#10;looocPY26izk5lfAmC23u0CM52LPtjhs+WUvThQ21/MbTPu7e6hB7e+SQ4eQU1yq9mIV0sT/ifhz&#10;63H8usYI+/adVS8VOhfnmr1UtAZeUaJODsb4Kzvj1qsNyNmyCXv/txQJObniFWj2uVd3VXd7+B0R&#10;dXcvomMz1bHKL7LUiENiSMS6D/6FpQsW4N8/xSHDEsuPVr1xfPPup3h7wdtYuz8DW8SxOlXU21ss&#10;2wC9vQHtIQadAzoYAEdzPom3jzcMfgY4pKYCe6JxqLjYvG3y8R25SE3MUr2BlBQ3ae1s9fjZkYha&#10;K56fiKgp8FxC1LL4nqPWgEkJRERERETUZrWqL9ae3VVvBmF6R/Q2AKUpqcjaG6+SEmSfAHkH45GX&#10;sAfZ5aWqx4CA7l0Q2SMIzk6OqnjdPMTgjYAQPcJ66VES/Quy1n2NzYdt8KtRj46dvdE71BsuTmdr&#10;Ejf3SpBXiXSxcsujEg79tQ1Jv/+KzBNFapuatC+ALkFAcCSCnI4gEjGI3mvEr1vzUFRsXsuhJOBA&#10;DJLE/ogRo2dPL8hCXkElsnKByirZUJ2HfTsTsW1DDE4UNdft9qb93S3Y17S/jxxGXmmp2otVOCz+&#10;T8LOPzOwcV0W7P1NvVTIpIQavVS0Bp49RZ0ciDGDOuLGkXrkbt+MmCXLkZiTK14BUGaaS8zXTdXd&#10;EP1RUXdjsC8uUx2rgiJLjTC95o2fvY/lCxfi0zWJMFpiBeLo5W7Dtx99gQ8WfoANCUZsE8fqVFEP&#10;sVd0evja6+EPMXjbw18POGiSEvTt9LBPOwTsi8GR4hK1baakhDwcTMpWvYGUFleo+S8lvGhIRK0N&#10;GzSIqCnxfELUcvg3nFoDdb3keUGNUaskTxSenp7w8vJSg/ydJw8iorZBnq89PDxqnMNtbZkTSETU&#10;VOQ5tX379ujUqRMcHBzMUxuuuLgYZWVliI2NxYoVK/Dbb79Bp9OhoqICLi4u9Tx3y8/oTrCxq0L7&#10;XlHITU5A+5J4HDMewJ9/bMbWjZuwNT4beRF3wqf3eNw6YRgu7+qGMF9Rqp4t2TYFe+Hk5Ybla1NR&#10;mleKct/BqPbsjlvvGIvgzl7o7iKWpd1UGzHi3B6Ht66Ev3Mu4nKqcHj/n0jfuwF//LYBR909kekX&#10;CePOQ/AqykW7sTNR5mzAwHaAh9qdhYhe8iWKs7MQH3ozSlz0uLG3J3zdxAbLO+SrivHNV/HIzipB&#10;jxk3wkWvR5QX4KYanOX+8IZd0VEERvphb+JxFCXsQHbSVvyxeSM27D2GDUlVOH4wCd72pfAbcS/s&#10;Pf0xspsoJTuPsC0CdO2xb8MfiDt8HEl7tiFp2x5s3rgX5W7VsO3eFfEJ5eLgFeKym8bDzsMHwY6A&#10;i3r9pnUf2bgU7vZG7MqtwsH9O1Dm1hH7su3Q3bcUbo4nsXfpYpzIMiI+ZIZ4bQZMF6/NIF+bmY2t&#10;HZza9xTbvBP74vZh+2ZxHDdsxMYNf2FTelek6aIwecY1GNHTD/07O8PVUa5cNqZXiWV/pVl2O0yL&#10;Est2P73sQxs+QlnecazGOOTAB7OHd0EHb2dz9BzkYzmqTmDpNwkwZhYj7MZpcG3XDr3Evq/1iRa2&#10;R+Hk3w5bVyXCPusQ8rwCsD+hAJEBPnByc4RMi7FVdTcb/pHdcEDUh5Mx23HswFZs2SKO1YYNYpCv&#10;uQvSvKNwg9jfwyL9xT4Ur1e+N5z9YZedhMiuJ/HXoWOI2b4FB7ZuwJZNspypbHRZT+R06YdrJg1C&#10;ZEcPdBJ1Ve0uG7ltBmxbcwB2xkPIrz6O/Tu3InrDHvy+Ya94X6bD1uCJ7QXhyK9wxY2Te8Hfz12l&#10;jRzf9AlKc49iDa5GNvS466rO6OSj2YeFMXDycMZP6w6i8EgiSgtPIvrPNHiHtEeZpwvcxCzN9QCQ&#10;xpLnHH9/f3Tu3BmOjvVJXCIian7y+2078fdGnpucnev5N4uIqBbyfGIwGNT3OFdXV/NUImou8j3n&#10;6+ur/oa7uclvQkQtT7VsnxTUGBERERER0SUoOzsblZWVWLVqFd577z01/tZbb6kv7GFhYQ288H5U&#10;DOX4YtJYZCUl4rUkIF1zQ//4d/bBq2sk/nEV0Em2rDbEoS/EorMwcfzrSEw8jpSgx1Hm3B6rvpuJ&#10;0GA9OopZamu+/H1uLxQe2Yf7VwIH5e3+Zte8/S68uwUADz0gAqnA29FAt174+zCgi3yCgXgtX04e&#10;BWNiPL6f8DNydGFYfntHhBjEWg59KbbFiEkTvkdCfA4mrfwePmGhuK0zYNA+keKwmK9MzveGmO8Y&#10;xFpMjw0IGgc46zAOq6CTD0Z4cA/QPgovi3V3Na9b7sf/Tr0Wf/txP46pQmJb4YzH3pqIDgG+WP7w&#10;cmSnZmPiD9/Bt0cYbhXrbqdZ9+YFl6EgbTce+glIzhGlH/kRzh3C8e1MoEc7qGVnxu/H8mt/RLaP&#10;nN5RTD9zD8rl3P7+brWMU8a/DfgEYteLQ3BZN7XBZubtnjYBmXGxYtkrxbIjsOy2jgj3O73szc/2&#10;RcHBv/Aw3kISgrDzxcHo283LHD2Hw/8T+zQDUyetQGxMFq7/fin0kRG4Rbx+v1qfBrJFDPlY0P8R&#10;pOw8gNWBjyDHpRNWfH0Lekb4oYOImorVnG+NGMtW082u+RfgG4w/nx+M/t2ttvX3BUBeCi5/fA12&#10;HKhRSun24Pdw6RyFb27pgJ7ttRv5hxjy8OyAR5H8Z6Jmnd3E4IKHHgxFl86uePvnUBzKcsP3i29G&#10;VE9/tc27XhiIvOTteAyibiEU2567AgMCZX8VZkcWi8p2HDdOeRt7ow/hIK5GCXzxxrYXETogEFeI&#10;WTRzExEREREREVEzYVICERERERFdco4cOYLy8nLEx8ejtLQUCQkJ6mdqaioOHz6sekj417/+pZIS&#10;5N0E9vYNuZ/afKf8sq9QnJONbTk4/Xx9IWjsPXD2MmBEV8CzoTdAqzvki7Hk623IyS5Cns9AVNq7&#10;46YpveDr46ruHq+t04VDGz9CeUEmViUC+ZoEiaCrx8JZPvN/zWogLw+4ejbg3Q4juohtU+3GheJ1&#10;/E+9joTgm1Di7IupUR7wdRVrMW+LvFtf9pQQOn0qXPS+6OUJyPApp+bbJuYT2ywmqd3hEwTYOyMI&#10;SXCWaQr97wbc/TBcrNvLvG65H/d9+zXWH8hCoSokm5DtMeDqUHh4uyBhTQJK8s6+7sObPkFZfjrW&#10;HAByS0Tpy6fD3sMAsbugdwP2ffeN6s0gIWi66ilhSi8PMf3MPSiX88POdLWMU4KvBlx0uGtYZ/ib&#10;NtjMvN3nWLZl29ZijOop4c6hndFedRFRDwX7xCpO4NsliTAaixEybTJcDQb0FK+/ls0X5OMXyrDx&#10;07XIO56DZJ/LUWLviWmTeqKdwU1Tb6zmE2M1HqsRNEbsYB/cIba1g/W2Ht4ElObis1+ScSznzIdx&#10;ePefCntPP9zQ0wPtND1GiHejGEqx6bNfkHssW7NO07G+vL8vPD0d8GeSLwpKHDB1YiT82pl7Svj9&#10;c9VTwi8YjWz4YtaVndBRV7OnBFQW4btlO5CZkS/qXqCoey4YPWsYfDvq0EnMwvt8iYiIiIiIiJof&#10;kxKIiIiIiOiSs337dpw4cQI//PAD8vPzsXXrVhQVFcHOzg6RkZHqkQ1vvvmmSkogIiIiIiIiIiKi&#10;88ekBCIiIiIiumgVFxejuroaiYmJKCsrQ1xcnOoRIS0tTfWUEBsbi5KSEhw/flz1jtC1a1fceuut&#10;8PHxwejRo+Hpqe2Wn4iIiIiIiIiIiBqKSQlERERERHTRys7ORmVlJX7++WcUFBRgxYoVyMvLU4kJ&#10;MllB9pYgfzo6OsLGxgYDBw7Ea6+9hg4d5BPriYiIiIiIiIiIqLGYlEBERERERBeNI0eOqB4Q4uPj&#10;VeJBQkKC+pmamnqqZwQ5LhMV5Ncgy1ehbt26qcSEGTNmYOLEifDw8FCPcpCJChZVVVWn5peaM34h&#10;1y1p4xdy3ZI2fqmuW9LGL+S6JW38Ul23pI031bIt02xtbWvEiYiIiIiIiNoy9Q1XfPE9/c2YWh3r&#10;w8MLE0REbQfP4UREzctynpUJB/L3f/7zn8jIyDiVlGBJUrA0AFqSESwsyQdPPPEE/P39ceDAAfWY&#10;B+nOO++EXq9Xv0uffvopsrKyzGPNG7eOffbZZzAajeYx4I477oDBYDCPNW/8XGU///xzZGZmmseA&#10;WbNmoV27duaxpo03tOx//vMfVR8sbr/9dvj5+ZnHGhZvTFnpXPGZM2eqOmjxxRdfID093TxWM15X&#10;TGrq+G233Yb27dubx4Avv/xSPfJEqismNWdcPmpF26vJf//7Xxw7dsw81rLxplp2cHAwXF1dMWDA&#10;AHh7e/OzIxG1KpbPUDw3EVFj8XxC1LL4nqPWQNU+URlPX5WjVsf68PCkQUTUdvAcTkTUvOSjF6Si&#10;oiL1u+zlICUl5dRdx+f6quPj4wN7e3t89913CAwMxJgxY5CYmKhia9euRUhIiPpd0sakhsavvvpq&#10;1XODRV3xc5Vds2YNQkNDzWMNj69evRphYWHmMWDs2LEqkcNCG68rJo0bNw5xcXHmMWDVqlXo0aOH&#10;eazhcfmojfDwcPMYcM0112D//v3q97piknV8/PjxqncMi59++gkRERHmsYbFrWPXXnstYmJizGPA&#10;jz/+iMjISPNYw+MrV65Ez549zWPAhAkTsG/fPvNYzXhdMem6667D3r17zWONj//www/o1auXeaxm&#10;vK6YZB2//vrrER0dbR6DeqRKVFSUeaxh8eXLl6N3797qd0m+//fs2WMea3h80qRJ2L17t3kM+P77&#10;79GnTx/zWN1x65g8p1x22WXmMeCGG27AX3/9ZR47e1yeR2RC0j333IPOnTurHhOIiFoLy2cr+b2W&#10;322JqDF4PiFqWXzPUWugap6oiExKaMUOHz6sThYW8sIETxpERG3D0aNHVcOYRceOHdUduURE1DR2&#10;7dqF4uJi1djr4uKCd999V93Vb3lMg0xQkD0fWM69Z+sp4YEHHlB32GdnZ6t5JPkoB5m0YLF48WLk&#10;5OSYx84dv+mmm+Dr62seA7766iu1fIu64o0pKzVl/Fxlv/766xo9QNx44401enloynhDy37zzTc1&#10;enmYPn16jV4eGhJvTFnpXPFp06bV6OVhyZIlNXqB0MbrikktGW9o2aVLl9boIWLq1Kk1epBoSLwx&#10;ZSXr+LJly2r0EDFlypQaPUjUFW9MWckSDwgIUD0lyPOS/N4vEzI8PT3NcxERXVgymS43N1d97tLp&#10;dOapREQNJ5OS5ed4meys/YxMRM1D3kAhvwvJmx+034GIWhKTEtqArVu31rhwOmjQICYlEBG1ETt2&#10;7EBFRYV5DOjfvz8cHBzMY0RE1Fiy+37ZYC677ZcN5fJieUlJiboDOi8vD+vXr0dhYaE698rP0DJR&#10;QfvZWiYyyDuRZcOf/P2VV15Bp06dzFEiogtDJjnJxznI5CftYx6IiC6kb7/9FqmpqZg8ebJKoiIi&#10;Ol+ypy7Zk5vsAUzbwxsRNQ/Z46G8XiJ7QtT24EfUktgPIBERERERXTTkHdmyV5rRo0erC1xz5szB&#10;I488or54X3XVVapxT/Zu4OzsDEdHR9WbjUwek8+olz2UyS76CwoKzEsjIiIiIiIiIiKixmJSAhER&#10;ERERXTRkUoJMPJAJCDIR4e6771aJCSNHjsSQIUNUd+myu2EnJyfVe4I2KeHIkSNYs2YNkxKIiIiI&#10;iIiIiIiaEJMSiIiIiIjoomVvb6+SD2T3hH379sWtt96qEhVuvPFG9az7Pn36IDw8XM1XWVmpukuX&#10;XRN/+eWX6vEPRERERERERERE1DhMSiAiIiIioouWJSkhLCwMUVFRmD59OmbOnIkpU6Zg0qRJ6NWr&#10;l3qGqZxP9poge0xYsWIFvvrqK+Tn55uXQkREREREREREROeLSQlERERERHTJkY956NixI0aPHo0J&#10;EyaoRzw88sgjGDdunEpOyM3NPTXIcSIiIiIiIiIiIjo/TEogIiIiIqJLjkxK6NChA6666iqMHTtW&#10;PdJBJiaMGTNGJSHIRzdYBiYlEBERERERERERnT8mJbQBNjY2NQYiImo7eA4nImpeTXV+tTzmITw8&#10;XCUoPPzwwwgICIBOp4OdnZ15LiKilsHPjkTUWvH8RERNgecSopbF9xy1BkxKICIiIiKiNqupvlhb&#10;khLCwsIwc+ZM3HfffejatSu8vb2ZlEBEFwQvGhJRa8MGDSJqSjyfELUc/g2n1kBdXXteUGPUKskT&#10;haenJ7y8vNQgf+fJg4iobZDnaw8PjxrncFtb5gQSETUVeU5t3749OnXqpJIKiIguBvLc5u/vj86d&#10;O8PR0dE8lYjowpLfb+UjsOS5ydnZ2TyViKjh5PnEYDCo73Gurq7mqUTUXOR7ztfXV/0Nd3NzM08l&#10;almqZfukoMaIiIiIiIiIiIiIiIiIiIiImghv1SQiIiIiIiIiIiIiIiIiIqJmwaQEIiIiIiIiIiIi&#10;IiIiIiIiahZMSiAiIiIiIiIiIiIiIiIiIqJmwaQEIiIiIiIiIiIiIiIiIiIiahZMSiAiIiIiIiIi&#10;IiIiIiIiIqJmwaQEIiIiIiIiIiIiIiIiIiIiahY28r+TghqjVsn68NjYqMNGRERtAM/hRETNy3Ke&#10;5fmViC4mPLcRUWvEcxMRNRWeT4haFt9z1BqwpwQiIiIiImqz5Bdry5drIqKLBc9tRNRa8fxERE2F&#10;5xOilsX3HF1oKiVGVELWwlbs0KFDNU4UXbp0YTYTEVEbceTIEVRVVZnHgE6dOsHOzs48RkREjbVr&#10;1y4UFxejb9++cHV1NU8lImrboqOjUVBQgKioKHh6epqnEhFdWDExMcjNzUVkZCR0Op15KhFRw8XF&#10;xSErKwthYWEwGAzmqUTUXBITE5GRkYGQkBD4+fmZpxK1LPaU0AYcPXq0xkBERG3H8ePHa5zDq6ur&#10;zREiImoKe/fuxfbt21FSUmKeQkTU9sXGxqpzW1FRkXkKEdGFl5CQoM5NeXl55ilEROcnKSlJnU9y&#10;cnLMU4ioOaWkpKj3nNFoNE8hanlMSiAiIiIiIiIiIiIiIiIiIqJmwaQEIiIiIiIiIiIiIiIiIiIi&#10;ahZMSiAiIiIiIiIiIiIiIiIiIqJmwaQEIiIiIiIiIiIiIiIiIiIiahY28r+TghprgI0bN6qfOTk5&#10;6ic1nwMHDshjZB4DgoODYWOjDt0F4+HhoX46ODion0REVLuEhARUVlaax4DQ0FDY29ubx4iIqLFW&#10;r16NgoICjB07Fp6enuapRERt27p165CdnY2RI0fC19fXPJWI6ML67bffkJ6ejqFDh8Lf3988lYio&#10;4bZu3YrDhw9j0KBB6Ny5s3kqETWXHTt2IDU1Ff3790dAQIB5KlHzkO0ftra26N69e43PjOedlLBw&#10;4UL1U1Zial5Go9H8m4nBYDD/duHISiQTI5ydnc1TiIioNsePH0dVVZV5DGjfvj3s7OzMY0RE1Fh7&#10;9uxBSUkJevfuDRcXF/NUIqK2LSYmBoWFhYiMjDx1UwAR0YUWFxeHvLw89OjRA97e3uapREQNl5iY&#10;qBIwQ0JCmIBJ1AKSk5ORmZmJwMBAtGvXzjyVqHk4OTmpm9pHjBiBXr16mac2IilhzJgx6u596wZz&#10;anrFxcXm30xcXV3Nv1047u7u6ifv9iUiqpu8mKz9MysvKl/o3m6IiC4mGRkZqkcaPz8/fjYloouG&#10;vNZSXl6ubkpwdHQ0TyUiurBkA2JpaalqQOSNSkTUGLIHbplc7uPjw+RyohaQm5ur2hp1Ol2raGOk&#10;i1tUVJTqkaPJkhJko7QsZt1gTkRERERERERERERERERERJeWKVOmYPDgwU2XlCCz12QxS1G5YLp4&#10;ycxFST53Rh7zK664Qj0PRK/X845fIiIiIiIiIiIiIiIiIqJLjOzBVD7CWj6G8NChQ02flCC7D5TF&#10;5HMhpOeff179pItTSkqKOt4ff/yxqliPPvqoeia6fOYTkxKIiIiIiIiIiIiIiIiIiC4tZWVlqKio&#10;wLJly7Bly5bmS0qwPO9n+fLlbJy+iEVHR6vj/dRTT6mMl3//+9/qmb19+/blcSciIiIiIiIiIiIi&#10;IiIiusQkJibi2LFjzZ+U4ObmpsblnfRsnL54/fHHH6iursbkyZNVtsvatWvh4OCAoUOHqsc4EBER&#10;ERERERERERERERHRpWP9+vXYu3fvOZMS2JpMREREREREREREREREREREzYJJCULetg+Rt/UDLFq0&#10;EN8nnsTyA7L3CHOQiIiIiIiIiIiIiIiIiIiIzguTEoT8nV+I4T9488038HNSNX5OBpiTQERERERE&#10;RERERERERERE1Dg28r+TghprAEdHR1kObm5uajwlJQU2NmpxbU7au1eInVCNvi8kYtKXRtjY2uGD&#10;qwHbOl5O8sqPxOuvRtbg2WIv2mKAj3lnXqT++OMPVFdXY/LkyaioqMDatWvh4OCAoUOHwta2ZXJb&#10;Dnz/Ak5WVeD/9gJV1XKKXgw2GP3gGNjZ2+H4O/+Hk5VViOl1M6rFMXxuUjAc7M48KpblLN4bicpq&#10;W8x4bjLsHewQLGL1PoaJ3wLVVXjx63SUV57E6AfmwE7sj0E+ebCzOYmt/34bVWI//dJ+Bqps7PHs&#10;xCA42p97P+X98b7atrd/9UdFlQ1mPHsD7B3tESRi572XE78T21qJf2cNR/lJe9x3hTcc1X7JE4PY&#10;1g/eQVV5OX5tfxMqbRywQGyrUz22tWUliaEa3y/8GhWl5YgVY1VqupapPoyacy/snZwwULwn7c/n&#10;TZmzTeyWSnzw73UoK62A37R5sHV0wURRQRztRPzAcrHycixakoGS8mqMvO9eXNnB6fzWdQ55Wz8U&#10;m1KK99b7obTCFtPnTYSTiyPww8tAeTG+iQHKKuWcvmI77oODs/P5v25qNtZ/Ytvq30oiotbKcp7l&#10;+ZWILiY8txFRa8RzExE1FZ5PiFoW33PUnNavX4+9e/di2bJl2LJlC6ZMmYLBgwdjxIgR6NWrl3ku&#10;Uf/kf6IymmpjA1zqSQm/3j9YFKnCgce34KSY/76Auudv61pDUsKau1xRVV6CSYuBctUiHSYGG/x9&#10;39/h4OyAPT0nobq0HN/M+B5Vdo4o/uRquKhW5JrW3OUmllOMG76ahrJKe3x34nM4uTpCHHKcOfdZ&#10;/DxLNUy7T4vGidJqvLx3FxxdXPBQ94NwsD2Jty+PREVJMeZGfYtyW2cUfXw13JzOvfS0f/VDdUUx&#10;IudHobjcFt8Wfgpnd+eGbZu1VXcClaXon7gAJ6qdsOPhrnBzlMcsTQzVeGdgT5SfOIF5UctQZuuC&#10;go/GwMPZXhVtPdaKoRJ3e09Dcf4JLBVjFWq6VogY7PDSru1w8fTAA90Bp/Opminvit1ShoH9FqAg&#10;vwS9FufAzl2Hj8YCbg4ivnq2WPkJ+MzYi9yiKry0cxue6OMJ52Z4G6S9M0jU6Xxc9nwv5BXb4evs&#10;D+Hh4w7M0QNF2bhxCVBYJucMwYs7tsPV2xtzxLnI5bwrCzUH6z+x/OBHRNS05GdUqaU+kxIRtQSe&#10;24ioNZLfb+Ugv9fyuy0RNQbPJ0Qti+85ak71TUrgt9sGSl75MpJ+WIhv9lXj631AdYPTOdqWyspK&#10;NWzevBm///77qQsj9vb2argg2o0B/Mbh4ecfxOMLH8ZQvx4Y4huCqChbRPUWlXrfXmBPNA6IE2yi&#10;mP30IToghkTs21uN6D3i2EWKN0LvKATZ2qjm7KZ5M+jUMOi+5zDkoYV4YWo4Fk4JgeMFuXVd9i6Q&#10;iO++2Ysl/4tGZYXp2J3mLQaxrfc+q7b1+akRaltbXy8JZ9KPegALnn8JCxcu1AyPiuFhDO/gJOpD&#10;I3oL8BkI+A7BvfOfx8NiudN7uWBamLmXhFYi8Lq5CJmyEAtu7o+Ft0TBtR4JL3ThHD16FIcOHTo1&#10;VFWd2c8HERGdv927d6svPMXFxeYpRERt3759+9S5raCgwDyFiOjCi42NVeemvDzZ+yYR0fmLj49X&#10;55OsrCzzFCJqTgcOHFDvuczMTPMUopbHpIQGSl39L6SuegPLY6vx/X5tg/fFyZKU8Oeff2Lbtm0q&#10;k0q6oEkJhuFiGIl7/jYb98+7B4MMIRigC0LPSBtE9gRs9osDsy8GKdXV5k7/LVLEkCS+QJ1EzD5x&#10;7HqEQxRCoK2tejxC06QNeInBG/1nPYUBd8/D364Pw7zrguBgdyHeaqbX+9N3sVixJBYVldZJCaZt&#10;7Xd7zW2tz2MmLjTfoXfjyb/Nxbx58zTDvWK4B4P9HUV9AGp5ckf9ePcDdANw+xNP4R6x3EkRzrg+&#10;GHBoRbul+9jHEHTdPDw5rQ/mTYuAi2Nr69mCtI4fP64SEyyDJbmLiIiahszE3r59O0pKSsxTiIja&#10;PtnwJ89tRUVF5ilERBdeQkKCOjcxKYGIGispKUmdT3JycsxTiKg5yd7u5XvOaDSapxC1PNVsd9LS&#10;0twAreLxDQdWiP9OYtGSGLEtpkk19Jwu+8nGvAlB8sdZ1efxDXnbPlLzPPn0fNWgtDzOR61z6O0z&#10;xfw2GHPDHLEOW8we6H3RPMZBJiN89dVX6q7et99+W/3s1q2bOs5ffPGFenxDhw4dWuy4n3p8Q/Tf&#10;UV7tgP07H4azkz26iZjcguQ3BuBkZRl6zq9EaQXwwu5dcHB2wpOh5rvmE/4pjmEl+vV5DqViBvuF&#10;ewEHF2x7NBDODjY48P0LOFlVgcVico32e8NoPHz/lbC3t1V9C6hXe9bHN+Spxzds/bfYXxUV+KX9&#10;DFTZ2OPZiTUb+5OWv4jqynLNuvRisEHn0s/E/xV46O0olFXU8viGxO/w4uI9KK+xgaayox+YAztx&#10;TAb55MHORmzDB4+KTSzFI099i9KySmQOm42Tdg644657xbFzxIKJejiJHbP1g3fEfOX4tf1NqLRx&#10;ENODavSWkPfHv8V+Kcc767LEei1vtAgx2OGmBZPg4OSgkjpMJeSXUrluyzIjxDLtELEvFnai/sSK&#10;qLpH3DBKbLI9Hrh3IJwc7U/v17Oq+fiGvS9G44+nIuFRn+cz5GxTx/2D99ehrKwCMvdWe7qImDYf&#10;do7OmBRiTjywzP9vMb+oJ37T5sHW0QUTg829JdT1+AarsqfXZdpf0+dNhJOLIwLV2GnJPyxSdfub&#10;fUCZ2kGmY9qp7D+wPVmGx97rJerZ6cc3jBZR+SQJrLkHKC+C/uZ9eHj9b3x8Qyu1Y8cO9dgbi/79&#10;+6vzJxERNY3PP/8c2dnZmDVrFnx9fc1TiYjatsWLF+PYsWOYMWOG+t5NRNQafPvtt0hNTVWPdw0I&#10;CDBPJSJquJUrV6pEpwkTJiA0NNQ8lYiay+rVqxETE4OxY8ciMjLSPJWoadT38Q2qHbDNJiXIBjmx&#10;Dfqbv0V1bS9h2lfiFdrC+N4o2NWRKVCfpIS09wYD1VXo98IBVNXyzIbg53aqclvu7yrWZZ7YxpWV&#10;lakLILIx7Y8//lDJGE8++STs7Ozw0ksvtXhPCedKSrAkCrhO+QYl5VWYvqwYdo4u+Pwac2OyOe42&#10;dQmKyyoxbekJ2Du5noqvuctNhItxg6g2Inxa+N8Ru+sJuDifua4zkxIOqqSEty+PREVJMeZGfYty&#10;W2cUfXw13DRd7K+52x1VZScwWayrVK1LfvCyxbSbZC8UwJKvolBZWUtSwqo74XHDlygyFTIzlV0U&#10;vRNOrq5iG9LENlTjnYE9UX7iBObtF69Hm8Nw4zKVjFHwUSg8nG1Pzxe1DGW2cvoYMf30sU17qz+q&#10;y0+g17MJYr2WBU0VgwOW5n8CV08XjBFjphJpYhDrHtQL5UVFmN9rKkrtHDD166VwEPVoqYiqptnw&#10;hWKTnRG99QF4uDuhq5hU99umEUkJKe+KTSrDgL4LUFhQoh7poe08f8pXuXB088bHYwFX2U5snn9g&#10;vwUoyC9Br8U5sHPX4SMRd5PxupISUt4TZUtPlT29rilicDwzqcDsl/t8xSJzcOMSoLBMTpEPFLHD&#10;lGmilBOwbInYn2VMSmirmJRARNS8mJRARBcjJiUQUWvEpAQiaipMSiBqWUxKoOZU36SEttl8Lu9G&#10;FsOHS2LwgRh8R8yBfuQDmDdvPubPn48HRhnwwEg9bGK+AfZ9jRUHTmL5Acsdy+fHe+A98B50L6b3&#10;tMGN8hEBNvJOZj1G3jsXo+bMx71X6HDvoIujlwTLIxuWLFmivmikpaWpyjN06FCMGTNGDba2rbDq&#10;hIgDExaFnmLbosRoTOwBRMckquQZ6UDsXiTGRKNaPwrwG4eRoXYYHSbeBAe+BeKXYHF0OL7cE4Xp&#10;C17AbQsX4qXHx2PhY+PQPvdXbIivwi/xQJW2cf98JH5nWteeSrEuoMe0ZxF1y0I8/+LtWLjwNnTN&#10;yUOH40bYnJFkIx9EkYjvvo5GjynzzWWeEGUex7Wd8jHOz4j1vx/Aqg2JqKzyFPPqMOjeGRjy0G3o&#10;7eig9ke7UQ/CMPZxPDslHAunhNToDaFW5m19Z206Xl9tRMhk03qfE+u9tnOiWGc0ln64BV++vRnG&#10;8irkiiJnvMf2iUG8zp5zFyBK7NPnbuuHhbdEwSl3PZCxChsSKtV+PePJEueQ9eu7eOn5Ber9fmr4&#10;JgbzlyWitMKyMNlrQy62Lf0Fm/9vFaqG3gOI1z/v+ZfEfluI2/s747be4mVu2obotZuRLep8ra+h&#10;XpLFkIjl76/BkjdWwee6p9Fe7KsFLyxU65p1ebJYVzS+/9S0vzJKzes6sFzt42+iy1V9CL5hntrH&#10;z74wS9WHgMJCVR9s2d0/ERERERERERERERERtVFtMykh7y8x7MIXK+Lxn+Xx0F15B3yG3olHH3sM&#10;j4nhzqG+YvCBTfxyYP/3WJV8Ej8nQz1u4Xx59b0NXv1ux8RwW0wKlztOJ6b6YOisRzHsjscws58O&#10;t/fzQkt3FtEc5GMa5LB8+XIcOnQIhw8fxsCBA3HFFVfgqquuwvDhw1tnUkJQBBAciXBxEGRn+fEJ&#10;KYiNSzr1/PaUhDgkxcXipO8wwDASQ4LtMCwYsEv5UT0KZNm+EHyzLwITn/gbps+bh2fuG415942E&#10;f95v2JxUhU0HgFo6yWiYJNO6vo2pUl31B098ChHT5uFvc2/EvHnT0Sk3H/7pWbA9o7LKRu8k/PRd&#10;LIKve1yVefoZmYhzP0Z3KMBIQxY2b03Gut+TxLGTSQne6Hf7FAy4ezoiHOzV/jAMmw39iPvx1IRQ&#10;zLuu5uMkapX8k9rWjzZk4L31WQiccHq9Yzomi3XG4ocvt+Obj7cjq7zK/OAGK/J5DeJ19njsCUSK&#10;ffr0jVGYNy0CTvm/A8Z12JJUqfZrpbbrgnrI/u1j/POVl7Fo0aLTw/dxWPRDEkorLAvLF0Medq7Y&#10;iO3L1qFy4O2AeP1P/G2u2G/zMOMyZ0zvKV7m1p2I3bgdOWIjan0N9ZIihiT8/NkGrPj3OujGPQR/&#10;sa+eeGaeWtdNl6WJdcXi5//7U+0vY1mlaV3Jq9Q+/j6mXNWH7tc+pvbxk8/cpOpD14IiU31odMUj&#10;IiIiIiIiIiIiIiIiujDaZlKCzwAxDMQ9FD8ZbQAA//RJREFU8+bh3vnzca/+N9zruxEvLzLdlfzu&#10;OqMYshqVhHAp0vaQ8NVXX6leEtpEDwmnBIkhBD172SKqt6jc+/YCe6Jx4GQi5L/o6JOI3iOqTs8e&#10;MPSJgM7WRqWWIGQyEDYNzz3fR9SfKMS//BKiRb167o2fMP+NVTheUd2oXja08rLSkWs8Luqm7B4n&#10;Cj1DxbbK3hps5Jbo0CPKgIg+BrGfrbNbgsUQghuefR59kl5BVMx8LHrhNcyf/zp+OlKBVRni+DVx&#10;fU/aH2PuWWKE6llieKi96lnC3tYbg0b0wpAxUbDL2Qdk7EJcdhVis2tJ2ujVE+gdhSA7O/VAAlt9&#10;e8DQAXobGxjE+Pnm8OhHPYAF5h4PTg3TI1UPEM4OlmcXeItBh4H3LMCQhxbiFqfluA1f4tWFz6qe&#10;FT7fUap6JyhvYEJErRJjgPhoxFRVIVqMRi9ZhOj/zceLz5l6cfjPnyVqXWXp6WJ/HUP2yWoYxXw5&#10;2eb6UB0uxqIQEWKn6oPcx3Lbw3rqVX2ws78Isp2IiIiIiIiIiIiIiIjoktQ2kxK8+6ph5qOP4fbH&#10;xOD7B2732YK3/vUm3njjDXy6KRuf/pbDpIQG0vaQ8N1336leEtpEDwmnBIohCBGRNoiUj9jYvx/Y&#10;F4OU6iTIfzGx1YjZB/iEB0PfMxQ6G1vVbG0TdC0QfD2e+ltPzJsXicQ3/4mYRYvwj/d/waJ/r0N6&#10;ZVXTJSXkZCAvOx04GSbGIhAeaIvIYPFGtPUS494ICdcjtKceNmckJXQXQxDGP/k0eqa+hci4RXjt&#10;lXexaNF7WHusAuuM4vg1cX239CxRrRtq6lkiyN7Us4TY1n5DemDAVRGwy4sFjHtwILcKCbm1JCWE&#10;9wB6RqK7qDcyZcTWtx2g94ev2PfyASjn29TuO/RuPGnu8eDUMKmH6gHC2cFSR037tN/MJzDg7nmY&#10;6vgzpuMbvP36K6pnha/+KlW9E5zqWKExUuKAAzGIr65SnUPELn8dsUsW4dW/m3pxWPxXiVpXeUam&#10;2F/pyK6uRpaYLy8nU9WHkyflc9Mi0KO7naoPdnambQ8y1wc7u7Z5qiYiIiIiIiIiIiIiIiJqmy1d&#10;OdvU8OGiRfhA3iH9zXEsXJKOEffOxag58/HASIMY9BfFoxRaQm09JKSlpaleEtpGDwk1BYX3REhk&#10;lNjmGDEWjb3fRyN6mRiqfMWYAVFhOvQN14m4af68Le8h9/e38PxzX2D+/C9RMXkeIJ/r/+h4LHxs&#10;HNrb251343mTydkKZG/G+y88hy/LJuNL3Ia5zz6GhQsfx7WdHDDOD7BjfbeSJIZEfL/wRSyZPx9v&#10;/hmG13f3xd1/ew6Pi/PGzP7OuK034GjpWKEJRU6bhyhZh17Q9OSghpvEMA09XRxVzxHNsGpqhWzE&#10;HyPtQERETYvnVyK6GPHcRkStFc9PRNQUeC4hall8z1Fr0DaTEvL+EsMufPHmG/jPG2/gjeWZahhy&#10;+6MYdsdjuGOYL+4c6iPeYOb5qU619ZBw+PBh1UtC2+ghoabAsHAE9YgQxz9ejMVi/08xiPkhBrFV&#10;PmJMj57BOvQO9RavyVRB8nZ8irxtH+LVv3+DRYu+QcV1jwPT5uHpe0dj3n0j4e9ge+GTEvJ2ALnb&#10;8dmr/8DXFdfhG0zHo0/Owbx592N0BweMNADs4d9aqhiS8PPrr2LFokX491/BeG9fb9z66FO4f948&#10;3HSZM6b3BE497aEJhU18HBGiDj31jKYnBzXcIIbrEe7iaOo5wjQ7ERERNQK/WBPRxYrnNiJqbfi5&#10;i4iaEs8nRC2Hf8OpNWiTbWJ5iXuQl7AHWSehukCPnHoPIqfdi4E+NmIQby7TbHQOdfWQMHTo0DbX&#10;Q8IpIT2BsCj0FNseJUZjovciek80ThrEmF9f9NDbIsL3dD3JysiCMcOIkycjxVgUeoWIcmEinpMO&#10;GI+JenayyR7foNP7Q2doLxZu6sVhX2I1ouOB6uo8MZ6LuL1GxO42inGrNWZZtqUakeFBiIoMEccm&#10;RwSMSM88iWMZtTw6oZFO9TiRvQ7IWIUNCZX4RWxrpdjWrev3YfPaaFT5iH0t96mvndqnZzx14kLK&#10;EWeHbCMyxPE7LkZ9evWAoU8EdHaF0Il9nZ1xEkYRaJLHvASLuiPqXKStnapzcXHJiI5JRFWVPEa5&#10;2PbRQmx+ez5eWLIP85cloqTc9MwIb72fqg82NvvFWDRiD1Sp+lBZZaoP8ftM9aGqslrNT21Tp06d&#10;0KVLl1NDmzyvEhG1Yn369FGfX11dXc1TiIjavl69eqlzm6enp3kKEdGFFx4ers5NOp3OPIWI6PyE&#10;hoaq84leLx/yS0TNLSgoSL3n/Pz8zFOIWl6bbBnJT4oRwz7k4KQYxB+wiTMRNvF29NXZoK+3aR46&#10;t7p6SLjiiitULwltsvEsKEI1Eofb2ED8hvjYOMTui0W1bEA39Eawzhah4ruTpQE925iNrMwsUZvC&#10;xFgEwoNs1XP9bWVSQlY6sk+iyZISvHz84O3rj1O9OCRVI+aATCiQjdB5SIzNQsI+sS3WGQbZGeZt&#10;EVsZ2h0RPYLMSQlZyMg6iXRjEzWua3QPDVM9Ttjm/A4Y12FzUiU2iW2tqs7Hzs37sX1jLKq8xR5W&#10;+9Suxj5tFfKygVyxf8SOEUcSuvAg6HuGqqQEb7GvczJOqlyPk03R3h/YQ9W5MDs7VecOJKYgNi7J&#10;nJSQh11fvo7tHy/Cqyv2Y9EPSSipMK3US2euD7YJYiwWcclVqj7IfSzLJe3PVvWhqqqJDy61KH9/&#10;f3Ts2PHUYCfqCRERNR3ZcDdgwAC4uLiYpxARtX0RERHq3Obu7m6eQkR04YWFhalzk5eXl3kKEdH5&#10;CQ4OVucTX19f8xQiak7du3dX7zmDwWCeQtTyLorbNTOy85AuBtMz5JOwaX0WNq7LarqWZA19O18x&#10;6GVfJ+YpbY+lh4RvvvnmrD0ktNleEhTZMX4IevayRVRvUcnNL0PfO9x0p7ytDbT53EHDxiBk+Di0&#10;s90PA6Kx+IXn8OX8+Xh29WHMX3scXlUnkZGVh+PGXJxsbMt/6A3iG9w0zIiyx21i2+KWvIjo/83H&#10;8wu+wPz5XyLNxxvH2htQbV2/QkaIcqMxxt8O+78xl3n2J1FmFQ55V+G4n6juGaLOHzciT2xjrihy&#10;EjLL1ID27WzQQcRz1r0D4+rX8eK3+9Xd+mXnuvs+xLStD47xx+NjDUj8dqFa7wvPvoYfD4dgVUYU&#10;pt4zBLc9NAQGRzu1T1vVu8JnIOA7BKN72WOc2Nf5G99Vr/+l514X++11bCt1xy6xf6oyM8RJ5Biy&#10;qqthFMXO7wgHiiEEE6f1wrRbouCYsBTY8yUWvfimWtfKtEC1v264NhS3TQmBk6O5UoZMVPt4epSj&#10;qg8Hvluk9vGLz/5H1YdUTw9TfWhV2R5ERERERERERERERERE9XdRJCVk5uSrwfQM+VT88XsOtvyW&#10;0+R3jks6vQ98xNCW1aeHhOHDh7fhpATZQByEiEgbRPY8nT+ijwg23SlvYwvZoYalmTfwiqsQdOVI&#10;6O0SoEcsvnv1FXyzaBFeXncEizamw7P6pKhfpsSXRtepwGuB4OsxuacdpottO7D8VcQuWYRX/v4V&#10;Fi36Bkd0Xkj31+OkdVJC4BBRbhiGtbPDge//qcr84+9rRZl1OOxZhXQDcDIzC0jPQr7YSJmicxIy&#10;y1QPP70N/EU857ePkLX+Pbz6Q4K6W7/8XEkJgePVts4e7of7R+iRvPJ183rfxdqjgVhnjMB1t12O&#10;6XcPgN7RrsY+bRW8+4k37AAMi7DDSLGv87d8ol7/P//xnthv72FHqTv2iP1TlW0EjOnIEftNPg7m&#10;/DpO6C6GIFwzMQLXT4uAQ9IPwL5v8Pqr76t1rTkSoPbXtVcHYfp1QXB0MN8p332c2seTIh1VfUj5&#10;8Q21j//5ymJVH9I83FV9qGZ3/0RERERERERERERERNRGqTbEk+dx+7ejo6O6a9zNzU2Np6SkwKaF&#10;eg/I3/mW+P8kZt/yktqGv3rcIcZtMLNvjmqA3vHrAdV4HB8TK18cwt46ANjaYfkM71q7l0979wox&#10;XzX6vpCISV8aYSPm/eDq2ruiz/9ljpp34M3rVJfq4bfPFPPb4LIrp6vXP3dCoCjXMvuhoWTvCNLi&#10;xYtRXV2Nt99+WyUnyOedy21//vnnYW9vj2HDhrXKhIQ1d7miqrwEk6L/jvJqB+zf+TCcnezRTcRq&#10;2+PJP/0DJ6sqsUxUg6pqwHf4PeJY2ePOy71grz24eTvUMf30ow1iH1UhW0xSbwiDr1iwDXyN2bAZ&#10;Nhuw05RN+lHMVIVXv8tAReVJDL/7Ttg52KO/d744/iex4/OPUF1ZgQ3tJqPKxh5Pje8OB7vT+zTl&#10;p1dRXVWBb8W2mXIDZAKBDcIjTD077I/1E8fIBpOfHA97R3t0h1iu2Kqd//kIvx6rgKk3f1MZX4PY&#10;PrHObAwXc9hh9u394OBgBy9RxsZcpqpCbItR7AdZLmKyWIk9nrzGF472Nqfj5m198pruYvrpbc3f&#10;8Zl4qRX4eFM2ysVrNQkXgy1ueGI8HMQxkE3yphIyOUis84uPxbEqx8Z2N6DSxgFPiGU6yWXm7VT7&#10;7fNPNqK8vBJ+k56AjYMTrgkEHE6vshYpYqjGz699h4qyCmQMuxu3DzLA0e7c77WUVa+juqIU3+0H&#10;KqrMEwVfcXxlvc82+onThA1uePwaODg7oLvYRluxjf/5dBPKxLraTXwcto7Op7cx+WexKRV4fXkm&#10;SsurMezO2zHQzwliV2picSKmWRl6iMEOkx4bB0cXRwSosdNSV70hjkEJvhfbaCpmOrY9xG6WPf3H&#10;7W8n3qu2Z5Zfc48oUAT9zfvw8Prf4OrtjTki6MKnAxAREREREREREREREVEzW79+Pfbu3Ytly5Zh&#10;y5YtmDJliuqdf8SIEeqxqxaqRa+tJSUAaer/96/si5PV1Xg2ztyIbBYybbJqTMaSb+WLA57bpVp6&#10;/3iga6OTEpD6bzXv4AHPoaqqGgfEJLXuaYvFOu2Q+d6omg3erUhZWZn6edNNN6kEBVkx5DF88MEH&#10;1TPO//nPf6qkhNaqoUkJRBc9JiUQERERERERERERERHRBXKRJyXIu7GBXV9+ppIONslb2zV8eoSZ&#10;fomLN/288g6VpDCzr5fKVbCWv+sLtZzPfs9B6IRH1bzjuqsfZ8r7S/x3El/+5zdUV59EjmkqEDZR&#10;FXhkbLdW11PCuXpIWLBggUpKGDlyZKt+ZMOppIRfhqO8yhb33HEN7O3tMPXB+2Fnb48rfM6SSEJ0&#10;kUn+4WXxXijGNyt+Rll5Od5YXo1ntvzBpAQiIiIiIiIiIiIiIiJqMRd5UgI1RFvvIcHiVFLCYksX&#10;9zL5xAZ/3/cXHJyd8XAgTF3oE13kfpmjR0VRNm5cAhSqt3cIXtyxnUkJRERERERERERERERE1GJa&#10;LCnBxcVFjW/atIlJCa3Ub7/JXh2q8dZbb6keErp06aKO1bx589pEDwkWyT/9AyerKrEsFqiqllNM&#10;z90fMftO2Nrbo783e0qgS0Pq6jdUgs73+y0JOr4YdsftKjmnr3gfMDmndbH+E8u/lURETctynuX5&#10;lYguJjy3EVFrxHMTETUVnk+IWhbfc9ScWiwpwcnJSY3LRwOwMrdOb7zxhkpG2Lx5szpmjz76qEpG&#10;eOWVV9RPIiJqPtZ/Yvm3koioacnkW6ktJNkSEdUXz21E1BrJ77dykN9r+d2WiBqD5xOilsX3HDWn&#10;FktKsFTeSZMmqZ/U+mzbtk0dK0sPCQsWLFDJCMOHD+cFDiKiZnbkyBGVGGbRqVMnJoQRETWhXbt2&#10;obi4GH379oWrq6t5KhFR2xYdHY2CggJERUXB09PTPJWI6MKKiYlBbm4uIiMjodPpzFOJiBouLi4O&#10;WVlZCAsLg8FgME8louaSmJiIjIwMhISEwM/PzzyVqGm0WFJCZWWleQq1duwhgYio5e3YsQMVFRXm&#10;MaB///5wcHAwjxERUWN9/vnnyM7OxqxZs+DrKx/vRUTU9sneKI8dO4YZM2agQ4cO5qlERBfWt99+&#10;i9TUVEyePBkBAQHmqUREDbdy5UokJCRgwoQJCA0NNU8louayevVqlVw4duxYlVxI1JSaPSnBzc1N&#10;JSVY7v689dZb1U9qepmZmebfTGTmYEO6V7H0hjB16lT1O3tIICJqOUxKICJqXkxKIKKLEZMSiKg1&#10;YlICETUVJiUQtSwmJVBzavakBC8vL5WUYCn6ww8/8DkkzWT//v2n9rMUHh7eoH1tb2+vfsoKwGNE&#10;RNSymJRARNS8mJRARBcjJiUQUWvEpAQiaipMSiBqWUxKoObU7EkJ8rlh2qQE+bxDNng3j7/++qtG&#10;UsJll112Xj0lyOeY8xgREbUsJiUQETUvJiUQ0cWISQlE1BoxKYGImgqTEohaFpMSqDk1e1KCj49P&#10;jYbynJwcNng3k61bt9bY14MGDeK+JiJqI5iUQETUvJiUQEQXIyYlEFFrxKQEImoqTEogallMSqDm&#10;VN+kBNMt9ERERERERERERERERERERERNjEkJbYDsFUE7EBFR28FzOBFR8+L5lYguRjy3EVFrxfMT&#10;ETUFnkuIWhbfc9QaMCmBiIiIiIjaLH6xJqKLFc9tRNTa8HMXETUlnk+IWg7/hlNrwKSENqBLly41&#10;BiIiajs6depU4xxua8s/vURETemyyy7DkCFD4Orqap5CRNT2RUVFqXObp6eneQoR0YUXERGhzk06&#10;nc48hYjo/ISFhanzicFgME8houYUHBys3nN+fn7mKUQtT6XFnBTUWAP4+PjIcuYxICcnh1k2RERE&#10;REREREREREREREREl4D169dj7969WLZsGbZs2YIpU6Zg8ODBGDFiBHr16mWeiz0lEBERERERERER&#10;ERERERERUTNhUgIRERERERERERERERERERE1Cz6+gYiI6JKRLIZKrPzHMpQUFGO/GKtQ08/GVwy2&#10;GD77Lji7u+NyHeBYZzpjvhiq8ednH6C8qAgbjEBptSliET75aTi4emJCEOBib56omMru+OxDlBUV&#10;Ym/kPSh38MBdl3vB3eniyaFM+emfqCjOw7f7e+BEuSMmP3kt3Lxd0V3EHEyzWEkRQwV+/Oe3KM47&#10;gYxhs1Hl4ok7+nvB0/k89kvuTnz20Q4UFJSh5513wMnLE/3EcZWLSvn5NVScyMV3uAFFcMcT13SH&#10;zq32rarJtI0/vf4dTuQUAZMeB9x9MD4QqFfxRkhZ9ToqinLwPSahEB54fFx3+Lg380obK28XUFWC&#10;/3z2G/LEMc0Rk6pMkbPrMRFw8sSjYwOg93A0TyQiIiIiIiIiIiK6sOr7+AYmJRAREV0y1ouhFA90&#10;vBW5x2RDLlCipp9NsBjssWDzBnj5+eGeboB7jUQCa4fEUIUPRw5CUWYGXkoA8q2yHiZ9fgQuvh3x&#10;zmjxWcLZPFE5LIZKfDTqChRmpOPrKX/ghKs/NtzbGX4eda60TdnwWDeUZKVh1nfXI/OEGz4/+Bba&#10;ddVjuIi5mGaxskEMJXi42yxkpWUi9pnfUK7rhF9md0ZHr/PYL2kfY/Tgj3H0aBGmbVgLj06dcFdX&#10;wMsB2Ph4dxQbU3EHPkMG/JDy+lUIMLiaC9ZloxiK8WjgnchMSQc+Sgb8u+PNkUC7+hRvhI1PBKE4&#10;Mxl34RMcR3skvXYVApt7pY2V9hlQkYtxo19B2sEslSpUboqc3fUfAZ4dkfDqMIT4u5knEhERERER&#10;EREREV1YTEogIiIiK2liqMSat39AaVEJEtSYRtJKMaEE/1i2HwUlFUDkbMDBHSu/eRYGvRf6eJ2t&#10;pwRLDwmvoryoAG+sK0ZB6UkMHtgdTk6WhnN5N30lEmP9UVFhhzFPPAUXTy9NjwmXRlJC2gfjUFlw&#10;HMNe8cLRXFu8vvtr+Hb2w2Qd4F7bvk1+D6jIx5iRn+HYsQJEfrYBju064o0RntC7nEdPCW0sKSF/&#10;x+eoLs3HJ/t7Iq/MCXfN7AdvL2eIqqieQda2kxI+QtrBXHS843YM7OYNFztzvDYh1wBOHrh3RBf4&#10;NHf3E0RERERERERERET1VN+khPO4mk1ERERtU1cxBOLqhx7F9XPn4ikxzNUON/XF3KkRcLc8VyHs&#10;SiByJPronTCgzkc3yKSEPOz+v8+x/eP3sd51BNb5TcPsR57SLH+GGKbBfdMnwNKXsXZ/IVYcAEpq&#10;ZEVc/LoGhSCwRwTsHeQ+y0BOfhWycoFqq8dcnJKaCByIRWKlO2KhR1B3b0SFesPR4dL4CFe452vk&#10;bfsI737xG17+eDsOFZSKmlaPxx20CeJNJY7pFTfdj8f+pnkf1jZM6Y25EwKZkEBERERERERERERt&#10;EpMS2gDZI4V2ICKitqNtnMNlA3ku/twUg81ro1FeFiLGozD12lDMnBoKV0uSwlnJp+IbkZFVjWMZ&#10;QGhwIKIiQ+HgoC0XKIZQDL3KD6PHGpBy8CCiYxJQUXGJZSUEhgNhvdHDvlDsYSPik3Kxc38uyitq&#10;z0pISYxDQkw0KoKvAPqMQ792LhjiCzg1wye47tc8gdCpi/DM1L5YJI67rg00gHe/5nG1zX+b2k9t&#10;MxvtL02t+/xKRHR+eG4jotaI5yYiaio8nxC1LL7nqDVgUgIREdElz9zTwR/x2L4xFuVl3cV4BK4b&#10;HYRpEwLh4lyfpIQsZGZXI90IBHXviogegXCw15Yz9dIwcHA7DBuhx8HDhxEbl3zpJSUEhADBEQhx&#10;KBJ7OAtJybmITsg7a1JCWlIikuNiUdn9ctVrRW+Di+q1ojmSErqMnIPACXPx8IRe6q58b9fW38Df&#10;ZcR9apsfmhCltrktJFJQ0+MXayK6GPHcRkStFc9PRNRUeD4hall8z9GFZiP/E5WwwbXQx8enRuXN&#10;ycmBjY1aHDWxQ4cO1djXXbp04b4mImojjhw5gqqq053Nd+rUCXZ2dT08/gJI+h9QWYzpNzyN7Kw8&#10;xPV6ExUO3lj5v2nQ+7qqdIK60xKixVCOhb3HIz/diA13bkKpux/WPxCIdh41Sxb89X+oLj+BL7OH&#10;oKjaCQ+O7goPlfRwWAyV+GjUFSjMSMfXUz7HCVc9HivYBc/qcuwX0Qq5AISLwQFTnpoAVy8X1f9C&#10;zTUki6ESP776LYrzT2jKiZI3PAUHNy9cKwqZ2tst824Q85bC7+47Yefhgf6WRv/cHUB1GT79eC8K&#10;C8vRS8Qda41niHgVrnryWrh4u0KmdJy9aTxNDJX4cPwwFBw/ig8CP0WBQztsfHskOuhd4CWipnyD&#10;FDFU4L2rRyD/2DH8eMMmFLt1xM/3dEUHL/mKZSJJNXb+52OUFuRjYxZQUuOZBj3E4IgbnhgPd53b&#10;6W1K+xijB3+Mo0eLMG3DWniI+niXOMBeIpjy82uoOJGL73ADiuCOJ67pXrORP/knsUkn8Nr3ccgt&#10;KjdPFMJdxapscOTB11GZkQN8JParf3e8ORJoJ0KnmMu/LsrnaMsLPkPvhp2rF2b194KXs9gDyT+L&#10;eYvw3HPPISsrC/9L6IGCckfccv/D8NTp8NjMfvDxckb2qtdRVZSD7zEJhfDA4+O6w8ddu/dN+/Hn&#10;N75HUXYh4sVYmZpuEjbxMUyK8oW7o3mClCLWXV6EN5YDogjCesTDyakM8XGirKawz1BRX1x1uL2f&#10;F7xdGpAlkvaZ2KRcjBu9FGkHCzD1l1V4ZFhX6M5eac6UtwuoKsEXn2ciN7cS7cQ22mu2Mez6R+Hk&#10;qcc4n13wsKvHfKKCeMh9IJb7xSdrxLwnVKqRqUr5iMEOQ2+fCTcfHfp6Ay6aU1jq6n+hvNCI3xCG&#10;E3AC4sVeLi1Dju9QVNm74Y5b+8JH5wJPsWw7sc1f/ud38b2hSLN8k9DrHoGzlwFjxbZ4ao9HPezc&#10;uRPFxcXo168fXF21lY6IqO3as2cPCgoK0Lt3b3h6epqnEhFdWPv27ROfFXPRs2dP6MTnciKi8xUX&#10;Fwej0YgePXrAYDCYpxJRc0lMTER6ejpCQkLg7+9vnkrUNNavX4+9e/di2bJl2LJlC6ZMmYLBgwdj&#10;xIgR6NWrl3kuJiW0CVu3bq2xrwcNGsR9TUTURuzYsQMVFZZmcaB///5wcGhI62ML+OUBoDQXHW//&#10;HsdyShA8fyvsPf2w8b4uaOdenwSKQ2KowocjB6EoMwMvRX6JfAdfHHlrBDrqnE2znJN1UsICnHD1&#10;QuSil+CQn4/lIlqs5psoBld8cfgd6Dv5YIQYq7mG9WIoxUNdbkf2YaOmnCj52SG46jvj7VGAr4uc&#10;Ypl3oZg3D5G/rYdje3/M7gaoXIqDH4lNKsTIYd/g+LEiTN+0Du4d2tcSjxHxcsxPexveXXwxXITU&#10;4uuw4bFuKMlKw6zYecgs1+H3NXejYwdPdBYxU5LFBjGU4OFus5CVlgl8chBo1xX/GgkYVJuraX99&#10;fPVQFBw7gpcTxWexGu3814vBDZ+l/gt+3Qynt6mOpISNj3dHsTEVd+AzZMAPKa9fhQDTykzWPSJ2&#10;phHd7/4BqRlF5onCpOsAd3dc9/0PcC8S08+WlLDuUVE+E4Gzf0BKuqa8EPS3TXDw6Yy1d3dGJ2+x&#10;B9Y/BpzIQJCYN1k7b8gzgKMvNv58J7p09kbyE0Eoz0zGXfgEx9EeSa9dhcAaK90ohmI8FnwXMpKO&#10;Y6UYK1TTTSZ8eAAf3xwEPzfzBMm87uB7AFEEEyauhIdHIVaKylSoKRz4lKgv+m5YdVcndG1IRkFT&#10;JCWYl3HNmFgcTC1D+PUr4eQptnGF2MYC4Np/x8OzYyheC/wc7R1zMH7MfqSmlor5fhTzFeBHMV+B&#10;dj5RQdq7y+V+jvHDnxbzGlXKjqlKydQfRzy15ie06x6AWV3E9wBN0sBvT/dA0fF4vIprkQlP4Icf&#10;gfwCJAc/hXKndvjlh1kIDPBBp0Ofw6E8B9eOfRUpyZkqXUSbIHLte/vh2bkH/im2pYPclgb4/PPP&#10;kZ2djVmzZsHX19c8lYiobVu8eDGOHTuGGTNmoEOHDuapREQX1rfffis+K6Zi8uTJCAgIME8lImq4&#10;lStXIiEhARMmTEBoaKh5KhE1l9WrVyMmJgZjx45FZGSkeSpR02BSwkWESQlERG1XW0hKSH5nBCqL&#10;MjH0lSxkFlRjypeb4eLTDm+P9IS3vGv9nArEUI3d7z+A8sIc3P6dO7KLbTBjTDe4mR/94HvVvbB1&#10;dsddA7zg7ljbMmsmJbynn41CW3fcN0QHDydbEcnHSbGOHZ9tQFlRKdxf+gg23r54f3wgfF3lOkw9&#10;B+z47BkRz8VrGzoiv9QOV17uBWdRHsk/YnnReBSfdMPfX74TOp3s8SANTraV+GDc9WKdGYh5bBPK&#10;PdvjndFe0LvYIv+XB1FdkoUb/haHjJxy9HjlOzj6+J0Rv+rNSBzLd8SKn++Bn79nPXqWANI+GIfK&#10;guMY9lEQjhY44NN176BdBz1G6gB1033ye0BFPsaM/BHHjhVj8sZVpxIiZAJB/o5/obo0D3PePQJj&#10;XiWuGBAAZ2dZryw9KGxEaUEJur6/FPYGf7zQ3ws+8lieV1KCqbeBnx64DycyM/G+03XIs3GH2PWQ&#10;HSnkF2xGdXUJNn28HcV5JejxUTIcayQlmMs/OB8nMrLwbYchKLR3QT9vwDnV1HvCZxm3IL/SE0v+&#10;dyM6tPdE94O/wkFMf+XFucjOMuKT/T2RV+aEux59CN4+OsyZHgWdpzP+eiIIpbUmJZj3wxcLUJpv&#10;xJubOiCn2B6D+3nBVe5gc28IK8sm46kXHoTB4G3aHpmDcyopIR5Jx8sw4O5hqgeMwZ6irO3psp9n&#10;jEJepTvef+shtG/vc0YPAmd1KinhQ6QdzEW7m6ajbxdRT2sta+6lYNZMuOk0vRScSkr4FgdTC6C/&#10;ayjsdG5iGz3FNtohaOw9cPLwxUibz+EOmZTwHVJT8+F751DY+7jhCjGfm3a+rqnifVmOVc+/iE8P&#10;BiCv2hUDuwOujuLdvesHVBUXIK7jAyh10OPZ58aJeu4BeQla5iZYkhL+Fnctjpd64vrxQfDydBLH&#10;aRDs7Fxx09Ru0Hk74sC7j6As6yjeOzwAxgo3DBDLd5MLyP8LYgX44/gknKjwwvNvjsWgjp5q2fXF&#10;pAQiuhgxKYGIWiMmJRBRU2FSAlHLYlICNaf6JiXIy95ERER0CUs7kIDkuFhUVsiugfUID/RGVKg3&#10;7O3r+zFBlvNGn2uuxIDJI+Gfthb6mCV4741X8fLLL6vhg01H8dG2PJwor18eZM6WTGStT0fQ3XMQ&#10;MXcuHp37AObOnYNx3Y5ipCEWa9cnYcnKZBSXVppLyMSIPOz+6gds/3gJjkZNQcaIOZjzxN9EubmY&#10;e1M/pK9fitilH+HP4yewPRcor5bpA4EICS1ARGQWDhzKQ3RCHioqqk1LTNmPvIRoVHuWAwYg7mBB&#10;rfGs7gHIioxAJweHWh4nUbuuQSEI7BEB+8IkwBiNlJxyJIhtMi8aSE0EDsQisTIAsYhAQDcHRAQD&#10;juZ8loLdPyFv2xJs9hiOdX7TcMdDT5lep2U/BaSr/bQrOgvrxH4vKbMs+HzInjCS8cvP+7FiaSw6&#10;DrsbEVPn4pEn5frm4oHulZhjyEC6baXYVsvd9Vqm8r/+nC7KZyDq+nsw8t65ePxpUX7G5Zg7NQIn&#10;9+4Wx3sTUktK1R36Fd1GAcHX45ahnTBnhB6eHYeIYzASt8wYiDl3D0AnT2dR4+r6ICu7NBDH85uV&#10;pvoQcb2qD7Mff9q0n8zrzfr9O/x5tEDVh9IzdtEBMcQiy2cqMgyi7AM1y9rErBPbvAR/pReepfy5&#10;iELIwtav3sMb/zC9T84c/i2Gj7AhNf8s6xD1R22jqO9iG++631Tfp13mi+tFfTn9JAvTa8n2mWya&#10;b47VfI6mY7Tu69/gNPBW+Inje/8T5uN7ja84BkD8ynVY98EKxOcVanpROC1XrCIrBrj8dnF8RblH&#10;7x2OueJYBXhXiGOVh5i1W7D923VwHXxLjeXPvX885t47Eti+DRlLVyC1oKiWOkRERERERERERERt&#10;GZMSiIiILlmyaTEBMTGV2LMbqPSOAvz6IcTXERG+gENDPyXoLgd8h+CuZxbgkUWL8JIYnrouAE+M&#10;NaBs20cwrn4Nf39hPubNm4f/+ysfS+KBEktOgRXfq4bCMHY0gp2dIfPl7eEl/tfBx88Whg6AnfW2&#10;5SYC2bHYm+GJnRkGhAXq0C9cB0fLiwi8EsPbn8A4PyMSU3Kwc38uys0ZAL7tfGHwNyAvOw/GdCOq&#10;qkzTs40Q40Dk4F7oN6YfHGXf/SKOKtmYnIvEmCzE7jYiKKAboiJDxbpOtQCfW2A4ENYbPewLEQUj&#10;cnOqcUwu2vyQ/ZTEOCTERKMiOAjo0xvdHR3VfrCswav/HdBd+QieuqE3Fk0Nhc7VEpFP6jciM6sK&#10;xzJOL69RkvcD8XsQVxGIaLG1QYGO6B12OkHCq/8wsS3jEOnsKqKmu+dr6i6GUFzz+GxMW/QIruru&#10;iSGifsmeAfJzMpBrPIbqJtlQjTxTfdiX4aHqQ3CAqT44OZi7I+g+ROz/0RjWvhQpqab6UFZu3eIv&#10;XqR4RcP6GTDuSh1cLV0Z+PhBVkIfO3uZq4JaOzioF9kLggFD73gS819chEXi/XLm8LgYHsHVQTq1&#10;z1QvGjWYlhEZ6KNen7Pj2bbGPF+QeT4nq/lSxJtRHOP48m7o3t1JHV8n84H06jdUHd9wlyNib0Qj&#10;NaUMe8TsZdaZAz1EIVFXA8zvWSfT1DMkbPkL0Ws3I7OoWKVlVHn3VeeN2x6/QZw3puEyg0eDekkg&#10;IiIiIiIiIiKi1o9JCURERJesNDEkIzGhErExQIVXOGCIQqCPPUJ1QL07SrDw6gPoBuDmhx/H7Llz&#10;8Tcx3D+2q7rTvWznf5G1/n289dor6g7wZXsLseLA2ZMSfAYPhH7EMHR3cjT3PmDqjcHHYAu9n/gA&#10;Y932mp8M5CZgf5YHoo16BHfTqd4eHCwvImAgBvudwEhDFlJSzT0iVJoaoX18dNAb9MjLy0OWMQvV&#10;1aYG8txsiHEg9PIeiLoqCo4nigARR7VsSs1DckIWEvZloXvXTojoEQgHh/r0kWAWEAIERyDEoQgR&#10;yEJeThXSxaLN+RBIS0o09V7RPQCIjEBXq14YPPvcBO+Bs/HgNRGYOyEQXuoRFpJMSsiCMafalD9h&#10;3c5+Pg6aem04UNFN9drQrZuj6rXBkoPh2Wew2JaRCHV2EdHakhK6iCEQo+fciuvnzsYVXT0xQNQv&#10;J3FoCvLEa8/OQFXVWSrC+cpPVfUhLstd1YfuXUz1wcny6JBul4v9PwyD/EuQZu4ho6zCOjFCvEjx&#10;iq7orcfIgd5wtTzKRKcH9P7Q2dlB/NaIpASxE8QSrrjpfjz2N3OvAWcM94lhNoYHeKl9duYjHkzL&#10;CAsw9W5y6vWd4RzzpYk3ozjGSeVd0Lmrkzq+lqQEj6hBpuPrckzsjVgcSitDrJj9jKSEYFFI1NXO&#10;5vfs2VJ0Dvy5F7Ebt8NYXCreReLt5NlLnTem3TdenDeuRy89kxKIiIiIiIiIiIguNme7cklEREQX&#10;u6QYdXf0/spKRItRz8gQGPpEwMfBQTVh2qiZGsd7wF3qjv5nFryk7vy29Jxw+KefEf3fJYg/UYIE&#10;MV+jm6SzMwDjMeRU6WFEB3jr7GDwFR906vFJxyu4F3Th/WBIOADD7j04WB4vtikB0bE+2LO7Azy6&#10;tIMhzID2CfHoIOJp5ekiasRRYyiOZUQhNMDUc0BDOkqw9B4QHuGA3n2A5IMpiI5JQHm53BsJ2B9b&#10;oXqvCAzobuqFwdItgUXyT+LYLcFrf39B9TxxelguhlWItyvBMT+g6vxbzE/Jz8k09WagEzvUT/YQ&#10;IPatmH560aa78Nvp7dBBrFOEreSLIRc7v3gVm9+eh0XPnt7eT37PxRfidRY1dX/9OZb64KPqg5fO&#10;XtWHM7eNpALzMa7y9oGPfWN7gLBm6uWk7613YchDT+Bqn1iMwyosfWshXhN1YIGl7r6xGvPe3oyk&#10;nGI0cb8ZREREREREREREdIExKYGIiOhSlWq6Az6hsgKxYtQzLBD6nqHwtrc/x/P668/zspvVHf0P&#10;P256hr2l54Sjv/yK2KUrkFRSoh4i0eikhFwjkJWOnGofZMEPXl620Otw5mMeauEZGA7v0Cj4phyE&#10;PiYWRyqSxDYlY3+CDrExfnDvqIc+WA+/lGT4ifjhigwRzcLxnCCkGyMQ2MXB1HNAAzpKALqKIRAh&#10;ofaIiBSHIi0NsXHJqKiQe+N07xUBXbrW3gvDwV/EsVuB9/71T9XzxOnhZzGsQ7J9CTIMQFUTHMSC&#10;XFNvBtXePoChth4CTHfhG3xs4S/WaX9Ga3aBGPKw5+t3sf3jl/HmP05v7+LteViyrxmSEsQ2y/qQ&#10;W6Uz1QdPsc31rA+XooK8bNMx9tI1QQ8Q1jzE4I1eU2/BgLvnYLh3AkZiHVZ8+CbeF3XgH5a6+8EG&#10;vPzxdqTmlaIpOvggIiIiIiIiIiKi1oOXZtsAGxubGgMREbUdrfkcnp+dbroDvtrUBOjn640OBh3s&#10;bBu4nUkr1V37//hwk7rT+XBRuXpWfG0Ni96+ftAZOsC2Pl0YNIT5Of++dlkw4BjycqtgzK7n4wt0&#10;IYBvBHq1y0Y/v2MoPGiEMd6IYyFhONanN7o5hiFU/IuKyEbvPiK+Zx+Mv+9BTFAQokW8s6ODeoZ+&#10;gzpKMOse0gOhkVFwSEwCdu9BStweJMTvwd6KQEQjCkFBpl4YTneUYO514LcYbF4bDbcBt8Mw9gk8&#10;be6JYtGiu8QwE0O93dFPzHm25/o3hJdPO9Mxk8+zyJC9D4h9K6afvptdPjLCiMysahzLACqtb3NP&#10;3iLqxy/YdLwbVmVEYewjczFTbOvzYnjs+jA8MqYDvFwalNFxbmKbZX3wscs21Ye8SlN94C34tfK0&#10;HOO8HOSIA1jz+DYVc48JtzyGIQ8twtwXZH2Vw92qzl5pK2p8xiqs3n4M+cUNW3trPL8SETUWz21E&#10;1Frx/ERETYHnEqKWxfcctQZMSiAiIrpE5ZvvgD9ZbWoANOg8VWJCgxMGUteou/bf+XKrutP5aHG5&#10;elb8SVO0Bk+dXiUm2No2cT/6PgbTc/5tc6BHBvLzq5GVC5jzLermFQjoQhFuyEeUIQNFaUZkHchC&#10;ZmAgMiIj0MkhCIHiX3hoHiIiRTwmDlnbYhHXLQCxIt7BwUE9Q/98mtW7BoUgsEcE7FNTgZhYpCXG&#10;IvlALPZXimUjAgHdrHthMPU6sHtbArZvjIVrn+nQj5iDB809UcydO0MM0zDQyw1RYs7zSZSwduqY&#10;5eUARtn7QBWyxPTTzcYyBSULxpwqpBtrafg/uF3Uj034I6Mz1hkjMOKehzFNbOuTYrjv6iDMvsoP&#10;ni5NXB905vpgl6fqQ0G+2GaxmfVKUrkEeXr7qmNsl58rjm+l1fFtKpYeE+7DgLvn4uGnZX2Vwy2q&#10;zg6w3Y8I4zps+Os4CkoadqD4xZqILlY8txFRa8PPXUTUlHg+IWo5/BtOrQGTEtqALl261BiIiKjt&#10;6NSpU41zeFP3EJCRkYHjx4+f6u2gIbIzs2FMN6KqWna/b4Cfry06GM6ji/ugCCCsN8Lzfld3On+6&#10;IhavLU1AYYn2oQymO/z//C1W3eFfFhQC9OmNQAdTLwONvk/+VG8HBejnZ0R8Sg527s9FeYV5vyT/&#10;jg3H3bAqw4CQQB36hevg6GB5oaY7uH39cmHoYETsH3uwc+1OlHt4QD2PwM7UYC7zHgz+QExcBnbu&#10;PoaggG6IigwVy2lE039guNp3PeyTEYVo/PB9NL74bzSKugap/dPd0bHOXhhyjDnqGFZbMgGSN5t7&#10;JSgRrxUoaYqWZcs2Opi28Y8dRqz6PRclpZZ9u1+scw/iKspFFDj7kxjEBuEYcvLMvVhU5WPnZlN9&#10;KC1u4uc3eAer+tCzXaGqDwdSTfWhrNy8zSnm/XTMBd0DTPXByaGJEyPaku491DEOc0xFakoZ9sQD&#10;peZDUrDrN+T+vgqxxZ1V7x0B3Z1V7x3Ojqb4uaWKIQGr/vUqlsybhyXbjVgill9w6pCbzj/tfO3Q&#10;wQ/iHOQFe/uGnYQuu+wyDBkyBK6uruYpRERtX1RUlDq3eXp6mqcQEV14ERER6tyk08nPcERE5y8s&#10;LEydTwwGg3kKETWn4OBg9Z7z8/MzTyFqeUxKaAM6dOiAjh07nhqYzURE1Hb4+/vXOIfbmRu4m0p2&#10;djYyMzNRdR790udm5yDLmIXqKm8xpkc7H1v468WHg4Z+OggIFZ9sIxCSv13d6fx/axLx/spknCi1&#10;TkrIw+4/4tQd/uUBAUBkBLo2opeBGk71dlCIKEMWDqTmITohDxWV5kbo1G3YkuGGdUY9unfTISrU&#10;Gw6nGj7lxX5v6PR50PtlIf7PGERvjEa5mztgOL1DfHzFXhLflRMOZCF6Xwa6de2EiB6BcDjdjUHD&#10;BYSY9p1DKiIQi7U/xWLJ0lgUd67f/snNMR3DKktSirlXgi0ZpeK1Apa8gUbpZtrGYIeDaht37M7C&#10;um15KCmzrDNRrDMWByrKRbSupIRsMWQgx9xrQXV1AfZsi1f1oczSAt5UvLqr+tDDUKTqQ8ohU30o&#10;qzC/Tw7+qfbT1gxndO1iqg9Ojpfwx2KZBCOOcZDjYRxKK0PsAXEcLUkJe7Yib9s6JJa2V713dOnq&#10;qHrvcKx3UsJhMSRj/YfvYMXLL2PFriysEMsvqpGUoIfex17lAPnpPWDfwPNkz549cfnll8PFxcU8&#10;hYio7QsPD1fnNnd38XmEiKiVCA0NVecmLy+Z2E1EdP6CgoLU+cTHx8c8hYiaU0BAgHrPMRGILiR1&#10;xe95QY01wD/+8Q/zbyZPP/00G8uJiIiaSWlpKSoqKrB3714cPnwYP/zwA7Zs2YLdu3cjPj5efah0&#10;rHcroUwQKMHO/7yL/MwirEoLR2mVDjc8MQ2+7VwR4QI4NOhPumzM9YGdgzNCh/RHacpf6Jq3G6lJ&#10;e7Bx00asX79eDBvEsAX7bPviiN9gTLj+aoyOao+hYT5wUskB8rEE1dj15acoP1GEmPA7UeHgjtv7&#10;ecHd6XRjcerqN1FZUoDlmIRiuOLRsQHwcpFN9nKDnWFrb0THy8IQszEOjnFbkZr4BzZtEuvesAlZ&#10;IbdAHzUUd1zfF6E+jugkXqed5nXapq6Bj7c7vvgjB5k5Reg6+h54+7bD1EhnuDnawEbEnR1s8cFa&#10;D2Rke2DsvVPRtZsbLvcFNJvYQKZ9d+iXL6FzL8TWHHGsq4Ae1z+Gjl0DMHOADzxqLNz0Ou0O/YaO&#10;HdyxLNqIosP7UHl0D7b8LvZ1ph7rje1hyNmKXr6lSDJcj/xSW8we0s60n/L/wn8/+wuFheWIuP1W&#10;OHl64jJvsUTxifDg2rdQUZyHFbgeJ+COh6/uBp2b7KNBrl8HuxOHEdKnI3bsS0NpwjZkin37u9y3&#10;+zKxPqkaxoMJ8HUsR7vRD8POTYex3QFT8RPiJXZC9OoNaH8yG4cL83Fg5xYkbt0DO1872AQGYP++&#10;YtiVFaL/zBtw0tEDYU7mfVoQDWdvL3z7UyIqMxNRlG+LnVuS4NenK4pcHJG79m1Un8jFD7gORfDA&#10;Q2O6wUetVBL7yT4bHXqHIO73BNjv34qDYpt/+81UH9bvPgxj8K246boh6KF3UvXBXu5e+TiSihN4&#10;50dAVANc99DV8PBxRzcRUkvO3y2qain+77/7kZ9XhojbboGTtzf6iP1Yr6dQnCq/WZTPRlZlPpL+&#10;2oLfNsj3yVmGvZVYvyMdAaHii6OzAxzFMmzN25AntiH81pvhrKtlG/L3iHWVYHGN+XS1bOvpY/zH&#10;jngYd29Cyp71+G3TemzYGIMt8eVwHnYbug+9HFNG9UBXN0eIaq++SKT9+h7Ki7LwIyaId7EnHhjd&#10;FXoP7blI7lSx7OIjCBbv+V37DyNz929INS/fcm7YmNkBcS5RmDBpPHp39YBTffYlERERERERERER&#10;XVCpqamqR+f9+/ertguZZC97jZbJMNreOdSl+JOCGmsAmcGmLZaTk8OkBCIiomaSn5+vHtGwYsUK&#10;lJSU4LPPPsOJEydUl77y7++PP/4IX1/ZTFgfh8RQhQ9HDEKRMQMvxk9CQaUL/nv0Xfh00GGEiDqr&#10;+RrKvNyRYrmZGXgpQWx3hSliETxvK+y9/LDh3s7w89De/y/vpq7ER6OuQGFGOr6e8gdOuPqfMd/6&#10;RzqjNOcIZuILZEGPQ/8agc4+2q1dL4ZSPNTldmQfNmK5GCtW04GJnx2Cq74z3h4F+NZ2Q/WvDwEl&#10;2eh65wocMp7A9Z+mwc3Q5fT8p+LilRqB/6S9DUMXXwwXodoW1xAbHuuGkqw0zPoOyDwBXP/JQbi1&#10;64q3xLr1tS183SPihRkRcNcKHJQFLCZ9Brj74TPcAT9kiP8/E//7IfWN4egmF5T2MUYP/hhHjxZh&#10;2oa18OjUCXd1BbwcgI2PdxeLTD1VJuX1qxBg0HSHn/YJUJGPMcNfxpEjOUgSk9ThDbkOcHTHdfgB&#10;7igCnkgWHxS7482RQDtV3HRsPxk3DPlHDuPviUC2uks+CM98dDN8/T2wZPYSFKYXYtp6sU2dO+FO&#10;sU3eMgMg7VOxkjxcPfLvOHwoG8liLeViLZ8kvYH2geID7RNBYocl4y58guNoj6TXrkKgaaVmG8VQ&#10;jMeC70JG0nGsFGOFarrJhA8P4OObg+DnZp4grX8MOJGB4HsAUQSfHBDrCvLDVSKklmzepnGjlyLt&#10;YAGm/rIKnt264g6xzTpLPkRd0sQxqsgV5V8R5bPEa6qrdwmz4KcBJwPW/XgHArrq0Eksw0Es45ox&#10;y3AwNR9T1v4Mr4BuZ25D2udiXTkYL+ZLVfP9JOYLwCwxn09t2yrmHz/8aTGvUbNdsq8ORzy15ie0&#10;6y7KdhFlNTkHvz3dA0XH43EPPsQRdELcP4YirH0td/UeEttSnoNrx76KlORMpIhJZaaIyXUfiIrY&#10;GftfGYoeHXhXMBERERERERERUVsgb6qSN1MuW7ZM3Ug5ZcoUDB48GCNGjECvXr3MczEpgYiIqFU6&#10;cuSIeiRDdHS06iEhLi4OlZWVSEpKUj8t4zNmzFDPUZ89ezbc3LQtq3Ux9Uqw+/++QHnxCWzODkVZ&#10;tb26I9zF3RldRfRsjwuom3m5i8VyT8jlQizXFLHwGTwTtk5uuPkyT7jV6C7fUvZL1VPC/rDbVE8J&#10;1vOl/fIOKksLsRITVE8JD4zqCk/VU4JFmhgqsfbdlSgpKEaiGLPkRYSMfwAOrp4YEwDUKGKRulYU&#10;LcG7PyWioLjizPlPxcXWFgMTHhgDV0+XRuyv0+Td5pUl+fgxHjghNjhk/P1i3V4YLdbtWtvCD/4i&#10;Xlgx3vs5EfmygEXotYCjG67Fj3DDCfH/teJ/N9w/siu85ILy9+CrL/eonhJ63HwTHD090NvL1CvB&#10;oXXvq54SLGXmjOwCb1dNy7W6674MX/3fHygsKEGumKQehuATDNg5IhgH4CibsQfOAZy9Mbqb2HZV&#10;3HRs93z9P5QVFuCPHKBEFdThimsi4eLmiLif48Rxl9t0o9gmT0SJbXKWhz0/WhQtxddinQVqncFi&#10;nY4Yf98ouOtEfV//b7HDcvETxqMI7rhvRBdz7w4WMlGmAr/++ycxW5HYwpoJAMHj7sM1kTpTjw4W&#10;B38VRU7g36sAUeTUurqIkJrNvE3fLI5Hfn4ZwmZMh5OX1+ltPpdT5beK8sWn92NdfAaJfeyKGdOi&#10;4O3lDM+CaNhWiWV8JbYhT2zDTWIbvMU2eIpt0PYwIOaDmG+JmE/2lBB20zTVq8MZ81mI+Zf8b4OY&#10;V7td8vEKdhgkyrqKsr1EWW0vC4c2fIiKomyswjjVU8I9w7vA1127Q80K9ooFlmDJ19uQl3vizNcd&#10;Mk5URE/MHt4Zevd6PxuCiIiIiIiIiIiILiAmJRAREbVhf/75J8rLy/H111+juLgYGzZsQFlZGRwc&#10;TI19MgFB/t398ssvodPp0LVrV9g18DnsRERERERERERERERE56u+SQn1uZ+LiIiImklpaal6HMOu&#10;Xbuwfft2fPzxx3j//fexZMkS9Uc8NjYWiYmJ6tENtra2cHFxUT0jTJs2Dbfddhvat2+vEgWZGEhE&#10;RERERERERERERK0RkxKIiIguINn7gUxMkJmEMjHhv//9Lz7//HOsWLECK1euREJCApKTk1VSgkw8&#10;cHZ2VokJEyZMwNSpU+Hn5wdvb2+VsEBERERERERERERERNTa8PENbYD14eF+JiJqO6zP4TExMaio&#10;qMChQ4dQVVWFuLg4VFZWIikpSf3ct2+fistkBVlWziPJRAR5/r/mmmtUYsL06dPVNE9PTyYkENEl&#10;Ta/Xw97enp+RieiiYvkMyXMbEbUmPDcRUVPh+YSoZfE9R82pvo9vULVPVMaaLSb1wKSElmN9eLif&#10;iYjaDutz+NKlS9XjGrZu3Yry8nJs2LBBJSA4ODiouExI0Jaxs7NTP728vFTywfz58+Hh4QF/f/9T&#10;MSKiS1lISAicnJyYoEVEFxXZS5bEcxsRtSbyu6oc5LVJXp8kosbg+YSoZfE9R82JSQkXEXk3rXZf&#10;d+nShfuaiKiNOHLkyKneDqTPPvsMxcXFiI6OVgkIKSkpqocEy3ldO69kuRCt0+nU72PGjFE9Jbi7&#10;u/NvARGR0Lt3b9VzTL9+/eDq6mqeSkTUtu3ZswcFBQXqHCd7xiIiag1kz365ubno2bOn+o5KRHS+&#10;ZM+hRqMRPXr0gMFgME8louaSmJiI9PR0dWOHvNmNqCkxKeEiIu+m1e7rQYMGcV8TEbURO3bsUMkH&#10;Fm+99RZOnDihPgjKZARLzwjWyQgWlqQE+XdX/u7n58c75oiINORnYzc3N8yaNQu+vr7mqUREbdvi&#10;xYtx7NgxzJgxAx06dDBPJSK6sL799lukpqZi8uTJCAgIME8lImq4lStXIiEhARMmTEBoaKh5KhE1&#10;l9WrV6vHCo8dOxaRkZHmqURNg0kJFxEmJRARtV3WSQnHjx9XCQjyj7ScbvlpSVKQj3GQ53j5aAd5&#10;7rec7+UdcvL34cOHq27KL7vsslOPfCAiupRlZGSo8yiTEojoYsKkBCJqjZiUQERNhUkJRC2LSQnU&#10;nJiUcBFhUgIRUdtlnZTQv39/lUxgSU6Ij49XyQiy2zr5MykpSf3ctWuXSkwoLS1VfwMsfwdk9+SO&#10;jo6466671J3BTE4gokvd559/juzsbCYlENFFhUkJRNQaMSmBiJoKkxKIWhaTEqg51Tcpgf0/ExER&#10;XQDt27dHp06dMGrUKPVh8M4778Ts2bMxZMgQDBw4UDWseXl5wdnZWfWMUF1drZIY/vrrL2zbtk39&#10;lIM24YGIiIiIiIiIiIiIiKi1YVICERFRKyCTD+TQp08f1ZuCTFK49957VVbhDTfcoDJYw8LC1Lyy&#10;J4U//vgDmzZtwpo1a1Sma1lZmYoRERERERERERERERG1JkxKICIiagXkIxlkjwgy+aB3796qq96Z&#10;M2eqbuzGjx+PHj16IDg4WM1rebyDfLzPhg0b1CAf9UBERERERERERERERNTaMCmhDbCxsakxEBFR&#10;29HYc7h8xEPXrl1xzTXX4Prrr8eDDz6IRx99VD2T6fLLL1fzyISEkydPqt+JiC4153t+JSJqzXhu&#10;I6LWiucnImoKPJcQtSy+56g1YFICERFRK9a+fXuVmDBy5EhcffXV6rEOs2fPxoABA3DZZZepeZiU&#10;QESXMn6xJqKLFc9tRNTa8HMXETUlnk+IWg7/hlNrwKSENqBLly41BiIiajtkQoH2HG5r27g/vc7O&#10;zmq44oorMGzYMFx77bW47rrr1DQiokuRTNAaMmQIXF1dzVOIiNq+qKgodW7z9PQ0TyEiuvAiIiLU&#10;uUmn05mnEBGdn7CwMHU+MRgM5ilE1JzkY4Hle87Pz888hajlqbSYk+dxe6WPj0+NuzJzcnKYZUNE&#10;RERERERERERERERERHQJWL9+Pfbu3Ytly5Zhy5YtmDJlinr89IgRI9CrVy/zXOwpgYiIiIiIiIiI&#10;iIiIiIiIiJoJkxKIiIiIiIiIiIiIiIiIiIioWTApgYiIiIiIiIiIiIiIiIiIiJoFkxKIiIiIiIiI&#10;iIiIiIiIiIioWdjI/04KaqwBfHx8ZDlUV1er8djYWNjY2KBjx45q3OLo0aPm30zqijemrNSU8aZe&#10;docOHdT+sTh27JjafxbaeF0xqSXjF3LdkjZ+qa5b0sYv5Lolbbyxyz5+/Pipc4jUvn172NqezpWq&#10;K96YslJTxi/kuiVt/FJdt6SNt/S609PTUVVVZR4D/P39YWdnp36vKyY1Z/xCrlvSxi/kuiVt/FJd&#10;t6SNN/WyMzIyUFlZaR4D/Pz8YG9vbx6rO96YslJbXbekjV/IdUva+KW6bikzMxMVFRXq93bt2sHB&#10;wUH9LmljUnPGL+S6JW38Qq5b0sYv1XVL2nhLr9tgMMDR0dE8BhiNRpSXl6vf64pJzRm/kOuWtPEL&#10;uW5JG79U1y1p41lZWSgrK1O/S3q9Hk5OTuaxlo1fquuWtPELuW5JG79U1y35+vrC2dlZ/Z6dnY3S&#10;0lL1u6SNSS0Zv1TXLWnjF3Ldkjbemtct2yZcXFzMY0BOTg5KSkrMY00bb85lSw2JX6rrlrTxS3Xd&#10;kjau0+ng6uqqfpdyc3NRXFxsHmvZ+KW6bkkbv5DrlrTxtrRub29vuLm5mceAvLw8nDhxwjzWuHhz&#10;LltqSPxiXvdPP/2EnTt3qp87duzAlClTMHjwYIwYMQK9evUyzwWoK8nPC2qsAf7xj3+on5ZGmhtu&#10;uAFFRUWq0VErMTFRTbcMdcUbU1YOspFI2+B54MABFBYWnle8MWUl67h1Y6zc9rPF64pJLRlv7LJb&#10;8zFpK+uWtPGGlk1KSkJBQcGpuGxE0jamNibenMuWWuu6JW38XGVlY4c2npyc3Gzx5ly21FrXLWnj&#10;5yorL7xrG1NTUlKQn59/3nG5fG1crt8SrysmNWf8Qq5b0satY43d542Jt+V1p6amqg+BTRGXF+21&#10;DbHWZVsy3pbXffDgwRpxeRH4fOONKdvU8ba0bnnBUtuYmpaWpr7gnm9cLt8Sl+s+W6y54xdy3dbx&#10;c5Vt7D5vSLw5l32u+IVct3X8XGUPHTqkLlha4vJiprYhtynjzbnsc8Uv5Lqt49YxeeFNW/bw4cMt&#10;Fr9U120dlzHZiKWNaRtqWzJ+qa7bOn7kyJEaMXkxU1u2JeOX6rrl4OXldaqxV95UJZMWaotJLRm/&#10;lNYtb+LRxj09PU/F64pJLRlvzetujmMiE90scbl+S0NwXTGpJeMX87o9PDxqxOUNQmeL1xWTmjN+&#10;IdctaeNNvWx5M4pMTrbE3d3dazQk1xVvTFmpra5b0satY/KmiLrKNjQuG4HrG29MWakl192YfV5b&#10;XC5fDjIm1y0HC22speONKSs1Jt6YstK54vv27VPtYnKQ84WHh6NLly4ICAhQ7QIWp6/unSfL3RM/&#10;/PCD+tm3b98aDaJyuvZO6brijSkrXXbZZWfEtXe2NiTemLKSdbxPnz41GgVWrlxZ425Dbdw61rt3&#10;73qXlRoal8vXXuj98ccfT909VldMqk9c2zAo192QeFRU1Km4XLb2bh1tTGrO+LnKyuwf7d0ZMvNH&#10;e6GkKePnU1abEd+zZ88a9aEx8cYu++eff66R5RwZGVnveGPKSueKr1q1qkZWakRERI0Padp4XTFJ&#10;xrXvE7nuxsTl8rWZhPIEb4nXFZOaM24d69GjR42yq1evrpFN15zxc5UNCwurceFexuUfU4umjDe0&#10;bGhoaI34mjVrVOKRRUPijSkrWcdDQkJqxNeuXauSPSzqilvH5LKty2rPXQ2NBwcH14jLdcvGfQtt&#10;vK6Y1NTxoKCgU/FffvlFNaZaaGPSueJy2U0VDwwMrHGxUq5bNnBZtGTcOta9e/caZX/99VfV4GDR&#10;lPGmWLa8yGshP2xrL241JN6YspJ1fN26derCm0W3bt3qHW9MWelc8fXr16uLIRZdu3Y9Fa8rJlnH&#10;5ZccGbd8Fpfrti6v/Tt9rrhcvvxyK8llny0mnSveuXPnGvENGzaoL2cWdcUbU1Y6V7xTp0414hs3&#10;blRf7C208bpikly2dVx7QaChcdkLnTYu1y8voEl1xaTmjFvHNm3apC6mWsiE7ZaK16esvPhuIROX&#10;tRcMmjLe0LK//fabaiCzkAm+5xtvTFnJOv7777+rBlULefGkvvHaYvLimIVcd0PiMrFQLttybpPL&#10;l4kPFjKuLa+N1xWTmjq+efNmlSgjyeS9s8WklozLmEyqsrjzzjvVxXeLloyfq+wdd9xRI75lyxaV&#10;GGnRmHhjlz1r1qwa8T/++EMl0lo0JC6XbR2TjVQWDY3ffvvtNeJy3TIx2qKueGPKSueKz5w5s0Z8&#10;69at6iKtVFdMau74bbfdphpkJRmTN7tYaGOSdfzWW29Vy7acmxpavq64XLY2tm3bNnXzk0Vzxs9V&#10;9pZbbqkR3759OxISEsxjDY/L5VvHZTKJVFdMso7ffPPNNeJy3fHx8eaxxsWbetl//vkn4uLizGPA&#10;jBkzzhqvKyY1R3z//v3mMeCmm25SSVVSXTGpuePyjlPZS7V04403njUmNWfcOibviI2JiTGPAdOn&#10;T29UfNq0aSrh00LGZSOXhTZeV0xq6vjUqVNPxXft2oW9e/eq3yVtTGrJuLwTWRv766+/EB0dbR5r&#10;eFwu2zouk58t6oqfq6xc9549e8xjwOTJk5ss3thl7969Ww0W8gbs841bx+S66yp7rriMyXksJk2a&#10;pG4SsKgrbh2bOHGiWrblb3hjli3JfSqPu4VcviVeV0xqibh8H0vXX3+9+o5goY1JLRmX7xF5XrW4&#10;7rrrapRtzvi5ysrzivx7ZDFhwoQGxeX1CXlO115Drc3pFpvzZGmolY0q0osvvqh+Wsjp2sQB67hs&#10;VLA03r/wwgs1Gva1Mak+cS257vONy2VrG+6tO5NoaPy5554z/2Yi49rGd23cOvbss8+afzORDQra&#10;BnIZ1zamNjS+YMEC828mMm5p5K4rJjV3fP78+ebfTDFtA7c2JjU0Pm/evBoNZLJBRNtIrY3XFZNk&#10;XNuIPHfuXPNvJg2NP/PMMzUakWSjg6Wxt66YZB2Xy7aOazU0/re//a1GQ462oVcbk+oT1zbGPv30&#10;0+bfTOqKW8eeeuqpMxpDtI2pDY3L5VvHtbTxumLSk08+WePCvVy3tjH1fOLaBs8nnnjC/Fvdsdri&#10;jz/+eI0L2LIxRdug2ZC4deyxxx6rcRFXxrWNjs0ZP1fZRx991PybiYxr/2A2NC4bU7QNg4888sip&#10;i6F1xSTr+MMPP1zjop6Maxv2GhKXDSnahreHHnqoRtnziWvJddc3bh2Ty9Y23D344IM1Lpw1NP7A&#10;Aw/UuMgj49rGN228rpgkG1O0jWP3339/o+Jz5sw5dbFDxrSNX9qY1JLx++67r8YFARnTNnA1NC4b&#10;U7SNUPfee2+949axe+65p8YXYxnXNiI1NC4bU7QNPbNnzz4VrysmnSsu120d136BbEj87rvvrhGz&#10;bgQ6n7i2oeauu+6q8SWtrrh1TDamaMvW1hDT0Lh1g4jly0xdMck6LhsF5LIt3xMaWr62uKXBY9as&#10;WarxzUIbk84Vl9umzQiXcesGjbPFrWOyIca6waGxcS257rPF64pJctnWDQ6ysdeioXHZMCAbsi1k&#10;XNtocLaYZB2XjUTWF/bPN15bzPrCu0wOsGjOeH3KWl94l0kVFg2Ny4vj2rhsRLJcPK8rJtUWt774&#10;LRNVLBoSlxe3tTHZUGN98bshcbls67hM8LGoK24dkxe3tWXluq0vftcVlxdy5bZZzm0ybn2BWiZG&#10;WWjjdcUkuWxtXDYiyYtUFucTlxffJHmRVyZ7WWhjUkvGZUxeTLWQF3llkpxFQ+PyQqw2Li/KWV+o&#10;PVv8XGXlhVSZXGgh49YXWuuKy4ud2ri84Ki9EHu2mFSfuEzKtJDrPt+4XLb1xVBt2YbG5cVQmehq&#10;IWNy/RZ1xa1jcpvlMbe49tprGxUfP368ShC2kHH5XpTqiknNHb/mmmtUYrUkY/L8ZaGNSdbxsWPH&#10;nlq2PD/Jeij/ZliMGzeuRvmGxOWyZTK6hYzJv/MWzRk/V9mrr75aJfFbyLj8fGTR0Lh8/8vP2xZj&#10;xow5Fa8rJlnHR48erW5+sJBx+R3DoqFxed6T3/2kUaNGnTUmNTQu120dlzeVWGjjdcWkkSNH1ojL&#10;dcvv+hbnE5fXMCxkd9PyRhyprphkHR8+fHiNuPw7Ja8rWZxPXF7Pk6666ip185KFNiY1Z7y2mLwG&#10;ajFs2DB105dFQ+NDhw5VN7RZyLi8Lm2hjdcVk+TnFtkWYHHllVc2Kj5kyBB1I6AkY7L9xkIbk1oy&#10;LrtGlzdPWsiYpZ1Oamhcfl7Uxq+44op6xxtadtCgQeqGVYtzxeXnZG184MCBp+J1xaRzxa3XLePy&#10;Rl+LhsQHDBhQI2a97sbGL7/8cnWDtEVdcetYv379Ti1b/g2X31208f79+9dYdkPjcvnyxnKprpjU&#10;knE5XcYtrMueKy5fszYuv4ueb9w6Jo+H3K8WzRlvaFn5HpH1yeJccXktXF5D0LbB1KbRSQmWBkZ5&#10;YVpWZMsXZgs5Xau2uCVpoa6Y1JJxGdMmLNRWtiFx7V31krwQf7a4dUxepNcuX15o18a1CQdSU8Qt&#10;CRV1xaTmjmvvdJYX8c8Wk5oirk0GsV732WKSbATQxrUJC1JTxC2JJHXFpOaOaxMeZOPF2WJSfeLa&#10;JJSGxK1j2mQHSTZ+tFT8fMpqE2QaGpeNJ9q4NpmirphUn7g2AachceuYNpFCkg03LRU/n7LaxKCG&#10;xmXDkTauTeSQX/C1CTTWx9O6rDaZQpINP+cblzFtUlFtZVsqXltMm7TU2Lg20UOSDV5ni9cVk2SD&#10;ljauTdSQGhOXMW19qK1sS8Vri2kTqhoal4112rg2iUSqK24d0yZ5SLKxrbFxbbKXNl5XTGrJuDaB&#10;RJKNhNqy5xPXJqI1JG4d0yaYSLKRsbFxbSKbNl5XTLKOywQD+XlZfsmT59+GlreOywZQS1ybgCJp&#10;Y9L5xLVf0OqKW8dk46e2rDYBRWrOeH3KapP3GhvXJrBIsvHWEq8rJtUW1yb/NSZuHZMNv9qy2uQW&#10;qTnj9SmrTVpsbFybfCPJRmlLvK6YZB2XjcbyorSFNnlGaki8ttjQoUPNYy0br09ZecHb4lxxmUAp&#10;z6PyYo/8mykbzOVFaQttYo+kjdcVk7TJNZJsMJcXpS3OJy4vPEt1xaSWjMuGfHlB20KbuCM1RVxe&#10;lLaoK36ustrEHUk25MuL0hbnE7dcJKwrJrVkXCYZaC9+apOCpKaIay8K1xW3jskkBe3FbG3SkNQU&#10;ccuF/LpiUnPHtUlFMrlCXpS20MYk67j8zC0b22XjnfwMJePahp3aytc3rk04kmRyhbZBqznj51NW&#10;20jY0LhM/tA2gGqTluqKSfWJaxt+GxqXiSOWhmdtwpKkjUnNGT+fstqG/IbGZWKKNklBmxBVV0yy&#10;jmsTliSZlKJNzjifuCUxpa6Y1Jzx2mLaZJ6GxuX7Qr5P5GuXn7O1yVSSTMjRJjFp43XFJHktTjtN&#10;O6/UmLiMaV9LbWVbKq7dv5JM5tHWz/OJa98bDYmfq6xMBNKeb7T1TqpPXHsu1cbrikktGde+lyWZ&#10;xKT923c+ce3f9YbErWOyTUv+DZfHRn5fkAlQ2s9D2vOYVJ+49nOeNl5XTGruuEyisnz+1p77JW1M&#10;Op+49jtHQ+Lye6z2u5r275rUnPH6lNV+R21oXJ6X5HdOmdCqvenEmmrpPqltma8neZFMW0xeCLJu&#10;mKemITOStftafinmviYiahvk3Tja5Bx5Ec06+YeIiM7f559/rhpnZ82adUZjNxFRW7V48WLVQ5FM&#10;ErNu0CYiulC+/fZblRAqE6msG3WJiBpCPsZZ9kgmE6esG3mJqOnJu9xlLwAykUqbnEbUFGSPP7LX&#10;kGXLlqnepuTNCjKxXSbHaBM1a96+T0RERERERERERERERERERNREmJRARERERERERERERERERERE&#10;zaLlHt+Q/bv68ebrq9RPo/pf6DNC/GeDqN3rEd3nVvX7oimhYlkqWkPCsnlyY/Hl7ijINd+2aJpa&#10;Z70798neLP47iX+9sVpte4dbForV2WJaj1y1Iza//RpWtb9VzGGDhVNCYFvnIxISxXASS+Z/iZPV&#10;J3Hs6sfVsh6+UifKmeY4H7m/v4Vf9A+KJdtiahjUsrZ+s0isoxofrc6CWBXufO0N2NrZYYiv+QBe&#10;UKb9sPTZ/6G6sgp71VhtZPccNrjlxSmws7eDfKLQhd/25pe35V2crKrAv35pj4oqG9z8UHvYO9hg&#10;zdtrUVVRBfmkVbW/om4WB9sez08KhqM9c4WILiZ8fAMRUfPi4xuI6GLExzcQUWvExzcQUVPh4xuI&#10;WhYf30DNqb6Pb1Dtwi2SlJD0uvoREfKkKhenxoRbnhNbYYOb/vcCvr55JU6K36u+GFdrQsCqmXai&#10;bDWu/d9N4qcNfqz6H2xsbTBOxOrVwJ30hvjvJHqGPYWqqmr0Xl4pyv8/e/cBl1X1/wH8w5Ih+2GD&#10;iqKAgAxXKWqJ5kxNxZE5svHL/k0rK23/KrVp9atf+2dWWjlablPMgZYTEBCQJbLhYU9Z/3PP8zwK&#10;pCkCKvZ5+zric8899557zn2uPM/93nMM8M3tKfLm/7sBvbDI/2fU6+mjZuVYGBr83VaV4IoGzDWa&#10;iLraOkQsP4UGsa0TT7rDoBVRCanv+OPFXsdQp2eIr8dDbAs4+M54NNTX4pbFp1Bb14A3YhNgYGSE&#10;xz1E/pXvqo1sE6ked5vcgZrqGnwvX13IDJEM8FPlV+hkYoQx4tU/4dZ76nv90FBTCb/nA1BxVh8b&#10;ogJhYqqPJf5LcLbyLOLFOrK97twAGJqg9LPRMDcxUJYQ0Q2CQQlERO2LQQlEdCNiUAIRXY8YlEBE&#10;bYVBCURXF4MSqD1dblDCNbsvHDD3dZGW4vVpI7F02ggEBekBERHA8QjEN0DerD1PeRUvsyOOi38G&#10;BgJBgfJpe+W/q9bfl7eRaeijr+H16d6iPl7Qv9oto4zioN6Hb7bloL55jEi34SKNwL/+NR0LFszA&#10;MHt9DFVpRlG43jiMfgIOYxfh1ddex9KlS0W6W6R56GsYiwBEYs2P8Vi1Lh51dS2Og7kx2A4GVEPx&#10;8CtPYuHSRRjvZoRxjtdDcAkRERERERERERERERERUdu7ZkEJvlMXwzd0MRZPGCKTDMyJiQGiY5As&#10;/pkk0vnb1polMdENIol/+voCfr7w0AM8ZH5rWcs04N5n8eyEnqI+HhccqaFdFR0GCg9h3e9qOUVD&#10;E67BgNsQ3DV7IubMmYibVPoYaHN9Tn9ge8u/oBr+IBY9I/p2sZJmiDQdfQzj4YsY/Lg5EWs3JqHu&#10;Lwf5D2HdH7AZiPmL/oX7Fz+Ikc5GCLFnUAIRERERERERERERERER3ZjkrdBrMX1D0C/1ctqGb2+X&#10;P5D0dl94Pn1W3pB/LToKevr6WNxbW8GTy8RfDfD3ex71YgXDNxJEhj6OPWUrRwvY98HbykFgW07j&#10;QAYhcK7c+GuhXppRBS46fUOhzN8vtrPVeY5YQynjqQlMUEYwEEveX7FN7jtP2a4i0FxW7vSdLwBi&#10;W3+ZvuFi5bT873pV7nuad4LYTwPWPfwI6uvq8Ohnu2F/x9NQhmqY/9CT4oc+bsr8L/Qa6vHptnzZ&#10;Pve+/S70DQwwRKVtn7h1Ylf1eGF1VLOb/fby79GPP9p0fW3dPnhvu2wH50B/2XdREVFN+tRu1BN4&#10;bJidnELi4ppO3xCxNA4Nhp1wfKE7jA2VvSkBJQ1YcbMvas9WY4nNZ6jVM0LWljkw7mQAaxSJOjUg&#10;/MMV4vhrsT1XbK3xIQTMxiuhvWEk79oXiSTW/UisW1uLHWLdJgMuiHXFgeKVKZ7a9TWK9v9HTn+x&#10;4rd8Of3FeX1E0sddr4TC0MgAveQrxSmR6rH+pdWoq6nFCfnKTvyth1GPPQIDQ0ME24p1z+8Cp356&#10;WdTpLFZHArVyPgbN+l2rV4q/a/HYfwJQXaOPDWX/g0lnY4xGKgyUPhjoh5rKCiwJ2ICz+py+gehG&#10;dOTIkSbTN/Tv35/TNxARtaGvvvpKTt9w9913c/oGIrphfPfdd3L6hjvvvJPTNxDRdUOZviE1NVVO&#10;3+Du7q5dSkTUcps2bZLTN9x+++2cvoHoKti+fbucvmH06NGcvoHa3OVO3yBvq14PQQnYNBsGE9fI&#10;qQvu/KVOLNNvkqcEHRhM+q5ZforMfzegJxrq6/F0TLMb2rM3ig3oo/arsZpAgYsGJaTIG8zvBvTC&#10;Iv+fUS/K1KwcC0PlxnbSClGk/lyZOLkFZdt3ysrd+e130BN1+ktQwsXKac386Sz0DYzw9fitYv0G&#10;zO00Sd4A/17kyXvagveyBOgZGOIzPAQD1GHY4lPypvobsQkwMDLC4x7aJ+w3zxOFamE85Xuc1dwR&#10;1/IWSU+sH9l0/aT3RGXqEODzDGpq6hA4a6bYjz6+X/M96kVddbyXxiHyaU90anSD/68uFZSgse1e&#10;U9TXVGFy5HKcrTfEySOPwdjYEO5IFTVswPv9e6O2uhrPij6sbdxQs35CxcoJMO2k3KhPFUlZ10es&#10;W4XFsUBN48MV68KgEyq+GK1dXyN1RV801FbB57k4VNU03vh0kQzxY/lKGJt1wmjxSlNqu0h1mN95&#10;Cs5WVGOteFUrJwrRx7KoYzAyNcFjoi0bHR6232+OuupyTP0OqKpVlmjWny5OE0NDYO13AaitZVAC&#10;0T8RgxKIiNrXqlWrZFDCvHnzGJRARDcMJSghKysLM2fOZFACEV03fvzxRxmUMGXKFAYlEFGrKEEJ&#10;CQkJGD9+PIMSiK6CHTt2yKCEUaNGMSiB2lzHC0pIfBt9vZ6WowrUvhYrFuojarFmhIP4ZaLCDfXw&#10;+U83GXSwcu8mka2HCZmvyBva0x4+rMQsoO+dwbIONnHKbeQGPH88WKyvh9/DPpAjDgwpfFeuf3lB&#10;CTfLoIT9/54hdl2H0M9MlAERcPcjwWJbYh+GMXIfa579TuQ3oH75KShP6Z940lqOLKAr9+DhvrIO&#10;dw2xkftI2PCCXH50UBga9Ayx+31nzX6eWYiGujosWLEVDrP+Lbf14IIHZL3Hxt0PvYY6uN8Xow1K&#10;iNEEGdjs19zYfvgR1NXW4q3yMaiDPh4R+1LiCBI2vCf3lT7wA7EvA3zwn2kwNNSHZ9J7cnu6oAT9&#10;WUsBA0Pc6V2rreOLolwttlh/iLDtC2BkZABPcbQi6wIuFZSQIFID3uwfIIMOXnL+Uo6UkL1xlhwp&#10;oWH/azKg4s7Hj4q61CNoxmBx6Pqwjl8v6/hSxGBs2fo+jI2NEJz3JfQbajFu1COoFvsqGPUKGgyM&#10;EIr1MmhDWbemXh+/bV+hWd9WMwrFl2ND5L4fKR6LmgZlJAVAHBLWv3QMdWKfg7f/Bn0TE7w7BOgk&#10;+i78o0flqAev7uyKmjo9jAi2RunB72WbHO+6RJwfRnjv/VB0EvXvFb8B+mL53DnzRJ2qcSrwZdTr&#10;d8JUT32Ipkbh76IP6mrw/u8jxbYMGJRA9A+UnZ0t/s+p074CnJycYGDA9zkRUVs5ceIEKisr0adP&#10;H5iammqXEhF1bLGxsSgrK4OPjw/Mzc21S4mIri3lqebi4mJ5A9HKykq7lIio5RITE+U9pZ49e8p7&#10;TUTUvlJSUpCXl4fu3bvD3l4zyjpRW+l4QQnYitkG46Hc4P9u9iY0iIV1q8ZCmUJh6zwDUaYetx9/&#10;C8rUComRT8jAALztJ4MVen5zj7zxf0osV0Yp6L5pjlxueEeEnM7gzbgTUKYveAItCUrwlsECKwJ7&#10;yWkVnsabqIc+TkUshIGBPtw3zZU3zY0mfycDBbyXn5LbOvEkZFCCrtzKOafE9gwQ9aQ7DMVOts7v&#10;JG9ST4p4A7UNBkg4vlAGCrgnrRDbq4d/72fgt64SenIUBc22sHkuxMbQaXIEamRQgnbkA7wnb8br&#10;gguwLF4UMELkE+5y+oJt9xjLm+uTVs9Ebb0+fqleBcNOhhiT9B70GwUlxM36Wd7cr/rfGBiLumy7&#10;x0SUq8Yda2ZiXfnXMDI2whhRDaUqf3WpoARtvulk1FSdxQ+zfkKdQSdUfjkGJkb6SF0RhAaxr96r&#10;70Z1ncH5ERQ23w29+hqYhUbixaNHYGRigsfi5sOw4axY9gMqz9ZhxvoKGHQyxUrMRycoyyPF8nos&#10;O3FMs77Hdhjq1WG+2WScrTy/7/IvALNOODcSQuTrMag3MsWxxyHqBLw/wBe1VZVYNSsGtYbKcndk&#10;f9QPDTVV8H0uAJU1+udHV9hyDwzqqmE+fS3Kq2oxfW0ZDE0643/jUmFs0CjoIHa6HCGCQQlERERE&#10;REREREREREREdCO43KCEC99nviY8ERikJ5L4Z0QEcDwC8Q3xUP4oLyOOAw59fWWy0QNsxGo2Qx+H&#10;zbCFeH22HpbOBr59/jmsWrIES1ZFYMnXkVCmerhyeSLlIjMXyMwB7IN8NPuGnty3Xu8AoHcg/MVr&#10;8S9NdIcka4Yhj76OoY8txVy9bzEPq/CiqNsSUbdVx+qwShyLMuJDaxXFHkVhzBHkNvQRNQ3AmCG2&#10;GDfMRhOwIXjeOgZeIePgqB8NB0QiMq4BESeVIBSZfY6/nycC+nidCyqxd7KHg5NDo2O6fHnb30Xu&#10;1rfOHe+SJV+JtArHan1EDQIwa4o35k3zgoEylINgM+QR2Yf/vstA9uH3r7wk+/C5VcdkH9Y0mk4C&#10;Ds4iucBe1NNBvDyx+iVEfr0EL3ytWdd6xCw4jJ2HIfaGGKpSTm4l2ssBzg56cHEUfRT5rTivVuGl&#10;F1Zp6mQzApGO43DnEDvME+1mUCwaRx2D4zn1OCL6PGf7e5pjeWEJ3tqUibe25qKmPlNsMxN5BQ3I&#10;VQOFeVkiZYo2VYa7CYC/tz4Ce4t962nOg96B9vDt63CuT4iIiIiIiIiIiIiIiIiI/kmuo6AED/j6&#10;Ar7Kvd2YGCA6BslIkn9iohtEAmx9PaHy84I19EQCrG+6T6T78ewUPSyeCmx48w2sXbYMy9ZHixTz&#10;l5vvLaOWKScPyBZJ5eul2bee2K+S7eED9PSFr54eRLUb3cBXhi6zxoB7nsHA+xZjuv4GTMdavPXm&#10;ciwTdfshqh5rxbG0SVDCqSgUJURC3dBb1NQXtw60RshNonW0lekRPBweQ0Kg0jsJFWJwMkm0Y+Jf&#10;gxJ8vHrA19vjXFCCyk4Flb1KN4RFi6j3fAb17o/x5huiH5S+WPaDSGtxotZL1MAXU8Z7YPoEDzmi&#10;hcJqwD2yD5+eYij78Jd335R9uHzdCdmHyigU59g6iso5iePRE8cDnPzpLcSsX4Y310fJda2GTIZq&#10;+HT0VxlgoI0SGKAM+6SCo50enOzF4ZzcIM6rtXj7zbWyTlFWQxFjH4LJA20xXbSbYfEpoDAeUfn1&#10;iBR9nr/nc3ksb72xHP/dlYOPd6tFfXLENnNQUNgAdaFYXZ2LIrVY1uAtlvuidw99+PYU+9bXnAe9&#10;fFTw8lMxKIGIiIiIiIiIiIiIiIiI/pGuo6AEwLNPALxE0kOUeBWJiPURiFgXgcgG5Tl/B/T3tZFJ&#10;d3s3fv1ziF+3BM+9exhL3jmCoMdfRf8nl2Lp3ECRAuSUDFdfgkjxWPv8c/hhyRK8dTQIbx3rj4X/&#10;fg2Lli7FvH4GmBek3DDXrH2jcRj9BBzGLsKrr72OpeJ4z6c7RZoBH0MDeIn1dIef8OOLsg9fePdP&#10;2Yf+D78i+/C1eX1lHyrTUJxjGwyohuKRf7+KhWKbd/c3km0pp7gQcneskCMb/GdvHlbsLURtvRI+&#10;YoPgh/8tR614da52m4a6AtuAnC1478O9eOv9fcirrUehJkeyH/W4PJZ/NzmWJ0RaiFucNKMxNK4e&#10;ERERERERERERERERERE1dV0FJXh4+4ikjDsQK1IMYjZqE2xFUsG/lzUCPK3P3dFO3rgcSRuXYdkn&#10;kTL1uf8ZBCxYjGdD/bA41Pfck/9XV7JISdj0xhv4ddkyfBzVBx9HB+D+p5/Fg4sXY0YffUz3u3GD&#10;Emxv+RdUwx/EomcWY7E43vNpkkgT4WmoDw+xnu7wkze/JfvwzU+Pyz70mf+k7MOnQ/vIPjTURRwo&#10;bPqLNBDzFz2D+5W2DDCUbakLDCjQjmzwvz/U+PzPItTWa0Yr6H/3IjlqxTPT/OU2jXTbzN8D5IXh&#10;85WH8PEXh5BfW48isVg3NoPtLfdrjuXpxsfxL5HuxyB7Q+1oDNqViYiIiIiIiIiIiIiIiIjoL66r&#10;oAR4BwK9AxGgp8zOD0RFRCHyeCQaHPoDjv3hq9ITSVlReZ69ELmZkAkO/ZrkF+Znynn+z99evhIO&#10;Mjk7Ai4i5R2PQe6xGBSKTcqn6eMigZPKKA4NEP86vyd1rkyZYomsWl8fkXxho1cEG1EyL0tT59ZN&#10;LaFh49MPNr794aB3QtQ0Etv2FWDL3sJz207YvRXxYVuQ2+CHXNGi/t56COx9RbMytAPl9r/SHg2a&#10;9rDvK/uwt0pf9mGxOkv2YUPjPoxbL9r8B7z0wntYsmQFMoNfQG7IUrzy2t1YunQe+hoZyPPm/OFp&#10;Rq1Y/9ILctSK97JuwYq8UXj+5VflqAfztSMt6AZOgK1oHJUv+jroo7/oc3XESdnnBfX1SPjxJTmi&#10;w4sf/I4l7+9DrnZUBWs7Z9jYu4idRotXkYiKr4cohvp6zfGdjMhFzLFc8boNOpyIiIiIiIiIiIiI&#10;iIiIqIO5voISek4WaQpmBenhriAgNjoGMSI5jLoTDqNn4SZb4GYb5aazcttZD70DA+Ajkl5DJlCf&#10;gY3vPIdf31qC53dk47nfcmDXkAsH5CIrD8jMbWmIgvI8f0+EPjYO0xaOg+HvH8Bg1wq88NwSPLdk&#10;CZb8eAJLfoqBfkMDDDUFNPR7i+SDvoF66CeOoT59I+rO/Iq3n38eby55DtuyVNie44CGnCwgJxO5&#10;oryoGmDrAKgc4CIOLeqbFxD59RK8t1ctpyGoq7twEIPVzQ/CetDDeGWOMV6ba4gNS1/C9y8/p6mf&#10;SC/+J0qkaPR95EXc9OS/McXTAFN6Xi9P92v70N9f04cQ7SH6cPOKF2QfvrA9U/ahTV0usnX9Z2gK&#10;GJki67c3kbntdaz+oxDf/FmKouJKlJZWotZ+NGodx2H2UBXmDbOBob6R2IchTDO3wzRjC95c8wde&#10;//ZPFBYVi/VLUVFjj8oaB4yaGYxxs4fCzm4QbGxuxoJHx+Jh0efG+/8r+/yVF57Di//+QqQvcbTU&#10;AJFVxvJkUo7AarDogyGPYnZQIuYFxeDH11/EmhfFObhECZx4HztzGrC7wAB1jEkg+sdqEBfwxomI&#10;iNoWr69EdCPitY2Irke8NhFRW+H1hOjq4nuOrgfy9rQ4EVt8Jtra2jY5gQsKCv5+uoTEd+QPX89F&#10;slzQL/Vi73r49nb5o4mt8wzEOvW4/VulbkDvNxLFSvqIfqp70xvqm2bLFQwmfYf6xofgqwwHIMrF&#10;nBT5QODPtaK4Ab7p/S70xYI+3k+jrq7+/PLbU+R23w3ohUX+P6Ne7Ktm5VgYKvMCJK0Q26g/VyZO&#10;bF7uafadsuJ3fvsd9MS+I5afQoPY1okn3WEgNrZ1vhEa6moxURxD4xvS3r7esp3iYgJF1fXwy9mv&#10;YWhkgLHYKqrcgLmdJmF1TS1E68B7WQL0DAwR6fkSDPXqYDwlAjViY2/ERsLAyAiPe2inLtg8D6iv&#10;Ffnf42ytUlLHWyS9v66f9J44iDoE+DyDmpo6BG6ogp6RMb4aDxjpA6nvirrVnYX3kkCsLVsFI2Mj&#10;jBHFLhzBsk2ketxtcgdqqmsQsTQODYadcHyhO4wNlZ1dwua7RfEamIb+gKqzddqFgmgnpX29Y+MQ&#10;uLYc+p1MsXIc0MkA2H6fGerOVmLyGqBxEfgsE5U0QuyRx2BibAh3sUjWYMt80QlnYSb2UdmkgJdI&#10;+lgWdQxGpiZ4TLSPrHLS+6J9atHXfzGqKmsQLxbVX2xdre33m6OuuhxTvwOqapUlmvWni9PE0BBY&#10;+10Aamv1saHsfzDpbIzRSIU4y/HBQD/UVFZgScAGnNU3Qelno2FuIg6SiG4Yzf+LvTZTCxER3bjq&#10;6zW//+rrX1/x1kRErcFrGxFdj5TPt0pSPtfysy0RtQavJ0RXF99z1J7CwsIQFRWF9evXIzw8HKGh&#10;oQgODkZISAj8/f21a2nv2YoTsekdk8vQnkEJSZuWK5XCumjxQ7y2G75ArnTfTdaaCuskbhR/NWD5&#10;+hhl9fPs7eQPu7x8+dMx9FlZfoLqsLzx/8WnYbIO55b3LJLbPfzlJ9jlECrW0MMzt/eAvlKxwsMi&#10;pwFffhYmh+DXbFHw9ZFlfWJiZVBCzvAHxGt93DvQWgY4JG96Q+yjHuti5KGcY6etW36eo/wZ+szt&#10;8kuGHkiWddv0xnpE19eLfynHrdnmbWWrRV493vwxR9QBmPfqK9A3MMAAOWqEkLRJ7ETkb4hFXZNp&#10;AjT7Gv6ve+U+zq1/7ph2yy86HKY+LYMzbveArHvR4f8B9XX47HcHTH5qgtiXUj9t2b9IFknU+831&#10;okg9cm/9lwzOuGeANUSxS9PW/a0fY1HbOHrDTiV2qAdVvhqOk5+SwRnjtUEVyVvekgEf4nDF8WrX&#10;V9gNl+11/939YWioDyuxSNM+m8U+6sQ+Top9NC6gzAWih1vvmw8DQ0P0t9YcP4qOyDqt/OJ31NbW&#10;QS0WNVxsXa2ULW+L46+BOAxo4kI06/cWp4nyHdLJWAfR1nqY8tR4GYTSHakyQIZBCUQ3vvT0dNQp&#10;Q95oubm5wUBcw4mIqG0cOXIEFRUV6N+/P8zMzLRLiYg6toiICJSUlCAwMBCWlpbapURE19aJEydQ&#10;WFiIPn36wMbGRruUiKjlTp48iby8PPTu3Rv29vbapUTUXhISEpCdnQ1PT084OTlplxK1jQ4dlEBN&#10;HTx4sElbDxo06O/bmjqAVJEYlED0T3D48GHU1NRoXwEDBgyAkZEyvQwREbWFlStXQq1WY/78+VCp&#10;lMBQIqKOb82aNcjMzMSsWbPg4uKiXUpEdG1t2LABKSkpmDp1Krp3765dSkTUchs3bkR8fDwmTJgA&#10;Ly9l1GEiak/btm1DdHQ0xowZAz8/P+1SorZxuUEJ12wcwMhvnkPk10uwZF2cSPFNRhMgumEVHADU&#10;+/DhS+9ixZK3sCm9Bltymk7xQURERERERERERERERER0o7hmQQkx65fJtHxjEpaJ1CD+EN3wlKkh&#10;Cg9h5Vuf4vNlH2NXVg3C8hiUQEREREREREREREREREQ3pqsXlKAaKtPjr7+OhUuXYqkuTffC0mle&#10;0NPMJEF0Y7MdLN8HD7/yqnwfvK57H8zwle+DToZ8HxARERERERERERERERHRjePqBSXYDJTp/sWL&#10;ZVqsSxN6iuQBPd6LpX8C6/7yfTB/0dPyffCs7n0wyUu+DzoZXrPBS4iIiIiIiIiIiIiIiIiI2hzv&#10;gBIREREREREREREREREREVG7YFACERERERERERERERERERERtQsGJXQAenp6TRIREXUcvIYTEbUv&#10;Xl+J6EbEaxsRXa94fSKitsBrCdHVxfccXQ8YlEBERERERB0WP1gT0Y2K1zYiut7w9y4iaku8nhBd&#10;Pfw/nK4HDEroALp27dokERFRx+Hm5tbkGq6vz/96iYjaUt++fTFkyBCYmZlplxARdXwBAQHy2mZp&#10;aaldQkR07fn6+sprk42NjXYJEdGV8fb2ltcTe3t77RIiak+9evWS7zlHR0ftEqKrT4bFNAjyVQvY&#10;2toq5bSvgIKCAkbZEBERERERERERERERERER/QOEhYUhKioK69evR3h4OEJDQxEcHIyQkBD4+/tr&#10;1+JICURERERERERERERERERERNROGJRARERERERERERERERERERE7YJBCURERERERERERERERERE&#10;RNQuGJRARERERERERERERERERERE7UJP+atBkK9awNbWVimnfQUUFBRAT09ujoiIiIiIqGNJ3gZU&#10;F+P9jfHIKarSLtSwGTIfhuZ2mNvfEiozA+3Sy1dy9GvUlauxcn8h8stqtUvPO7f9fmL7nZtuP3XH&#10;+6JaOfgVE1EIGzw6yh1OVsba3OtM0TGIA8W3X8ciL68CPnNnw8zeHn2tgWaH1WKpv/0H1UVZ2Bgn&#10;PntWahdekI1IhgieMxuWDvYIsgLMDTU519rpnR+iqjATm3A71FDh4ZHd4GJjAhQfB2rLsObbWOTk&#10;iHabPQtmjo7XVd2vptO7/ouqgnRsjgfyK7QLL8ZzvDi57PDgiG7oYiva8nqQuhOoVOMTcUlJywPG&#10;LRgJ+64qdBVZppo1bjzFkeIcLsEP38fBcuh4mLu6IECcv5b/wPOXiIiIiIjonyYsLAxRUVFYv349&#10;wsPDERoaiuDgYISEhMDf31+7FoMSiIiIiIiIgN+fAUrT4ffwZsSkFWsXavR4cjuMHXvh1/mu6GnX&#10;Sbv08mWsnISz+acw5t1kJGRXa5ee1+OJbTB28sQvYvu9mm1/35I+olrReAgfIRXuiFo6FH3cLLS5&#10;15kzXwPVeZg84SfExxVg8safYOvthbldAPtWxlHsfz4IJWkReGQTkFyoXXhB3UUywRO//giX3t6Y&#10;I/btcJ3EcOx/sR9KUo/hUXyAJHjg6L+HoK+7pWi3b0W75WDa5F8QE52PST+tg52fL2aLujtep/En&#10;7enAyzehKPkQFm4FEvK1Cy9m7LuAnRf+eGkwbvKw1i68xva/BBQmYvDTwME44J0DL8N7UC8MFlnX&#10;SQ3bXvr3QFUGZs/cBJdF78CxX1/MdANcr5M4ESIiIiIiImo/lxuUwOkbOgAl+KNxIiKijoPXcCKi&#10;9tX662uKSPHY9msUfvg6EsUGAzH/yeexaOlS3HuLI+YFAfWHf0Hu1lU4lF6MfWqgok5T8lKUUQ7i&#10;1y3BJ5vr8dZWFwTf8yTmie2+JNJSmf4l0jz0OfUTXLa+he9+T8aKvYVQl1/mDv6JvCcAQfPwyNMv&#10;aduwaXo21BmLxgIJP3+LLe+swJ5TubLPLjBABf2N0zs/kufuu+vCsWRdPNILmo4eclUooyCIvv6/&#10;p168YF8vfWYG/EvC4XB8FfbE5OOHk4D6b0fR6FiaX9vSwj6RffLeun2yT9Ku6sGmiRSPXZ++hx+W&#10;LMEPe0/L9s6/gdqbiC5P63/vIiLS4PWE6Orie46uBwxKICIiIiKiDqv1H6zPiJSE3Tti8ev6GJQa&#10;BmDmg4/jwcWLcecgO0z3A+qjtkG9ey2OZxXjUCFQeZkxA2d+/wJJG5fhm10N+Hi3Iwbc+SCmi+0+&#10;KdJimWaLNB1eKdvguPtj/HzwND7/swgFl7uDf6KeowC/6bjnoSe0bdg0PXy7Ix4crszG8SPCPvkc&#10;B5PVss8uN5CENNL3fSXP3U82HsGyjUnIKvrrCB/tzmOk7Ot5Dy68YF8vfngiepcdhip6LQ6cUuPX&#10;RKDZzCsdWvNrW0b4N7JPPtt4SPbJ1Q0UyRApCfu/+Ry/LluGX/9Il+3991OpENGNqvW/exERafB6&#10;QnR18T1H1xqDEjqAM2fOIC0t7VziRYOIqOPIyMhocg2vq+NdESKitnTs2DHs378fFRWXmnz+IooK&#10;AHUucsX1OVO8tOzdE7YmxrAR//bw9IJXnwAYGyvbzkVMYgGOxBSisvoS1/Kio2Kb+7A32gRbjjsg&#10;aMZ4jHtyBvrYWcFLZJ8fkd9dJC+MmeiPGXMDUBd9DLlbdyCxtAzX4BbwDcGy72zYDFuIO/oZYF5Q&#10;Lk5GJ2JLWDxKSq/jFrUKAlRDMeuxf2Hh0oUY4+OIoSrAnPPx/z2rQAz2tcA40Xx5WWmIPBGP8srr&#10;ICrBfSTQewYWLJyBpUtnYEhXO/m+b+lMBsrQl8q1raSkRLvkOmYVIM/hGQ/dj7H+LvL8teT5S3RD&#10;io6OltemoqIi7RIioisTFxcnryf5+Zear4uI2sKpU6fkey4nJ0e7hOjqY1BCB6Dc0GqciIio48jK&#10;ympyDa+vr9fmEBFRWzhx4gQOHTqEysorfGS3pAgoVENdVwflo7l5r+6wNu4k5353794THt6+6GSs&#10;bFuN+NNFiEwoQtWlghJKTohtHsKh+E4Ii1bBd+JIhCyYCG9bC3iI7E6atYQuInlg+G29MTHUF/Xx&#10;0VDv3ovU8gqc1axALWTRZwqsb1JujBpiup8ap+JSEbY/CaXl13FQgqUvYDMQk++bjfsX349bPO0w&#10;0AbobKDNpwuz8EF/T3OE+ClxRemIiUsS14HrICjBbSjQcyLm/msiFi+eiIGuNvJ939KghNjYWHlt&#10;Kysr0y65jln0lufwhPmzMLy3kzx/LRiUQHRDSkhIkNcmBiUQUWslJibK60lBQYF2CRG1p+TkZPme&#10;YyAQXUt6yl8NV/Dova2tbZMn9pX/PPT05OaojR08eLBJWw8aNIhtTUTUQRw+fBg1NTXaV8CAAQNg&#10;ZGSkfUVERK21cuVKqNVqzJ8/HyqVSru0BUp+BeqKcd/gxUiNy0Dc2I/w42dz0MvNAgWf3YHa/ETc&#10;/n4hEnNrMeHjzbDu2hPLhlnA1fzid4xLwhahrjQd418xREKmHpb/uhRuvdwwxBK4YLG03cDZUnyx&#10;A8grBkbfNxx+9hYyeGHfkj4oTY/GQ3gVqXDDVz6n0cO0GvvVQGmtUlgZ08EQQ+bNgYWdHfpaX/hm&#10;duqOD1BdnI1f44DCxvEb3hMBUxs8OsodTlbnx3A4LxXbP1iHouxCxItXjW/5et3+KExsnDC6O2Ct&#10;3HE98zVQnYfJE35CfFwBJm/8CbbeXpjbBbAXm0797T+oLsoSdfAUdTDFxEdGw8bZWo4XcaE9N7b/&#10;+SCUpEXgEfwHyeiB468NQWBX0aAXEfveCFRkRmN23GOIr3DB759MhH9PW1gWH4dBbRlWfxOL3NwK&#10;+My5C2YODgiy0o1MkCpSNXZ8uBGFmQXA+IfFh18XjBLHaJMlOqiqEB9uBpSs4MF5sLSsQfiBQpSU&#10;yM6QPEUZU12ZRnei97/YDyWpx/AoPkASPHD030PQ110cg6gTRJ3WfBuLnBxRp9mzYObo2KhOGiXH&#10;1qCuLAdfi/3l6PZnOxgwssLcO4Pg6GAOpUUad//pnR+JKmdgk+g8dZPBRDTnzWCxL6tG+yo5LvZR&#10;moNlb6zA6bQz2ImRKIAt7r7vATi7uOL/RnSDm63moE7v+i+qCtKxWWw7v/G2vcYDZnZN1m2JAy/f&#10;hKLkQ1iIFUiAJ/58eTAG9lDChP7qwCs3oyjpTzyBd8X56YU/XhqMmzz+uu7pXR+Lup7B5gRR13Lt&#10;QoWnqGtnOzwY0hVdVKbahY0UR4i+KcX3aw4iK6sIyi04+VudbS/R7mbohVMwQwXyPe/ClGAvOCvD&#10;A6TuBCrV+GSbeGvnAeMWjIR9VxW6imJyD+fyT4n8xg2n1NsIg+6cCWsXZ8RsXoOy3ExM8NGHg7ke&#10;3nznAyQnp2IXRkANFebOvx+uXbpgQYgNuqqMELl2DZJrTHG2U2ckJiSivFwcqOdYcXwOYp2uYh1l&#10;76Ui1SJy3RqUZGbgD3EeF57/NVXoKVJnjH1gBBy62Yk6l4o6K+u/JdZPwtvvhyEpJR8YPgdQucnz&#10;okvXbhhhEwk7oxL88H0cLIeOh7mrCwLEOdV4tITSyB9QW5yJNX8WIaPxTm1vFodtg1nTAuDqYgkL&#10;sUhTTFPXqHXfoTgzHXF2PVEmjg2nEoGy8vN9oa3zmH+FwNHd/nw7E1G72LBhA1JSUjB16lR07y7+&#10;oyMiukIbN25EfHw8JkyYAC8vZVwpImpP27ZtkyMejRkzBn5+ftqlRG0jLCxMjva3fv16hIeHIzQ0&#10;FMHBwQgJCYG/v792LQYldAgMSiAi6rgYlEBE1L5aHZSAvSKV4Rm/B5Eek4bNvZ7C2q3PopeHCsmL&#10;/VCdEYMHN/ZAWpExntryK5x69cTdXQHV+eEO/iJj5USczU/EmF+nIKHIBtt+mgfPnnZwFXl/U+yC&#10;zgclPIlUOOPJuHfgXJmFdxKBLBkh0EMkYzy5+Wc4e3pinqib3QV2sm+Jv9jOCTy0EUht/HDj7R8C&#10;Nt0R+fpQ+HdRbgc2tw+LA+YhLSoFW8SrxkXHfRAJa3d/LLsFkPEBlwhK2P98IErSIvHwprFIKbTB&#10;hxHL0D2gK4aIohcPL9BoaVBCxqopOJsbh9s33YHYAhU2rZsDH28HuJ75Bp2qczF10s84GavGHb9s&#10;gMqnN+aIOjrIyIj9IpXgub6PIvV4EvDeMdHEQXh9GOAe+RxQnIp+C4FjImvhY/Fwda3AivdTkJFx&#10;PlxjzIqjsPXoqyljpV0oXDQo4cy3ot1yMG3yL4iJzsekn9bBzs8Xs0WdHBtFa2R+PU2sFoOJYn/R&#10;uv15PA6YuuHXH2bDz8cRLmJR4wCP8JcGoDjlCB4XnXdKrV0oKTeSTPC42Jdbo31lfiP2kR2DSR+k&#10;4ER6oxCUce+Jk74XDr0cjAE9NAcV/vJAFCcf/uu2L7BuS7RHUMK59bYC8Y0fDBr7rnjDeOGgKHfz&#10;BcohfQ1QlYU7p/0HkRGnZciKjOnpMUoGXozCDtghHwljN+CLx8cjwEU50V8CChMx+GnxWT4OeOfA&#10;y/Ae1AuDRTG5h/0vi/xTIn+HyG9cGSU8xxSPrF2DbkGBaNgr9l2QiVsbNkGFXIR+lIpjpxtFFI15&#10;W7yxeiP8BXcM7mWK7+aEYneFHco722HHth3IzxPbPrfOILGOEoiiTFJTje/nTkPG8aP4MFlcD5oE&#10;q9wmkj3eEsfgE+yJQciCDaouuv5tb+wXmw/Gi92+h5dZBmbP3ASXRe/AsV9fzHQDXBvFpGStmY2q&#10;jGOY/t/TONJ4Iz0eEm3ZHWu/non+Qa7iKqcbVSJLJLHveTOQceywuDbfhmxze2D7b0BuHk6LXM1W&#10;NHV+c++L8B3qhZvFK1u5nIjaA4MSiKitMCiB6OpiUAK1p8sNSpAPUbwsyFct8MYbb2j/pfHMM8/w&#10;Rnk7SU9P1/5Lo0uXLmxrIqIOIjMzs8mUDa6urjAwuPjTtURE1DIRERFy6oagoCCYmZlpl7aEMqOd&#10;DQyNTNFrUF/UZJ5EwukY/LF/Lw7uicHx0wawHbsAPW8diWm39UdvO1O4mQJGfzMRXurOj1CcfRrr&#10;KkNQaOqE/5vUG12sTeSNtpbOn5e262OcLcnFljhrFJ0pwOAxo2AxcDQGDBuBESNGwKPuBPxs8pBc&#10;3wfx8cUY3McOxp07yeAHZV8lR79BRWIYPt1ZjX3Z3TBg8nQMHTsWY0cMwG0jBsE2Mw7u6mModwrA&#10;MbURetl1glknWVKkChxb/Sk2qz2R3XUYJs8Yi3Fjb8OIfrYYcbM7MuLKoT52DC7+PVFg1Bl2lZHo&#10;1FCBH76Lgzq/Er1nzYSpnR2sDv0HZZG/YFW8NcKr+yBk9ESMGd0PtwzzhltnYyihJJf6nzEt7FM5&#10;0sNWjEOh6C/lye8Lj+ygoZcWBmP9Wny9pzNysqswZvZNMHG0hF1JFDrVlWPt93HIz6uE950zYGZv&#10;L5/q7iwfz04TqRphn26Vo0NgzAPi9HDGiG6AdU6YyCrCZ9sTkFWYjrpeA5HW4IfxQ27DuNtEu3jU&#10;YYSvFWJT65AaEQl3Pw8UdeosA1iUJk3b/ZkcKWIrxopjsMUDw7vC2Vocg6gTRJ3W/RCPvNwKeM+c&#10;Lkdv8Bd1kiMlpOwAso/go2/jsfWoARzHhWLiuHEYLfq/Z0MM/IyjkWLaCwdTaxHkYg4rU1Eo5TdZ&#10;5uOthfg93Q19J0zDsHFKv48Q/a6UOwk/61ycthuKuFw9jOxhDpXSAAadYOzij4LkY+huWowM5/Go&#10;cB6M/5s1HpNv7o5h3rawMDFE6fE1+GxrHvZkdj237TEjBspzSpWTgG75x1Dh6IfjBcboYWsEc+PL&#10;P/PP/P6FHN1hO8bIEQHuv7ULXBsPOaFTHIEfvvwOh0/kobTvv2DT3RczxLnp2GjegNLj36Hi1E78&#10;L6wSv4u6Bk4IFXUdd66udrmJoq5HUengi+OFJnC3MYKFrKvylH4FItauxKn9f2BX/WAUdbsVd04b&#10;gwnjlL6ux4geNYg/lYQU0WdnfWcgNNgTTsq+034HqgrwpeiC9Hxg9L23wq6LCl3EuWWCbOwU59bh&#10;sDQU+t8O16HjETp2hDh/xPu5Z4M4fzohrqwLomOLYHk2HQb6ZxEY2Bf2nmL/qVHoZlKILOexKHcO&#10;xoI7x2PKoB64xbsTLMU1KfqntdiZ1RXJFS64bfwwjBh/G8YMvxW3BXYR69iKdUS/RaxFRcJefHXC&#10;AgfFuXvbpIkYP36MuJYMFGkQ7AtS0LUhFdV9bkFKuSWCRHvYGJtC37AQzn7dkByVhU4F5XAS7wun&#10;wVNxp9hPsIclehtFw1S02Y/rE2ARPBrmLs7ws9SOlHB6F5B1GJ99l4BNh/SgGnUHAsaPx0SxzzHK&#10;PtXJ6FoRg2yrHvgzox6+jp1ha6YE8CrTVtQi+uf1KM3KxKECD2Rld8awO25D0ERNnUfJOqfKOue4&#10;+iMqSw8DRXk7WZ6I2sPJkyfl1A0+Pj6wsVGCnYiIrowyHYwSXK4EJNiJzwxE1L6UKVNyc3PRs2dP&#10;OIjPm0RtSQlazcnJkdMQnjlzRv6u2LVrVxnE6ujoqF2r5d+JERERERER3UC6iOSB4ffPxcTFD2Kk&#10;XQI2ff4ePl62DN8drMHaaBW8J81AyIL7cbO7jZwr3fQSd9CLCoqgzlOjzsoCcFTBwtBAPiHdqpC0&#10;U/FAdCQw9C5g6mLc9+RiLF68GLMHdcJ0PzXi90cgbMMhZBVXytEM6jSlUHpiA4r+/Bxb0nthbU4I&#10;Rt/9OB4U5Z5e/LAo/yBuNziCkJy12H78DD7/swgFFedKilSE6B+3It1jNHKGP4i7H3ta7nPxQ7dj&#10;8YIQ6B/djpz1nyPiTAEOFQLnijZzZs+XSNq4DBtLArEW0zH13klyrv1+DpZyrv2Wjh5xOSysVLBW&#10;OcKgtBjIy0ZRbQ2Uh/kvUsUWShYpBocL+yAsLwShcx7TtMtdg7E41BflR7chRrTLkbT8v22Xy3Zm&#10;L5D4K9bvN8DHux0RGHo/nlD2J9IcnzOY7hiGXQdP4uONScgtqtaUSdeU2Zmp6feQ2Y/Kfl+kKzfE&#10;TJ43SfGpCNufhJIyTTkLvztgfdP9GONvL/IBG7/bAL/puHuUPxZP8NAEUQil0T9je5q73Pbwux5p&#10;ck5NNI6S59SuiNPynMorb5tW/4vSWBxJKENYNKBycIWvtwfMTJoGL5TG/CLP/+1pXWVdb53VrK4m&#10;J2Rdf49IlXXNLWt6/sfu/hOHNoSh3H0EIN4Dcx/Wvgdud8HiW4BqsXpMHlB5fvaOv6E8bJCE/bsz&#10;8ev6HPQYdqe4rizGw4s0fbJ4dh9x/jgiO+qUfC/nFpTJURk6+06UfTIqwFH2icpP1EX0yZzbNH3i&#10;anM+OCelwBYxOU4YM/NezXHOGKhdR9MupbG7RHusxZ9GAQhznI6J9y7U7HvxI7I9JvlVIsQ+BkkJ&#10;uQgT7VFcqpSzhs+EURh433T4O9rBVyzxHT4HvqGLRZ3cMLEn8LezdKSHy3Px5wMN8vz1mXAPpot9&#10;LtTt0y0TIQjD7gOx8hzOUjeeX+a8YvG2U4u+9p88GyGi/MO68n2qZJ2PHTqFtaJ83kXKExERERER&#10;0bXFoAQiIiIiIvoHSxEpHtve/wQ/LHkLmzAE9z71EpYuXYpnpzpi0Vjg5Ib3seWdJVh3OAc/nASK&#10;tfd9r6reQ4GgcejnZIGhKqCzNsLB1s4WDk4OMDQ8/3S4hjLSQSESY3MRcywX3YL8ETB6KBzMO0N5&#10;rtFATphgg76DfTB0dACq0zOQeywGBZVVohRQV5QEqGMQk2uG7t1s0d/XBqYm2p1a9wVUQzHniQew&#10;cOlCjPK2a1InnZjNH+DIt0vwQ+EArMI8zL4tCEunecHZ+u/uYHYESgs6YMgAD4wL8YKVhfamcPdB&#10;op9GIdilFuMcc5GeVoAjMYUor2rdTfnTiQmIPxGJqm5dxDkQiG5mZtrh7YFuIx+C17SleHLaYNm2&#10;50YUcL9N1GUGHpofgqWPDUVvR3NZa0PteVGYV4vcTKDRDFOXSblZX4jk+Dy4+fvKc8rRykK7bWX6&#10;DxsE3txbnlO1Wdmac6q8Up5Tl3XfvrH4zcDxVfjv269iyZIlf01v/IAz3W8Hxi7CbYHOmNFbvB9M&#10;tWUb1VM5/137aOrq9Je6emvqmpOjrWuFpq7F4rogzv+4XGMcyXFAly4q+R4wN9O+z9xvkn092NVK&#10;9LV4S7TowXxlD7k4cDQJW8LiUVSsvYmuBD6IPlswb4Tss17OllAOpyVf2th49YBDX1/YmpvJ42we&#10;CGUZMBM2wxbioTtuludLN5WuwTR1yiuoQWYOcLbF58XFpSUnyvO30tVFnr9dzM2hDNBsqu2DgJs0&#10;fWCZJ07I4xE4U14ursjaaTIasbl5ABzGjoKHrbUsb6Ytb2NnCAex6U4XHziFiIiIiIiIrgMMSiAi&#10;IiIion+wMyIlYffnX+PXZR9jZ/1A3PngU/Lp4YfH2+HB4UDCps8R9skybIrIx6+JQOlZTcmrqudA&#10;wC8Efg7mTUZrsLa1hspeBYO/BCVonvROTSxAfLQaXfx6w/eWgbDvbKodtUG5oWcNv/6eGHiLL85m&#10;ZUMdHY/CqmrNSAslqUBhPOLzTNHVzQYBntYwMdbu1FJ5hH4gpv5rDu5ffD9u6amSddLdr9VJ2Pk/&#10;RG5Yhl+LtSMk3OInn9p2sGyPsRGuJqUFVRgQ6I6QIR6wMNfeDe0SJPppGAY41SLEXo2szCJEJhSh&#10;spVBCempyUiKi0G1clPXzxdupibQ3X91GzYfHhMWY8GE/k1GMkCXYaIuE3H3jGAsvm8getl11va7&#10;MiR+EYoK6qDOAWqvKCihCKeTCuDS20ueUw4Wum1rzinfvr3kOVWbm6s5pyqrNOeUSC2SvBOIXotV&#10;H7+LZcuW/TV9+Csy3UbKEQyG+jjKJ/bPz/KgqWeaqKdy/rt4e2rrat6krj7autbl5TWta+lpef6f&#10;yjdGZJ4KLs7W8j1gpgvMcQuUfd3PyVL0NWDV/O33t4pFUuNo5Gk5SkVxqTbKyW2o7LO50zV91kO8&#10;11salGDZoytUfl6wMdW8z5tXy1w76sL8MX3l+eJ2bogDTZ0KimqRnde2QQkZp1Pk+Vvp5CjPX1cz&#10;MzlCignMxd/W6B2o6QML5YSMjkFGeYW4Iv81KMGqbwBUw4ehm5VVk/JWtoZQiU0bcsYGIiIiIiKi&#10;6xqDEjoAPT29JomIiDoOXsOJiNpXq6+vyXHAyQjEV1chUrzs5ukOE2PNTXNLD1/Y+PaHvbEplBkX&#10;E0+lIvJEPKqq/36oBJVu9ILCYiAzFyW1dfI55Nbdmm6pApFykaeulU8+R//0ASK/XoI3Xmn2tPnn&#10;e7Dk60hkJ6YBOZkoqK0VpYDaAvF3rvLaGpZWhnBQAYbNH7u+KM2+C2Ah/naARdxBOBzfgqjsUuxT&#10;A+01mn9jJYV5KMzLRJ2VNeDoAlsjI9mHLbp3fFHKnLcusLEW21Ta5dxGNaNP2NprntwWu2wlzagG&#10;BdpRDSwsNeeV0eVsuPg4oN6HNe+/gRWin1881+efirQKOzPUOCJWq9Cs3QK686oGsb/8V55Tb/+7&#10;0fmkpM92y3MqPeG0PKcKa2vkOdXi+9ye44Ggefi/p16UI5fo0uLp/lg01gHO1j4YHOSEccNsYG3R&#10;vGebPvkf88vHmrq+2qyun2rqmqara81ZTV0L8+X5X1hjKV67wMKqk+xro1adQN1E8sKIBVMxY+k8&#10;3Fx1GAHHV+Gbd/7dtE5f7ceSdfE4U1DV9r87pu4S17sf8OmK15vuc8n3Im3B0dJCZDoCZ9vkBr9m&#10;tIqifM35a25urTl/OzF6gKij42dbImoLvJYQXV18z9H1gEEJRERERETUYbX6g3VaIpAYg8Sz1YgR&#10;L7t07wJjbVCChbsXrD0DoDI2gUq8Tk0+g5i4JFRX//3t1XOjFxSVATlqlNbWXtmT4q2i7FGN/MI6&#10;+eRz/NYvELN+GT56t9nT5qsPYtn6GOSmZgB52SiqrRGlRF2Lxd/qbBTXWcHc0hAqm5YEJWieui6G&#10;ufhbBfPEY1BFhyEutwyHCoGKFo/j33Klov5F6hzUWlgB9k6wNjSSfdg2QQnKlhxhbSG22aRdNE/f&#10;W6kM5JPbBq3emWZUg2LtqAbm5lbaUTEuoyNKxNlceAg/ffEhPhf9/Na5Pv9GpLXYm1Ugg3BaHpSg&#10;6Vt1US3it38lz6mPVzQ6n5T0bbg8p7KS0+U5VVyjOada3O0eIwG/6Zj34EI5cokuPTzBGw8OV8HR&#10;shf6+zog5CZrWJo3b5Pz9ZTn/45Vsq6f/KWu+2VdM5Oa1VV3/tdaiNeOMNP1dav61FUkDwydOw4T&#10;F09Hv+oI+EavxbpPVjSt0w+HsGxjEjILq9v+S8P0feJ69yu++fz9pvtc9qtIYThRVoQce6CmTeIG&#10;dOdvrTx/zTprzl+j1kV2ENE1xhsaRNSWeD0hunr4fzhdDxiU0AF07dq1SSIioo7Dzc2tyTVcX5//&#10;9RIRtaW+fftiyJAhMDMz0y659s6NsFCeDIecI0jNr0SMGqi+WFRC0VEoT7V//e4nWLFkBXbEq1HR&#10;6ggGW5EcYK8yhIsj4DvlUQTMXYpnXjr/xHnTNE+kGRjkpJmv3djWXhR3ga1hIUqKa5Er6l972XXS&#10;7HvI+PkYN3shZk+wx7yxQMzeY9jy7T6kF5W348gRmtEFkk7mIeZYLqo6WwIuDrAwMrzgHPtXJk+k&#10;TBQU18h2qTl3t12z70LtyAYtnxqhOc2c+bqRF0pKCpCbnSu2e+nb+6ePhCM+bAuyXIYiN2geHlik&#10;G21gkUgLMT3QEePENq1afPNZe17ZGsFn0v/Jc+qpF5ufS7o0X6QZGOxmK88pZSqCtmARdCdshi3E&#10;xH5lOLTpAFa9vw/J2aXynDrfMkpva+opz/9JD8q6PvnCheqppHtEmoEhXVWyriY2dvL8tzEqFlvJ&#10;RFnx2WZ93Rq6ERMWYobY9/O6OjwzA0ufHIeAsgNwOL4KRUbOyLAbgrNGyggcraUZtSDyUBz2bY+E&#10;gfckOIxdhIef/bf2+BeINA+jujmgv1hTmRih9TTnr42d5vwtLyuU529NW84NQURXna+vr/y9y8ZG&#10;uc4SEV05b29veT2xtxefO4io3fXq1Uu+5xwdxQckomuEd0Y6ABcXF7i6up5LjGYiIuo4nJycmlzD&#10;DQza5nYIERFp9OnTBwMHDoSpaVvd8my9cyMslJ+GKi9SDsMeX/g3QQkl0fKp9g2ffoPPl32OvUkF&#10;bRCUoMwor4KdjQGc7AHvMffBN3QxHnri/BPnTdN0kSair4OlnK+9k5WdKO4EK4MSlJXUQi3qf/lB&#10;CVYiqTBw5HSETL0fU0baYvpwIOGPaIRtOISsoop2HDlCuflahNOiDeOj1aju3BlwVMHC0FC2SNv8&#10;L6xMYZCD4pIa2S515w5Es+8itWZkg9pW38DWjrxgqxl5obysGOo8tdjupTecHnEESfvDkOt4E9R+&#10;0zH7wSe0/fygSPdjgq89QsQ2LVsclKDpW5WNIbxG3y3PqQcXNj+XdGmGSBMxwNlanlPGsnzrWfje&#10;Aeub7sfogDIc/+0I1n5xCKfzypqdU9p6WhvK899r1LzLqutAFxtZVxMrleb8NywTW8lBeammr1vf&#10;pwrdiAn/wkSx78d0dXh4EhYvCIFP+RGootei2MAR2TYDUWPYFiECmnMz9vgpHNoTA32P0VANfxD3&#10;PLxIe/xzRZqO4W52CBBrindNG1DqbQ1LW0PN+VteIs/fmraJ7CCia8TLy0v+3mVlpVxniYiuXM+e&#10;PeX1xNZWCXolovbWvXt3+Z5jIBBdSwxKICIiIiKify5bB+2IAIYQ/0Ji+FHkllXIp64LE2NQGHME&#10;edWVcp55D093BPTxgol2eoeLsu4HqIZiqG8VxgXl4vjaTdjyzg84kV+MeJFdrVlL0DxZf3TT79j3&#10;7RaccQpCbtA4BDhboHOr754rT1fboGdve/j2dcDp41GI3L5PHFvTUQpSd3yA+HVL8NZ/t2DJ+/uQ&#10;kK/Nt/YQx+ALX8dypJwuwJGYQlRWnSslUjy2f/AWfliyBD8cyMIPJ4GiKk1uc5Z9J8Jm2DzcYh6D&#10;cdiC34+lY9XeQhSWt31YQsmxjSjcuwq/nwa25DigT1BPjAvxgqWF9pa4la04LgfYG5bARfTqqSTN&#10;sVXoji1F9NDJCCRUVcjpDSo1S5tRghJyEZusKVt+ruwfouwOhGcayn27dbVFf18bmJm2rjO79ewF&#10;rz4BMEk7AxyPwOmKSuiauuTYGnG8K/D+59tl/53MKWvSv8gTrzJzUVpTq1lefFyOyhEeU4ot4p/F&#10;LZ6/QfP0ew8ve6RHRctzKqe46SgFp3f9V55T7/53k7ZOzUcxaBvdRoxDHyQgIEecU4fOyHMqv1S3&#10;F009u3trzv/0EzGyrtl/qevHsq4rPt4o6xqjG3HBqoc8/70dqtDfMRdn0jV9XVapLZl6SPb1gYwi&#10;0dfiXXw5D/8XizNKtP33H34uR0TZeiIL+9SiD3WVsbKR56adoYM4N0WyMVIG+UCnNplKoanCAu2o&#10;BTXaimuP52B6C47nMnXt0VOev2YZmfL8TSsvk9fBymajNxTbuwBBgehq3lmOVnH9jH1DRERERERE&#10;bUE+ct8gyFctoESwNS5WUFDAJ/iJiIiIiKhjKTkB1FVi/Wf/RWFeHj74tRoBI/rA0sYUiFwHVBYi&#10;wuluVBip8PCC++Fgb4fhXQGLS8QlKM78/gXOluZh3Q8HxOelMmR6B6DGxAxdRJ6muHJTrg4ZuWY4&#10;W6MPz1HTYGJpi/tu7QJ77Q72LemD0vRoPISPkAp3RC0dij5uyg1XjYyv7sDZvASM3TgF8YU22Prj&#10;PHj1spPPYitbKD2xAXUVBXjjo63IyimGiU8f6JuayVu2yq3yM3v24WxJKYzvehH6dm54eoofXGyV&#10;/FKRX4foH9/E8m8LkF2kDz9/C5iZyVIinUVkvDMqKjth9jMLYe/qjFvxNSyRh8kTfkJ8XAEmb/wJ&#10;tt5emNulFPbGYlvv3ouKzCQ8dHI4UiqtsOLtB+HezRF9rXHJIIz9zwehJC0Cj8SNQnKlNe65xQ2O&#10;ln999r70RDTqyitQdfNo1FtYY3roFNjZqeBnCciqI12kamx85G4UJCXg3bMjkFFvjSl9LGCnVMKs&#10;FtBvQMJ3X6MyLxcWLxyDQdcgvD4McI98DihORb+FSTiWVIWBswNg4dAZvp0s0FlPlE3bIzZdjP0m&#10;d6JE3wHPPzUZXd3s4Cv2rWx6/4v9UJJ6DI/iAyTBA0f/PQR93UXmmW9FuRxMm/wLYqLzMemndbDz&#10;88VscaI4Kod4Zq/IL8L7b61BxpkcZHn6w8Gssxx5oPREjDjeclSNeQj1tq548g5fdLHrjOJNj6M2&#10;/xTu+eAs4tLrEXKHH2zEcgsjKxjoGaIm5ms0lGfj25pHkNPghrD/TkCgp0qGsijNlP7NLFRnx2LK&#10;5m6IUpvg7knT4WzvgDkzA+HkaAG96J/x7rurkZZRABNvP+h3FtvWld0XLqpbDOOZS6Dv6I4nJvmi&#10;q/35/Es58PJNKEo+hIVYgQR44s+XB2NgD2Wci+YysHnhHOTHx+D9s8ORVm+LRYuehru7O0a6Ayrx&#10;Fi6N+QV1ZblY8dlvOJ2uFnX1FXU1P1eXjP0HUFVYBOMZz0LfqQcWTvRBNwclv0zk1yL2m5dQlpmI&#10;V/90QlKRMW7xs4CNuShpKs4TgwacWrsaFdlZyJy1AV89NR4BLqJX9r8EFCZi8NPAwTjgnQMvw3tQ&#10;LwwujYV1bRl+ee8T5KamYaeJD/L1zeErKmNuqDkeoArRp7xQWt4Z//fyHHTr5QIfbX7GmnmoyojE&#10;9K1dcSzPFHMnhMLV0QmzpjvA1bkTNs0JxZfOS5Br3xdrZrkg0LXx+6NMJHE8Hz6MstRo3P9nV0QV&#10;mWJOsCvcbE3E8YidGBgif/d/cVadigN9P0OBlT+2POKDge5Ka2nqtmb+DGREHsVW1znINXHD7aGz&#10;4Ojsihl2m+HSKQezZ26Cy6J34NivL2a6Aa5i00jfL4oW4L/v/YDU5Exk9/JDdWcLcY0qg4lSp/Bs&#10;lBZUw+uBx2HerQceFHXqrtQJWXKf388T+zx2GJvH/IBshwH45k5n9HNT8jX+EG/Ogvh9eBpvIga+&#10;2PvczRjqxScuiRTHjx+HWq1GUFAQVCqVdikRERERUdsKCwtDVFQU1q9fj/DwcISGhiI4OBghISHw&#10;9/fXrsWgBCIiIiIiIiDtK+CsGhPHvY0dp7IbjWYAjP8wGlZdffHGrUCjeIDLlrFyEs7mn8KYd5OR&#10;kN14yxo9ntgGYydP/DLfFb3smkY7tDYoQWffEn+xnRN4aCOQqoxzf844kazxYeQydPfviqHiVdND&#10;3IfFAfOQFpWCLeJV46I9Fm6BsbM3frrbFV72Ym9nvgaqLxSUANgr90f3LAZK0hD4WBwiUyrxhMh3&#10;aZz/N84FJWwCkpVH2S9qrEg2+M/xpegR2A1DxCvlRntzGaum4mzuSdz+XgpiMxsN8TB+ofiw64qF&#10;cSvgWpmBuIePocKleVACcCwJGDN+m/hcXIBtm5XPw9rywpgVR2Hr0VdTptHo1lcclKCV+fU0sVoM&#10;Jr6fgugMXZ3HiGSL94+8hp79uiNYvJK7PLfN98Q205EiFskSHo8Dpm54b/wv6KXKx+ObJ+GU2g6/&#10;fD8bfXwd4SJWkbvc94Lo7GQMfHI7Dp9Si3KPiXJd8PN3d8Hfz0mud+TlgShOPozHxYmhrHLeaJFU&#10;eO/Qq+g1oMf5Ol2myw9KEG3y7UxUZ0VhyoepiEirxOi3/4DK8yaIpoVHo+nOD7xyM4qS/sQTW4H4&#10;fO1CSVPXdw6+Au+be2KweNVkT+lrRMNl4c5p/0FkxGk5RogcPWPsI4BdNzyS8B90Kz+NjWM34P3H&#10;LxGUIIrJbe9/WeSfEvk7RH6TykjuD22AabcgrLnLBYHK9nS05YJFuQNKuR4PA2buWP/NLegbqMKe&#10;OaH46qJBCVrabQx55jeEn8zTLhTGvCXehD54C4vgg1jx91vibx/sf2EQgnudb8iDrw4RxcOxaBsQ&#10;K4q7/986mLr3w7fD9qCvSn3hoAStrDWzUZVxDNP/expHUhsN0dHjIXEc3bH265noH+QKZ7FIU4xB&#10;CUSt9c033yAxMRFz5syRw6QTEREREbUHBiUQERERERFdLu2ICRvW/onkwvJGc9MDPUfdB2NLO9x6&#10;mSMkNFcWtUFsuhA/HCpEwQWmLLAZOAMGnW0x1d8cNs2G+j+z50s52sIOjEIxrHDvLedHUVCUnfhR&#10;joTwQ6InCqpMMGNKH9jamMrZ3Btv6dx2EoHiJtMsyBn0MeqeW2DlYNloFAedM9jzv00oyS1GknjV&#10;uKj1gOkwNFdhSh9z2CrDEJREizaswI/rE1CgroJn6BSYqGzPj1JwRhlJoAT/+02N3OJaDBT55o3z&#10;/0b63pWiaA5+E/W/2DQRGprjuU0cj7U4Hjfx6gK3ZlEW/RPqytVYd7gI+WW68fOFngNEcQsMUB+G&#10;RW0p1P3mo9bcEcNEw1j92TQo4bH3esLVwxT14t8NjeZ58Bg5HybW2jKNdp6+TxxDcQ52YiQKYYP5&#10;Q93gqKxQEiParRw//3gK+XmV6DXlDpjanx9hQacs+mexWj7WHylC3rlpCnqIZIqRdw+DjZPV+eM9&#10;t83DYpulMphElrARx2dogZEep8S5VomdSb1QWGmK0Em+sLfrfP68ObNPjs6walcysgrFwdn0F+Us&#10;MVWs56BdL2v/KrFKFnaJ4y9oMs+Fpk4j5g2FrbP1RfvgYtJ128UIFMAW84a4wdn6wlsokyMh5OHH&#10;o0XIKalFj5C5MLV1gSgCm0Y3xDP2f42qosyL1jVk7hCoXGxkME+jYkBprGi4Mvz68xHk5pScb8ce&#10;nuKk7QzDjx+HXlocDs7aiVfvuxW97UXryZEBCvHNbrFfNRAyR2zbtdG2z+WniPy/zp9h3W+KaGpH&#10;TPQ1h4MyKoNO83LKNDFGVpg8oSucHEyRtvEnnDAfhAozJ0wQZR0bl9XRbuNbsY30xvvuMVwcjx2G&#10;YzfskC/+Hi7+tsPswdqRFLQyDnyLqoJ07E4G8kVxq76TRRXE/rqkwVGcTxt/SYL5TSHo7OSI3hbi&#10;eilHgNAoj92I2tIc/HysGFnFjeaH0B7HHbf3hrOjBTqLRZpi5SLV4uTmn1GanYWkHneg3MwZt/t0&#10;hlOjDWccWC3qdOZcne8Sde7SqM5E/0RxcXEoLi7Gt99+K4MSlC+Cle9xPTw8YGlpKX926dIFnTpd&#10;wS81RERERETNMCiBiIiIiIiIqK3sbRqU8MHR1+HR1/2iozHQjSxTpGqsuWsqsqKOI/7Bg3j6zpvR&#10;s9HoDERE18rmzZtx5swZrF69GklJSTA0NIS+vr78UtjFxQXDhw/HTTfdBHNzJcSMiIiIiKh1Ljco&#10;QV/7k65jSvBH40RERB0Hr+FERO2L11ciantpIsXjt4//h+8Xv4td0VnYpwbODVCRegg4uQMHMvSw&#10;JccBRuZG6GSkzWsjvLYR0ZXy9vaWQQeTJk3CzJkz4ejoiLq6Opw6dQrHjh3Dhg0b8NVXX8mkfGl8&#10;4sQJlJaWakv/PV6biKit8HpCdHXxPUfXAwYlEBERERFRh8UP1kTU9tJFSsL+r9dh4/IvEB6Xi0OF&#10;wLmZPtKPA4l7cTRbH2F5KhiYGcKo0VQFbYHXNiK6Usr0DEFBQbjtttswYcIEqFQqGZSQkpIiAxC2&#10;bt0qn2JT0pEjRxAfH4/ycmXKlMvD6xMRtRVeT4iuLr7n6FqTkwy+LMhXLfDGG29o/6XxzDPPcPqG&#10;dqIMuabMBadLVlZWbGsiog4iIyMDRUVF567hFhYWcuhMIiJqG8qX6crQxA4ODjAyauNHlYkaOx0G&#10;VBfhs+1AViEw9oERsHW2RleRZaxZg24Yyu9q1qiMDYOzjRoHM/MQeSgcceG7sG/3LuwK+x27jqYi&#10;u9tUWAeNwqxx/eHn1Bmd2vBXvIiICPlUszJ1prExzzAiajnlc6elpSVqa2vRpUsXqNVqlJWVyZsR&#10;SpBCRUWFDEZIT09HQkICDh8+jOzsbPlaoZRTfrcyMJBfH0vR0dEyiEHZrqmpqXYpEVHLnTx5UqbO&#10;nTvLRETtS/m/PjY2FiYmJpzCidqcEvyak5MjzzHlnraPjw+6du2K7t27y1G7dHhXpANQbmg1TkRE&#10;1HFkZWU1uYbX19drc4iIqC0oX44rX6JXVlZqlxARtZarSB4I7GeCYcOBhLCvEfbpcnz49nIsXy7S&#10;6nAs3xCLTgG3wWfqfejXzQHmbTxSgvIlvXJtU24gEhFdCSVgU/ky+NZbb5UjJtjb258LSCgoKJAB&#10;CEePHsXevXuxevVqfPrpp9iyZYt8nZqaKoMYzp49q92ahi54QQm4JyJqDSWwXLmeKNcjImp/yk1j&#10;5T2Xn5+vXUJ09cnH7cUvpC0er0OJ1m9cTPnPg0/vt4+DBw82aetBgwaxrYmIOgjll72amhrtK2DA&#10;gAF8kpeIqA2tXLlSfmnu5+fHJ/aofZ3ZA1QXY+VOIKcIGDn/Ftg4WsFNZPE59htTWcwvqC3LxU9H&#10;i5FTopu74bzuIXNhauuCoeIksDHRLmwju3fvlte24cOHy6HXiYiuVG5urgze3LlzJzIzM3H69Olz&#10;AU/KZ1NlRAXle0clubu7y6cnlZ/KKH9KYIPy+5XyXaTy799//10G3k+dOlU++UZEdKU2btwoR15R&#10;gqa8vLy0S4movWzbtk0+1DFmzBj5/QlRWwoLC0NUVJScHiw8PByhoaEIDg5GSEgI/P39tWsxKKFD&#10;YFACEVHHxaAEIqL2pQtKUJ76IyK6UShfGCo3DX19feWNQSKi1lKG1FWCE5TvGZV/X4ihoaH8zlH3&#10;09raGp06dcJDDz0kh+GNjIyUv3cxKIGIWotBCURXF4MSqD0xKOEGwqAEIqKOi0EJRETtSxeUwN+P&#10;iehGcuLECZSWlqJPnz4MSiCiNqFM11BRUYEDBw7If1+ILhhBGT1B+amM1KLMPb1gwQJ4e3vLL5uV&#10;74AZlEBErcWgBKKri0EJ1J4uNyhBX/uTiIiIiIiow1K+PDcwMGBiYmK6IZJyM1B3Y/BC+UxMTEwt&#10;TbrryuVQHo5SknINajy9AxERERHRleJICR0AR0ogIuq4OFICEVH70o2UMHDgQJiZmWmXEhF1bDt2&#10;7EB+fj5GjRoFOzs77VIiopbLyMhAeXk5tm7divT0dJw5c0a+ViifTZWgA51evXrBysoKHh4esLS0&#10;hKOjI0xNTREQECBHTdi9ezcyMzM5UgIRtRpHSiC6ujhSArUnTt9wA2FQAhFRx8WgBCKi9qULSpg/&#10;f778spyI6EawZs0aeeNv1qxZcHFx0S4lImq5o0ePyiCnd999V96MUL5j1H3PqAQc6KZsUChfHCvX&#10;nOHDh8ufTk5OTYI+N2zYgJSUFAYlEFGrMSiB6OpiUAK1J07fcANRPhg0TkRE1HHwGk5E1L54fSWi&#10;GxGvbUTUWsoICQkJCfImhPIFcW5urryuKFM5ODg4oEuXLhg2bBjGjRuHBx54AE8++STuuOMO+eWx&#10;u7u7fCCtU6dO2q2dx+sTEbUFXkuIri6+5+h6wKAEIiIiIiLqsPjBmohuVLy2EVFrZGdny1EN9uzZ&#10;g82bNyMvL09eV5TpGpRpYZSREJTpr5QghNmzZ+Nf//oXRo8eLZ9qc3Nzg7W1tRxFoTH+3kVEbYnX&#10;E6Krh/+H0/WAQQkdQNeuXZskIiLqOJQvcxpfwxvP10lERK3Xr18/DB06tMnQwkREHV1gYKC8tilz&#10;uhMRtURcXBz++OMPOTS6MkKCMnWDMoWgt7e3DEKYOXMm5s2bh7lz5+Lmm29G7969YW5uri3995Th&#10;npVrk42NjXYJEdGVUa49yvXE3t5eu4SI2lOvXr3ke06ZmonoWpFhMQ26icRaQBnCq3GxgoICRtkQ&#10;ERERERERERERXSNKMMKZM2ewZs0aJCcnw9jYWE7ZMHLkSDk6gjIyQt++fRnQSURERERtIiwsDFFR&#10;UTIgNjw8HKGhoXL0LeX3Tn9/f+1aHCmBiIiIiIiIiIiI6IagPH2sjIAwePBgme6//34sWrQIkydP&#10;xogRI+Du7o5OnTpp1yYiIiIiujoYlEBERERERERERER0A+jZs6ccCUGZ4qp///6488478cADD2D0&#10;6NHyiTVlikFDQ0Pt2kREREREVweDEoiIiIiIiIiIiIhuIAEBAbj11lthY2OjXUJEREREdO0wKIGI&#10;iIiIiIiIiIjoBuLt7S2ncbC2ttYuISIiIiK6dhiUQERERERERERERERERERERO2CQQlERERERERE&#10;RERERERERETULhiU0AE0NDQ0SURE1HHwGk5E1L54fSWiGxGvbUR0PeK1iYjaCq8nRFcX33N0PWBQ&#10;AhERERERdVj8YE1ENyJe24joesXrExG1FV5PiK4uvufoWmNQQgdw5swZpKWlnUu8aBARdRwZGRlN&#10;ruF1dXXaHCIiagtHjx7Fvn37UFFRoV1CRNTxRUZGymtbSUmJdgkR0bUXHR0tr02FhYXaJUREV+bk&#10;yZPyepKfn69dQkTtKSEhQb7ncnJytEuIrj4GJXQAyg2txomIiDqOrKysJtfw+vp6bQ4REbUF5cvx&#10;w4cPo7KyUruEiKjjU76oV65tZWVl2iVERNeeckNDuTYVFxdrlxARXZmkpCR5PSkoKNAuIaL2lJKS&#10;It9zDASia4lBCURERERERERERERERERERNQuGJRARERERERERERERERERERE7YJBCURERERERERE&#10;RERERERERNQuGJRARERERERERERERERERERE7YJBCURERERERERERERERERERNQuGJTQAejp6TVJ&#10;RETUcfAaTkTUvnh9JaIbEa9tRHS94vWJiNoCryVEVxffc3Q9YFACERERERF1WPxgTUQ3Kl7biOh6&#10;w9+7iKgt8XpCdPXw/3C6HjAooQPo2rVrk0RERB2Hm5tbk2u4vj7/6yUiakv9+vXD0KFDYWZmpl1C&#10;RNTxBQYGymubpaWldgkR0bXn5+cnr002NjbaJUREV6Z3797yemJvb69dQkTtqVevXvI95+TkpF1C&#10;dPXJsJgGQb5qAVtbW6Wc9hVQUFDAKBsiIiIiIiIiIiIiIiIiIqJ/gLCwMERFRWH9+vUIDw9HaGgo&#10;goODERISAn9/f+1aDEogIiIiIiJqW8lbgepivPdrPHKKqrQLFV4imeCOx8fC2tEK7uKVsVx+ccVH&#10;v0ZdeT6+2l+IvNJa7dKL85rwGExsnDC2B2B1qY1fJak7PkB1URZ+xUQUwBaPjnKHs7WoXMo2oKoI&#10;H2wEsgqBiY+Oga2z9WW1y43ptEhV2PHhRhRkqJEgXlXK5TqeIpliwsOj0NfVVpxJjaTsEEUL8OFm&#10;QBSV66jEOt1EVpP1rgfFEUBtKdZ8G4vs7HL4zJ6Fzk5OCLQCLAy167SUbpurDyA7qwhFYlGNJuci&#10;rEUywuC7ZsHauZX7vsbSdn2CSvVpbME4TBnRH91UptocIiIiIiIiovbHoAQiIiIiIqJr4fdngNJ0&#10;9HlkM6JPF2sXKsaLZIX/nngD3fzcMFS8spDLLy5j5SSczT+Fse8mIz67Wrv04sb9JwrW3fpg+S1A&#10;l+tk1Pf9zweiJC0SD+NDpKA7Il4bgoCuonJ7FkNkIPAxIDIF+DBiGboHdMUQUeafOWB9uEjFeL7/&#10;Y0g5moht4lWBXK4zRiRbvH/kNczr112cSY3sfV4UTcGAJ4AjicB7h19Fr/49ECyymqx3PUhfDVRl&#10;Y8bUX3EiKg8TN/wAe/8+uMsNcLrSCIr0NWKbWZgZ+gGiItOQKhY1DehoTgl9McWj679H1wB/zBL7&#10;dr7uojcuz8FXg1F46gCewtv44oV7MLgXh1QnIiIiIiKiq4dBCURERERERFdT0VGgrgKrXvk31JmZ&#10;+LLqFuTXW2BuP0uoOhsgdftGVBcXoTJ4AerN7fHw42PheIkRE84FJaxyRXx+J8yf3Rf2dp3lTXsD&#10;zSoayqgD1cXYWBGMIrHPBx5+DA6O18eICR0hKKH42LeoK8vFqjhf5FaYYd5dQXCwN5c39Ju0c3so&#10;Pg7UlmH1Nz8gJycXexNcUFxpjEF9LWFpfn7vJccOijqWINNzCu5ZdBdcGo+EwKAEbVDCN4iKzILL&#10;XXfC+G9GQDi9czWqCrKQPeQNnLXxxNL7A9HLzUKedx1twIQLByWkiVSJnZ9sQf7pXGDsAsC+G0aK&#10;i40dB1IgIiIiIiKiNnS5QQn62p9ERERERETUGiUngMJD2LAtGl9siEWD1ySohi/Avx5bhGeffRZ3&#10;DSrBNL9Y/PHtdqxbvhExeaVIEsXOakr/PdubAPsQTH/gMSwQ21okkrLNc2nWzXh2qg9KD61G7Ibl&#10;2B6dh42JokqXHlyBhLITP6H4zy/wxeo9WP7lISSpK6CMcVGnyW5fJTHyvPn5y1/wxfJ1SOgyAjni&#10;vLnrkaea9PHDt3fCguE5iFgfhhPZxfLcYfc2p4RgqNB/8j0IeUC02VON3iON0pyhncV7UY2UQ1EI&#10;+/EQMgrKrl5/XxUZIiVh/zefY+Py5dj4Z4a8HhQ2nk2GiIiIiIiI6CpiUAIREREREVEbKE6MRkHM&#10;YeRVVyJXvLa1tYKLvS2MDDVPu7vfNBReI8bB2TwDDohAYnIlIk4CVW1xZ7n7WKD3TMwf2R1Pj3WA&#10;OioKEdv3IaesXE4BcF3ebO0xRtb50UUzsWzZTNzsbA0vsfgaD+xw1Z0+HI74XVuQ6TIMuUF3Y0Zw&#10;dzwxzBaO5k2f2bfsOwG2w+7GLd3UOHEiG1v2FqCkrFabSy3Rrf9g+V50qc2EQ85hnMkvQ7QaqGBz&#10;EhEREREREbULBiUQERERERG1gbLTCShOiIK6ugpq8drayhyOKisYGmiCEroE3QSP4BA4mGVDhVik&#10;plUjJhGovqyhEi6h6y1AzwmYPqQrFgxXoSjuJGL3HEJ+eeX1+wR4F02d73lwAp59dgL6OVjCQyz+&#10;pwUlpEccRlJ4GHIdb4LabxpuH9AF991kBbvOTSeOMPcbCaubpuFmt0LEx+Uj7M9ilJTfOM/2X02u&#10;Af0178XaXKjyopBZUIGEQqCKQQlERERERERE7UJP+atBkK9awNbWVimnfQUUFBRAT09ujtpY8+5h&#10;OxMRdRy8hhMRtS/ddfZ6uL5mrJyIs/mJGP1OMk7lVGP8f07Aqpsf3rgVcLMQK6StglgBk8a/jVMJ&#10;2VD9ez8MXXvjf5Ot0N2m6Q1onYyVk0SRUxi7cQriC22w9cd58OplB1eR10mzShNlv9yPusIUDH7X&#10;E7HZJli9ZxE8ejujD4phhjoc+/YrlOfnIab33agwtcfcfk1vfqdufx/Vxdn4BZNQCBs8NtodTurd&#10;QHUR3t8IZBcCQ4fkwcKiBvv2F6K09PxdXM8Jj8LUxhljugPWJtqFwv7nA1GSFomH8SFS0B0Rrw1B&#10;QFdLIGUbUFWED8R2s8R2Jz46BrbO1nAXZTSBCakiVWP7B7/iz6wCVMplGp63i33Z/nVfSNkutlmI&#10;DzYlIKugcQkNm+B5MLR0wOy+VnAwF8etXX/p8uU4cyYd6xM9kV9litB7F8DO0QkP3xUEZ3tzOSlA&#10;2bFvUVeWi6/DC5FT0ujutWoIxEYxd1YQHB3MIY4MTcc4uJjTIlXhfzOmIjs2BjvH/4xClR/WzHVD&#10;b8cLhWaUiVSHmF/WI8LqFlSK/rvDz1zTf3ufB4pTMOAJ4Egi8NJnveHuZYbTBwpRVXy+rjaD58DQ&#10;ygl3BVnC0eKvtSw5vhq1pTn4RpTLblQOtsGAkRXm3BkIJ0eLZseoOY4dH21CQXo+TolXFXK5Rq/x&#10;D8FM5YbbRMeqTMWC9NVi9WzMmPorTkTlYeKGH2Dv3wd3uQFOoi9P7/wIVQXp2BTfC/kVZrj9odtg&#10;56ZCN1G0cVc3kb5GbDMLM0N/RVSk2Ob672Ef4I9ZYpvOFyrUbP0J676DQ2DAX9YvifgOtSVZWH2w&#10;CJlFNdqlgu1g0R7WuGtmIFycmrVH6m9ApRofbz2FtLzGLWEtkhEGz7oT1i7OCBAnlaVSqDgSYif4&#10;bs1JZGWWobfIN1fyLRugdJGe3hmxUiV2frIF+adzgbELAPtuGCna006058FXg1F46gCewtv44oVQ&#10;DO5lgcgf3kRJVjLefD8Myalq4NY5ovFdMf/+BXDrer4sEVFLXU+/dxFRx8brCdHVxfcctaewsDBE&#10;RUVh/fr1CA8PR2hoKIKDgxESEgJ/f3/tWuL8U/4SJ2PTOyaXgUEJV0/z7mE7ExF1HLyGExG1r/r6&#10;evlTX//aDwLX0qAEPLENcPLEL/Nd0cvuQiEGLQ9KwJ5ngZIz8H8EOHEa+ChqOdz7dMFQZMACZ7Fq&#10;yljkn4rHTxO2oMDGGz/f7QpP+/Nb2vdcAErPRJ0LIIh8fSj8k5eKbaYh4FEgKhV4cmEcnJ0r8c6K&#10;ZGRlnZ97Yuz7EbDpHoBltwBKzIHORYMS9iyW2w18DIhMAT6MWIbuAV0xRJTRFN8vUgmWBD2CTyKS&#10;USiXaYx9/7jYVyCWin11a7Qv7FkiipxG0GNbEZHSuIRG98c3wcTFBxvmuaK3gzjuvc8Bxano+/hW&#10;HE9utH7PhYCJKzatmwMfbwfZ3nmrpuJs7klMeD8FMRmNJuf3EOuaumLj2jnw7a1Z98K92Zzm+J7v&#10;/xhSjiYCK46IbfXDa8NEPZUoiJZoFpTw+KPxcHOrwHsfpCA9/Xxduz/6C0zc+mDdHBf4Ov018CHz&#10;m2mozo7BJFHuRKNy8BCdZNoFP393F/z9nOAiFp0vHS5SMV4Y+DiSD5/CdvFKGSlEZ/Q7h6DqNQD/&#10;Hio2o9yXv0RQwoGXb0JR8iEs3DoaCfkqrPjz3/Ac6IHBoqhS/ILaKSghc/WdqM6MxNQPU3E8rVGQ&#10;Sw/xBjPrhg2rZyHI37lpe+x/CShMxOCnd+BgXL52oUIJtzHFI2vXoFtQIO4U+3JR9pX+nahLJmZN&#10;34iI47mYIPIdRP5Ml3pZF339P8RKRXg5+CmcOnASeFO0t/dgvCzeKL1smgcljMXgXqb4bk4oMiOO&#10;4cNkILVRXMQoUdZOlH0pGPC01S4kImoB5fOtkpTPtfxsS0StwesJ0dXF9xy1p8sNSuD0DR3AmTNn&#10;kJaWdi4pFw4iIuoYMjIymlzD6+o4zDIRUVs6evQo9u3bh4qKxk8kXxtWHn6w9R0AB2NTOIjXiadS&#10;EXEiHpVVmhv3xUnRKIg5jNyqSuSK17n5BcjNzkVtbRv+32Ar9uzgClvDQlGHTJQU1yBXDbTNLuJF&#10;isA+dX9syR6He/7veSxbtgzL/nUrls0LRMn+9YhY9S7CU/LEOsCVzyygTDhRgGOrf8K+975CiudE&#10;PPjca5p9PTsNy54aB8M/fkGm2NehZO2+apVRFeKxfWM6vl+VCd8JD2LcU8vw3KuijFLugeGyjiYn&#10;I5C7dQcSS0rk0VR3Hw30nol5Izzw9FgHOHa/FXAch3nzbsXTjw9FL3tzKPduDVK2Y1WYId7c6oKb&#10;5j6Bu8U2X1K2K9KCwGTc7bIFG3+Pwptr45FT2Ohm/t8pLgTUucirtRA95QBrGyO4iu7r9NcBDFog&#10;QaQIxGAEDuNuzH/4Je3xh8jjN4vfJY7/KxxKU8t2K9MNhpCyAzj5Pb7eZSCPccCchc2O8bQ8xi17&#10;NceYXaAcY4lIBYj47mdNP/UYh8yxT+P+Ja9q+2qG7CuTo5tlXx1Oypb7bDS4RhOnd32E+LWLsb4g&#10;AF+Juk//v1liOzMR3EUFL5Hflg/2nz58APG7tiDT0AW5jgPQ1c4cfiqxD13bK6MdiPb4NkxPtkfQ&#10;rMdke7yobY8H+6bL9ti+N1K2R6ZaCVhIEykev205I89Bz9vulefgYt05uKCv6AMXpB89iS3f7ENa&#10;XoloPfHeVPZ3ARGRkfLaViLO1cunROjYImD6JAx9/G70c3ZAoFgSOHYBAuctw6QB3TCzN2BnJlcm&#10;Imqx6OhoeW0qLPxr4B8RUUucPHlSXk/y8xsHcRJRe0lISJDvuZycHO0SoquPQQkdgHJDq3EiIqKO&#10;Iysrq8k1XPdELxERtQ3ly/HDhw+jsvKvQ/VfbebunrDy9IetsQlU4nVqyhnExiWhuvqszC9LTUBx&#10;QhQKzlbJJ8nVhUVQ56lRV3ux25JXwErsWeUIa4NiUYcclJXUiv0AbRMTlyRSLA4V+CMsLwTT5z2G&#10;Z599Fs/OuhnPTvVB2ZEtiN3wBY6cKcAhsc+KKz4sZZqCYsT8vA2HvlyH9B4jMefRRZp9/d8EPPtA&#10;CAwjdiJH7Ov4GbXcV3lduiiThD27MrFxQw68R85ByAPP4tFFooys4yBZR5NTsVDv3ovU0jJ5NNVd&#10;hgE9JyA0uCsWDFdB1WUQYB+CaaE3Y8G9A+GuMpNTNxic2Yv1+w3xyW5HBIbej2lim08o2xXpLp8z&#10;mOYYhl0HT+KTTUnIK9b09yWVFAGFahTUmYueUsHSygCOovsMWxWUkCxSLBIRjChMw4x5CzXHf9dg&#10;efymSeHi+NchKrNQ226aUkjfByRuxIZwA3mM/lPuk8e4UHuMs/0y5DHu/kNzjLlFSqCNtp9+3SH7&#10;Kc19OHKGL8BdjzTtq04nwmRfRZzO0+zzIudF+v6vkbRpOTYX+WCdqPuEeRPFdiZggLM1PET+hSa0&#10;uFIZUUeQFB6GXEMHqO394WxrBk+bRkEJ6ftle/wUrifbw3fSvc3aI0u2x95DsbI9cmR7aM7B/buz&#10;5DnYY+hMeQ4+/JSmzLN39RF94IjsE6cQ9uMhZBaUyfCbi701lS/qlWtbWZnSzpers0hW8JlwGwbe&#10;Ow1+4oTyEUt8hs+Bz9RncVuAKyb0BGwvNHoEEdFlUG5oKNem4mLlCkZEdOWSkpLk9UQZgZuI2l9K&#10;Sop8zzEQiK4lBiUQERERERG1Bet+gGoo5k3piyfmBcIueztw/Cu8t/xlLF68GMti6vFmtgvsao3k&#10;08sd776gMmaAA4be1BPjRnjBwlx7m7jHIKD3KAxxqcE4x1ycOa3G4ZgCVFRdYSREcSKgjkZMjikO&#10;5zigezcVzEwMNHlWQbKN5yxcgCeWPYHRve0xVAWYGypD43th9KP3YaZYHnJuuaZYcWEeCvIyUVtb&#10;o1nQQqmn4mHWNwAOY0fBw9JCPrmvu0nuPjAYXiPGwSUzCw7HI5BRWSFHYbjM8RLamFKzQAQHOWHc&#10;MFtYWWgbwMZejqBhY2QkR/FoHvdwOjEe8SciYBrkL4+xp5WV3JLuHO02YLDmGLNy5DFmVlSgqjhJ&#10;9lNsronsJ/cuKgzwtUVn3Z19a3GWi7666zFNX43xdZJ9oquSTuyWj3D4m8X4IV87QsLIflg23Qtd&#10;bK9kbIRCkXJxYPX72PL2Yix9YbF87zVPn+w0wVfHA3HThMG4+/Gh6OlkIc9uXdXSkk7J9jAJ8NO0&#10;h/WF28M5O0+2R1Z5Oc6HRSlfrIs6HEnCll3xKCrW5riPlKNyPHj3CCwT+/RztmyyTyIiIiIiIqIb&#10;GYMSiIiIiIiI2oJlH8BmIKaO8cN9U31gk/s7EL0OX370LpYvX46PEhrwSZ4jbGoN5NPLbfnk99Wh&#10;zOivwsCg7ggJ9oB5506axV36AT2HYaBTLULs1cjMKEJUQjGqzl5hUEJJGlCYgIR8U0TlqeDmag0T&#10;Y21QgqWfbOPJ99+F+569D7f0FPWxAcwM3ESmB26ZPxMTxPLB55ZripUVqVGszrniUSnSU5Nh2scX&#10;quHD4G5h0eTJfbeAAfAIDoFDdh5U0THIrqySozBc5ngJbay7SD7o72eHkJusYNFZF8xhK0fQsDIw&#10;kqN4NL8Rnp6agqS4WJj49dYeo3nTY/TXHmOO7hgrUa3tp1N5xrKfXF2s4e9pBVNdAImFr+yrSffO&#10;kn11q5e97JPOzXae+PvXiPpxOTYVakdIGNIHz97uAWfrK3mHKE/uqnHkp/8h7NPl+PDt5fK91zx9&#10;s98E66J9EDiyP6bdOxBdHcw1I2LIbTRqDx8v2R7dLC1le+iCElz9+8n2cMxTa9qjQrSHNk8zrYUa&#10;R6NOIyw8CcWl2hy3IXJUjjnTgvGs2Kdns30SERERERER3cgYlEBERERERNSWeoyVT0Q//rR2Pn9d&#10;mtQHy0a4Qs/cCJliNUs7Wzg4OcCwdeP1N1WQC+RmQF1ng1y4wNLKCA7KlABtcufTXiQX2FoZNtum&#10;cmvVFrb2BnBwEcuNNEuvmPYYCmqtzx2D0SWbSLkZXYBjq1dg33uLsazZE/KfhmXiq2NijRbP8qHZ&#10;bkFeLXJ//wq5W9/Eitefb7LtxcvXYfHbWxCdkyjqm4nc4hrkqoGaS8U/yEABB9gZlIijzEVRYS0y&#10;xKHXXNlgDldIuYFegELl+MRJmfv715pjXPpC02N84wd5jCeydcd4FjV5mn4q1PaTufZcM7rsc00z&#10;qkEhzMXfDjCPPwSH41sQk1WMfaL9Sq8ofsRGJAcMvusxjHtqGZa8qnv/LRDpbozoYi9HKXEbdJNm&#10;1ItmIyCca498bXvs+Va2xwfLmrXHck17RGadOt8etd1EWS/c9uBUzBT7GlR1CIHHv8LXb7/StOzK&#10;/Vi8Nh5p6ms/5QwRERERERHR1cKgBCIiIiIiorbU9Vb5RPS9/6edz1+XbvPGs8GO0DczRI5YzdzG&#10;Gip7FQzaJmJAo1gNqHNQXGsFNRxhbmkIlQ1g0Ca7UJ6xd4SVdpvnq20ukhWsVQbKw/hodYxFke4Y&#10;LM8dw6Xrr8y7X4yYn7/AoS//+oT8twdysC5abLrF94E12y1W10F9cD3Uuz/BF/95q8m2l/93I5Z/&#10;Gob4/NOivjlQl9RAXQjUXWqgCEsrwEYFlWG5OEo1SoprkaMEM1zhABNXRnN8RQXi+MRJqf5jgzzG&#10;L5sf40eaY4zL0x5jaS1q1QXafrLQ9JOFkea8uOz+14xqUIzO4m8VOidFQBUt2jGnBIdE+5VfUVCC&#10;EiCjQv/J9yDkgWfx8FO6998ckaZhsIutHKXEqV+gZkQIS82oF+eDErT9rWuPP3+S7fG/D5u3x6+y&#10;PU7mpGrbowa1ta6irAeGzB2HCWJffasj4RO9Dus/fa9p2bWHsHxTEjIKz4+tQERERERERHSjY1AC&#10;ERERERHR1VCQox0BoAa54qWtrRVc7G1h1IZBCakJcXIu/OrOloCjK2wNjeAglrfNWAx5ImWioLhW&#10;jgRQe+7muW40gTr5dLk4vNaxFTV2EHU3KhJ1z0RJsXLDV5t3MSkHgZM7sC/DBVtyAnHr/z2Du5ct&#10;w8vaUSqenhqAJ0a7wMGypcM46EaBMITDrfPgMPZpLHzuNe3T983T0yI9gfE+Dhiq+us0BX/lLpIX&#10;PL1MEBgEnMk4jYgT8aisrNJkX8Tp3z7E22sPyKftMwr/ft1LE+eJ7vhcRLPfMlce4+NL/v4Yb/d1&#10;hIWDpp9sDItlP5UWn728ESLO0Y5qMHYexs15ArMnOuHusUDCgQhs+WYf0tSl4qwS55Nct7U0oxiM&#10;uisEM58aB9vUTcDWN/FbRBa+PwmcH7RA0x42dtr2GDZbtseji19t1g669IxIT2CinzMszvW3Zl8j&#10;H3wCM8U6L+jWfXYmlol9B5QdgMPxr7AnJlfuO58DJhAREREREdE/AIMSiIiIiIiIrgbtCABFdbUQ&#10;/4K1lTkcVVYwbJthDKQzKclyLvyznTsD9o6wNjSU4xu0zR6UWueguETUv7BxUIL2aXtlNIEcsby1&#10;d5GtRY1VjrAyKBF1z0GZ2N/5fV1E2jEgcS8OZzsgLM8Hg+Y8iGnPPouF2lEqFozzwX23OEJl3tLw&#10;DM0oEFbKKBCDpkE1fAHue2SR9un75mmBSPdhRC87DLQBOl+y0d1E8oCHhzF8/YCsnHTExiWhsurv&#10;n6BP3/cVPt10RD5tn13c2qfttcdnqxnlQjVoqvYYn2p2bE2PcaSnPTrbKtNPiH4y1PRTeWnz8+JS&#10;tKMaDJ+KkCn3YfJIe0wbDiQfjUHYj4eQWVAuw13aZuAI7SgGk4dgwgMhsDmzE9j9CfbF5mBjInA+&#10;tqNZe9w8WbbHPQ//fZ+P9HbA+VNLu68592OCWOdR3boPTcSzYt8+5Uegil6HPxLUzfZNRERERERE&#10;dONiUEIHoKen1yQREVHHwWs4EVH7uq6ur8lbgZPfY8Xyl+VNyDc2JeCdPQXIL9fcVk05FY84ZRQD&#10;84GA03gM9rTA6N6AubHMbh3tvn+OKMLKY4BD334IHDMMjhadYSuyDXRP/DsYyCfASxITkXssGurK&#10;Kvk0eh1SxN9xiDtZjeOifOUFn95W1sxFdKIah2MKUFmlvV2cckDsezv2ZRhhc7YDunZVYYCvLUyN&#10;rzAUwsoDUPnB17ECA5xykZKmPr8vpIoUh+0fvInvRRt/H6550r3o3L153WgONZrRHGo1ozgcOxCD&#10;vdsiUFZyZY+ld+/phYqjx5G7ZTsSS0pEDQDdveSSo9+gYM87WLH0G9Hv3yM8o7BJ/qW4DxwC7xHj&#10;4ZKxBw7HVuL7fSnyvMkpbRbdkbJD9vGvEUBvv54YP8IbVhbnJx5oDfeenvDuE4jKY5HyGE8VNzvG&#10;Y6vlMb637Gt5jPvTC1BlreknH8cq2U+pZzTnRXmlrt6avtrx4duavtp3ptmoBE1Z9p0A21vm4xaL&#10;eIzHZuw7noaVyvuneTu0hlWgqPMw3D6sG+aPc0BR+O+IWPU9YvPU8nh1VevWs5emPSJOaPq8qKhJ&#10;fsnxNbI9PliuaY99yjlaLDpGvRdrPvgU7zz7DracyMRecQ6W6KpvZSP27QA7Qwe4wAGuNkZwdQA6&#10;2emWl4nluUhK0bVjnebalnpK9PtxnKooh9gDyjVbIyK6ZvjZlojaAq8lRFcX33N0PWBQAhERERER&#10;dVjX1QfrtN+BxI348uP38MYbb+Cz3Sn48lAxCis1N9TTU5KQrIxiYBoA2A1Hvx6dMbQnYNZJZrfO&#10;mT1y37/FlmJ9jNi8nx98hg2AnZmpDEcw0D4Bbq19Arws9TTU0QkoqqrWPo2eLv5ORnLSWcSK8lUX&#10;vKNeJJIap04XISqhGFXV2kABOUrBPhzOMcTufBWc3azh72l15UEJlt0AG0942lXB306N9PQiVOr2&#10;pa3nnpWfYqNo441HNU+6nx8woPloDppRHGKOnsLhvbGoKLuyx9Jdu/dAZfRJqH/fh9OlZaIGwFlN&#10;FkpjfkHxoS/x5X9/FP2+EcdyipvkX4prQH/0CB4Oh9xDUMWsx+ajZ+R5k1+hO2atM3tlH++KBTw8&#10;u2F4cA9YtElEi6iDew/08PZBVUyc9hhL5THomrVMe4wrP/5JHuPRrCJUW3SV/dTLrlr2U0am5rw4&#10;H0CSIVIy9n39maavDmXJviq6SBeY+4TAamAoBpqnYDh240hMJtaLdigoa9YOrWHhI+o8ACEDXRB6&#10;qwrFRw8idsNGJBYUNjle127dZXtUn0zQtEdJs/aI3Sjb46uPNX1+OLMQ1aWiYwoPY+PK7/DlG19i&#10;T1wuDotzsEwXlGBhKfatgq2hCo4QycoQjirAyEa3vFwsV+N0WvG5dpTXtoxU0e+xSK2qgNjDucAI&#10;IqJrgTc0iKgt8XpCdPXw/3C6HshviV4W5KsWUL5ka+yZZ57hCd1ODAwMYGVlBWtra5ksLCzY1kRE&#10;HYS+vn6Ta7ilpSWv4UREbcjQ0BAuLi5wdXWFkZGRdumVq66uxu+//46oqCi5TWPjFtz01Rf7t/VE&#10;dWYEAp3rEZdeAnXCERTF70f4njCE/Z6Ho6dt4TlrLvqO8MP4vm5wMDWC8qz7xaLFSyO+R11FAVYf&#10;yIM6NwlnC+NwLHwP9u/ciTCRdupS2AnsPFYAvYFT0WPYeEy/bSgGdO0MLxXQODbAoDwGNs4O+G1f&#10;OqqzE1AitndEbi9TbC8Hotaw7K6HE1YjUKFvhQdHdINj4T7RMMX4ZKsBcors4OmZC1X9IaT+sR97&#10;doVh5+492Hn0NHI97oRt0EjMGd8PfRxN4WoKGIkDSwv7RBTPwRaMQxFssCCkK5ysRLue3qXZ7jaI&#10;7QLjFoyEjZMVuorWMBatYtipEC6BHog/mIjoiHDsEW24c6eSjiCqYQAKut+CO6aOwE09LOBtXwlj&#10;e1fE7g6H/dlsZJQUIuHoAcSFH8eesAjUWutDv2d3JMRVAeUlCJo5HvoWKvTqBJiKOuqXxcDEqjM2&#10;7khERUacaJd6HD2QDFsfV1RamMJc9G1d+p8IcMzGyTNJOLJnL46Jdv9dpF27T2BfbDWMh90Fj1sH&#10;Y8oIb3hYmogjFeenptn/np5Yy8QFxlYGCBzsidITSTCMDkdanDjmvcrx6vo4S7RzHaxDxmL8yMHw&#10;sTOTbdxJOXlOh4m2LMLn24HMAmDMv0KgcrERbSk2reyjJAqoK8e6H+KRl1sB75nTYebgAH8raKYd&#10;UM5dm544mx0Jf3GMcenJTY5xpzzGKhgPmXXuGLtbmYrjU/qpCC4BPZD4ZzIaosJxOj4ce2W9tX1V&#10;11/21YTJIbi5pxW8jU6IUmVYvzYeuTkV8JoxDZ0dHeFvqSfqIraXcQguDobYEluPtNg4+AzwQZmp&#10;JWxFXxlf7I1ScgKo1WwzR9nm9FB0dnJEH0vA4gKdoGeYJZrcEX9ui4dhXioKzLsi+mQJfN1tYGJh&#10;LM5bI+gr7ZFzAn3ss5CQ0bQ9ZJ/HVMFo8Ex4DA/GZNEePawtYGjiDOPCJAS41+NIahoiD+4V5+BO&#10;7A1T+lDTHpG1gVC734TxkwYhwM0CbqYGog+tURn7O5xtyvFndhkyEo6hNPEgUk+dFO9Ie+wttkOd&#10;+Hd3lMJq2L3Qt+2CW0XnqkT/p+/9H6oKzmAHRmHiLUHooiyUX/VYI3P/T+LczcKxgrNIij6EMmNH&#10;RKmN0M3GCJYmF2tMIqKLU76jdBTXbDc3N5iYtM1oPUT0z6RcTxzE76PK9cTUVPn9hYjak/Idtb29&#10;Pbp06QIzMzPtUqK2kZKSIj6L5yA2NhZnzpyBj48Punbtiu7du8vfHXXkXZEGQb5qAVtbW6Wc9hVQ&#10;UFDAmyxERERERNShlZaW4t1330Vubi6ef/55ODs7a3MuX8bKiTibn4gx7yYjIfvcI/zCeJGs8N8T&#10;b6CbnxuGilcWcvnFZaycJLZ1CmPFtuKbbKu5HiIZ48nNP8PZ0xPzugJ2FxqBIW0VxAZxx+3vICE+&#10;q9HT3+NEssaTC+PEMVfinVNPIqvKGZGvD4V/8lKgJA0BjwJRqWLN27fA2qYIWzYBRYWysDT2/QjY&#10;dA/AsluArpbahcL+5wNF8Ug8jA+Rgu6IeG0IApQV9iyW2w18DIhMAT6MWIbuAV0xRJTRFN8vUgmW&#10;BD2CTyKS0WhX6P74Jpi4+ODHea7wdlAOVHkq/yy+mXY7cuNi8W4ikCmfyO8ukgkWvncHXHuo8PPj&#10;P0OdrMYdv2yAyqc35nQBHJS4kzPfiIbIxdRJK3AyNkPUcyyqYIMPjr0OjyB3WafSVVNxNvckJryf&#10;gpiMxo/7a/fx83q4+vqc32aLhYtUjOf7P4aUo4nYJl4pE2acN0YkW7x/5DXM69ddjoBxzt7nRdEU&#10;DHgCOCKO/b3Dr6JX/x4IFllyvTPfiuPLwbTJvyAmOh+TfloHOz9fzBZ1dWxU18xvpqE6OwaTPkjB&#10;ifS/HuNjP65Flz5+uEuUczpXTlPvFwY+juTDp7BdvFLGq9Dp/sjPMOnijx9mu6CPsyiUvhqoysaM&#10;qb/iRFQeJm74Afb+fXCXm9imcn9r34vixErCTU/F41BCBR4V+V0b519I+hqxzSzMDP0VUZFim+u/&#10;h32AP2aJMs4XLHNApCK8ePMTSPozHjt6PIJ8s27YsHoWgvyd4SJylcPLXH0nqjMjMfXDVBxPazxG&#10;gbtIpnhk3XfoFhjQdD/7XwIKEzH46R04GJevXXie+0MbYNotCGvuckGgy/nGzxT7VgKapn4k9nW6&#10;0b7GPAzYu+PhhA/hXp6K+AXhKO86GC+Lk7KXDXDw1WAUnjqAp/A2vnjhHgxWFmqdyxMn08k8Zd/r&#10;xb77YvUsZwS58mYiERERERERtV5YWJh8uGf9+vUIDw9HaGgogoODERISAn9/f+1aDEogIiIiIqJ/&#10;sIyMDNTU1CAuLg5VVVUyqlv5AFVRUYGnnnpKRnT7+vq26OmdshM/oq6yEGsPFaKgvPHQ8x4iGWPU&#10;vbfCys4CbuLVpWZuOL+tIrGtv5tb31okQwwMnQJzWxv4WQKmF5o9oSQaYoP4af0h8RmuTE7IoNmq&#10;EtRggoEDCmBuXotDhQNQVmuOe4a5wf7YS02CEp740BPO7iaoTxSfJRvdt+4xcj5MrBxwSxfAstGN&#10;7vR9K3G2JBe/4TaxP2vMH+oGB0tx5MqUE9UlWLkTyC0Gbpt/C6wdLBu1izJVw1nsWfkbInKL0PgW&#10;ufWAaTA0V+EOP3OozJQDVaZpqEPMz+tRUZAv6i+WyAPTtMuAEb1gYW2KU7tOobKoEr2m3AFTOxV8&#10;RTvJ4iUxongFfv7xMNT5paKePUS7mOC2u4fB2tEKrmKVmuifxSpqrD9ShPzSxn2h3YfYpkXjbbaY&#10;ElhRjb2rdqI4WzOdQONj1vXRyHnD4OdkJW+an6NM7VBdjFVhgCgq1hkKGydrWW+5XkmsHCnhl59O&#10;IT9PHP/kSTC1t4OPqGvnRnVVpmmoK8/HBnGMeRc4xv6inKVSzkKUOzcCgabe+77ehaKsAqSIV41v&#10;31v3nwJDCwdM9DWHvbIzZZqD2nL8+nOiHLWh5x0TYeZgf36b6fvEgRfh692FyCqoQX+Rb9k4/0Iu&#10;tc2/0NR5/ze7UJgp6mzdH5VGlpg8oTcc7c3lZCfyrIrdiLqyXPx0tAg5JRdojzsmiLo5oLfYjxxx&#10;QpG+X9S/EN/sTkFmwV8nW7DuNxmGlo6Y4GMOB/PzjX/RffXoJ04oK/QrOAqrmmKoA2ejxtIVQ8Qb&#10;xcYEyDzwrdhdBsIQgrGD+8BVWah1Lk+cTOoKwKrvHTCycsLtYt+OjfZNREREREREdKUYlEBERERE&#10;RHQJx44dkwEIW7ZsQXFxsRwmv7y8XH62eeihh+SQolOmTJFT8PxjaUc00AUlfBi5DN39u17WSA9E&#10;RERERERERHTjutygBE4iSERERERENzxlFITKykpERkbizz//xMqVK/Hxxx9j7dq1+PHHH3H8+HE5&#10;SkJtbS0mTZqEuXPnyg9Q/fv355zJRERERERERERErcCgBCIiIiIiuuEpUzRUV1fj5MmTMjBBid5e&#10;vXq1HCFh+/btMiAhMTERdXV1GDlyJCZPniwDEpSIbgYlEBERERERERERXTkGJRARERER0Q0nIyMD&#10;qamp2LZtG37++Wd88MEHeOedd/Dbb79h//79yMrKglqtRllZmZy+QaGvr48JEybAy8sLbm5uMDIy&#10;ksuJiIiIiIiIiIjoyjEogYiIiIiIbjg5OTlIT0/Hnj17sGPHDqxatQpffPGFDEg4cuQIcnNzUVRU&#10;JKd0UKZ20NPTk0EJynx33bt3h5OTEwwNDbVbIyIiIiIiIiIioiulp/zVIMhXLWBra6uU074CCgoK&#10;5Bd51Paadw/bmYio4+A1nIiofemus8rnkdraWmzevBnFxcVyJARlyob4+HgZdJCcnCynbzA2NpbX&#10;YuXfSlkDAwNZXpmuwdraGq6urnBxcZEBCcOGDYO5ubnMV+zdu1eOrKBzqfyhQ4fCwsJC+wrYt28f&#10;SktLta/+Pr81ZRVtmb9vzWsozc/A/3YCecXAv//3PLp4uMJN5HUSSQn0KCkpkesqhgwZAktLS+2r&#10;ts1vz20rruW+g4ODYWVlpX0FhIeHy3NZp3H+3+UprmZ+S8seOHBABgTpDB48WL73dFqS35qyirbM&#10;b+ttDxo0SObrfnc8ePAgCgsL5b8VSr6NjY32VdP8v8tTtGd+a7d98803y++bdP744w95fddpSX5r&#10;yiraMr+lZf/88085mo/OpfJvuukmqFQq7aum+X+Xp7ia+W297YEDB8LOzk77Cjh06BDy8/O1r/4+&#10;vzVlFVdz34cPH0ZeXp72FTBgwADY29trX7Uuv6VllamtlHx+riWi1tJ9juP1hOjq4HuO2lNYWBii&#10;oqLkVKnKdwKhoaHyuwDlwR9lWlQdjpRAREREREQdlvLBWknKTS3lC/1169bhf//7HzZt2iSnbjh5&#10;8qQMSDh79qxcXwlGUIIUGn8gV0ZIGDFiBO644w65DeUG/e7du1FeXi7X0VFuGijLdak989t7342D&#10;JxTKTYeL5R/ONsPuM+bo7mWOgQPN4Wmmjx5iuRKQoPi7soq2zG9pWWVUjMb5jQMvFC3Jb03Zts6/&#10;2vtuHDyhOHr06GXlXSi/LevW0n23Z37zvMaBGYpjx461KF8JUNBdpxQtqdul6t3aujXPP378+Lm8&#10;xoEVisZ5l5PflnVr6b7bM/9SZRsHZihamt+afbe0bhEREVec35qyirbMb+99Nw46UURGRl5W3tXO&#10;b2lZJShE97sXEVFr8XpCdHXxPUfXGoMSOoC0tDScPn36XOJFg4io41CGDm98Da+rq9PmEBFRW1Bu&#10;tilBBMqX6MpUDMrIBcpTuMooCcpr5bpbX1+vXfuvlKAEJSk3spRtKE+iOjs7y9R8+gblyUBdXnvn&#10;t/e+jYyMtDkayhOZF8v/uzzF1cz/p+67ef613Leicf613HenTrrQGA3lierGZVua35q6Nc9rbd2U&#10;gCrl2qYLMGhJ3S5V77Zut8b57bntluZfy30rGudfqqwyik9jLc1vzb5bWrfG/0+2NL+l+27PujXP&#10;u5p1a0292zq/pWUTExPltal5UAYRUUvpftdpPFIMEbWfhIQE+Z5TprokulYYlNABZGZmNklERNRx&#10;ZGdnN7mG/92NMSIiarno6Gj5tLxy404ZBUEJSlCGileCEZTXynX3coJ6laexlcAEpayDg4NMzW/s&#10;K1/M6/LaO7+9962btkJHuZlysfy/y1O0dd3+Lr89t32p/Pbed/MbyUpwzcXy/y5PcTXr1pJ6K9oy&#10;v637pDV1a8vjUtKpU6fktU03+kdLyrd2363Jv5b7bp6vTH/ROK/5TeSW5rembi0te6l9t6Tu1/K4&#10;m+e3dN/tmf9P3Xfz/JaWTU1Nldem5qOWEBG1VFJSkryeNB+hhYjaR0pKinzPMRCIriU5eUjDFTx6&#10;r3yYb1xM+c+Dc5G0D2WOxcZtrczByLYmIuoYlF/2lKd1dZQ5Opt/cUdERFdu5cqVcijhcePGyYAC&#10;ZZhhZYQEZaQa5fobHx8vp2s4ceKEXK6buqG2tlb+1N1gV+Z3VwIalJ9BQUEwMTFBz549mzwxqDwd&#10;qAQ66LRnfvM85Us7pe46Hh4eso467Zl/LfetaJx/I++7R48eMDU11b6CnHZEOWd1Guf/XZ7iaub/&#10;U/etaJzfPK979+4wMzPTvtJ8CVhRUaF9del85XsAZVj9WbNmwcXFpUXlW7vv1uRfy30rGue39bbd&#10;3d3RuXNn7SvIm7ONp8r5u/zWlFV01H0rGudfy30rGuc3z1NGtWs8BVC3bt3k7wU6bZnfnttWtCS/&#10;pWWVKXTy8vIwdepU+Z4hIrpSGzdulJ/VJkyYAC8vL+1SImovyvSWykMdY8aMgZ+fn3YpUdsICwtD&#10;VFQU1q9fj/DwcISGhiI4OBghISHw9/fXrsWghA6BQQlERB0XgxKIiNqXLihh/vz58ol+nbNnz8rf&#10;oXU3+pWhCpWfyk0m5acyZ7Zys0n5sl1ZV3liWvkd++abb8b//d//yW316tWryU1kIqKrZc2aNXKU&#10;LV1QAhHR9WDDhg3ydykGJRBRazEogejqYlACtafLDUrg9A1ERERERHTDUYYfVkYa8PX1Rd++fTFz&#10;5kzMmzcPkyZNwu233w5vb2/5ZbouUEyZ5kFJf/zxh/ygrnxBpgQrEBERERERERERUeswKIGIiIiI&#10;iP4xlCeOlSGblSdypk+fjsceewxPPvmknP5h+PDhci7sPXv24Ndff8XevXtlhHfj4buJiIiIiIiI&#10;iIioZRiUQERERERE/xiOjo5wdXXFiBEjMH78eNx999247777cMstt8ipG6ysrPDnn39i165d8qcy&#10;d3LjeeKJiIiIiIiIiIioZRiU0AEoc9s2TkRE1HHwGk5E1L5ae31VpngwNTVFUFAQBg0ahAULFshR&#10;FEaNGoWhQ4fKOfDMzMy0axMRXR383ZGIrle8PhFRW+C1hOjq4nuOrgcMSiAiIiIiog6rtR+sO3Xq&#10;JAMTfH190bdvX8yaNUuOoqAEJAwcOBD9+/eXQQtERFcbvzQkousNb2gQUVvi9YTo6uH/4XQ9YFBC&#10;B9CtW7cmiYiIOg43N7cm13ADAwNtDhERtYV+/frJAIK2HM3Az89PBiOYmJholxARXV2BgYHy2mZp&#10;aaldQkR07Sm/IynXJhsbG+0SIqIr07t3b3k9sbe31y4hovbUq1cv+Z5zcnLSLiG6+mRYTIMgX7WA&#10;ra2tUk77CigoKGCUDRERERERERERERERERER0T9AWFgYoqKisH79eoSHhyM0NFROhxoSEgJ/f3/t&#10;WhwpgYiIiIiIiIiIiIiIiIiIiNoJgxKIiIiIiIiIiIiIiIiIiIioXTAogYiIiIiIiIiIiIiIiIiI&#10;iNoFgxKIiIiIiIiIiIiIiIiIiIioXTAogYiIiIiIiIiIiIiIiIiIiNoFgxKIiIiIiIiIiIiIiIiI&#10;iIioXTAooQNoaGhokoiIqOPgNZyIqH3x+kpENyJe24joesRrExG1FV5PiK4uvufoesCgBCIiIiIi&#10;6rD4wZqIbkS8thHR9YrXJyJqK7yeEF1dfM/RtcaghA4gLS0Np0+fPpd40SAi6jjS09ObXMPr6uq0&#10;OURE1BaOHj2Kffv2oaKiQruEiKjji4yMlNe2kpIS7RIiomsvOjpaXpsKCwu1S4iIrszJkyfl9SQ/&#10;P1+7hIjaU0JCgnzP5eTkaJcQXX0MSugAMjMzmyQiIuo4srOzm1zD6+vrtTlERNQWlC/HDx8+jMrK&#10;Su0SIqKOT/miXrm2lZWVaZcQEV17yg0N5dpUXFysXUJEdGWSkpLk9aSgoEC7hIjaU0pKinzPMRCI&#10;riUGJRAREREREREREREREREREVG7YFACERERERERERERERERERERtQsGJRARERERERERERERERER&#10;EVG7YFACERERERERERERERERERERtQsGJRAREREREREREREREREREVG7YFACERERERERERERERER&#10;ERERtQs95a8GQb5qAVtbW6Wc9hVQUFAAPT25uSvyyiuvoKqqSvuKGsvMzGzS1i4uLq1q6+uR7nhu&#10;tOMiIsrKykJdXZ32FeDs7AwDAwPtKyIiaq2oqChUVlbC398fpqam2qVERB1bTEwMysrK4OvrC3Nz&#10;c+1SIqJrKy4uDsXFxfD29oaVlZV2KRFRy506dUreU+rZsydUKpV2KRG1l+TkZOTl5aFHjx6wt7fX&#10;LiXSUD53du3aFR4eHvL+RUuFhYXJ7+fWr1+P8PBwhIaGIjg4GCEhIfL7Op3rJihB+Y+nqKhI+4r+&#10;aXQ36BiUQEQ3mub/xfI6R0TUtnTXWV5fiehGwmsbEV2PeG0iorbC6wnR1cX3HP2dyZMn4+abb/5L&#10;EMHl6nBBCRYWFvIJJwWfcLrx6Z4a1o2OYWlpKX8aGRnJn0REN4rm/8XyFz8iorbFD9ZEdCPitY2I&#10;rke8NhFRW+H1hOjq4nuOLqSiogLV1dWYOnUqBg0a9M8JSjA2NkZ9fb38t42NjfxJN66amhr5Uxny&#10;TTmPHB0d5fljYmIilxMRERERERERERERERERUdtTq9UoLS29aBDB5eqQQQmGhoby3y+++CKjdW5w&#10;KSkp8vz54osv5KgJjzzyiOz/Xr16se+JiIiIiIiIiIiIiP6fvfuAj6JM/wD+Sy+k7iab0EsIJAQC&#10;oVmQUGwIolJOERtFUe/sQABPPeshzXZ/9RQp6gkqTYRQLFQBJUAkhBQgoYdkk91UQnr+7zs7C5MY&#10;AiGFBH5fPy9m5pl5p+7s7rzPvkNERFTHjhw5gtTUVOzevRuHDx++PpMSrI9tSEpKgq2trfI3XZt2&#10;7typ9IwhT8yioiJs3LgRjo6OCA8P57EnIiIiIiIiIiIiIiIiIqpj1iSCZcuWKe21DZWUwNZfIiIi&#10;IiIiIiIiIiIiIiIiqhdMSiAiIiIiIiIiIiIiIiIiIqJ6waSEOpa561Nk7vwYb735Bt544w2sSCjD&#10;ykSgrMYPyCAiIiIiIiIiIiIiIiIiImrabOQ/5YIyVAM6nU7Opw4BZrMZNjZKdVfEyckJLi4uyt9J&#10;SUmwtW2a+RLHP+4HlJWi9xuHUVpWjlFfG2FjZ49P7wTsqtk9R1Z/ivKyMmSEP40b9baWA3MNk88o&#10;KRPbK58rUlRUhI0bN8LR0RHh4eENduwPLX9VHKpi/G8/UFImx/iIYoM7X3gedg728N38KmwqxP8q&#10;9KE3YWvviNGdAfsGPmUPrXgNZSVF+ObMnSgut8MLz/SDo4Md0sX4cmX8HWK8PV74hxjvaAdvMU+9&#10;n1eJK8T5X4z/pA9GkVj2s7d4w7G6E7+mzDvFBasE//fRTzhdWIKqL1zdRLHD2NdHwdHZAZ3EUNO7&#10;mhwWpRQr31yKovxCnLntOZQ5OOMO40dwKCvA0gOA2HxBL4otbn/m7whv6QKHa/3C0URVfoutzXsl&#10;ERH9lfU6y+srEV1LeG0josaI1yYiqiu8nhA1LL7mSGvTpk2IiYnBsmXLlPZa2Vbbr18/DB48GKGh&#10;oepUl89a3/Lly7Fjx46L1qecfeJktJyNNcCkhKpdaVLCL8/cgvLSEhye/BueCrCH7TV+XWgMSQkb&#10;H2+G0qJ8jFxqbeDtLIotZsbsg4OLMzrPbAbbYm38r+7/Pg/2zs2wcKg4h+3UkQ1k4yR3lBbkYdT+&#10;d1BQ5oTYP56Dq6sDEsX4MjF+tBh/Tow/8PuzaNbMEW3FPPW+Z9c/DpScQ99DryJPLHv3823h5liH&#10;S03+P/H6KsQNPV/BntwCVJ0rMloUR3yfOR/NvFxxuxhyUMY3JT+LUown9WOQZ85FzOv7UOrqhTfj&#10;esK1NAtjvgdyC+V0MuXCDm9G7cSUMC+4NPA5SJen8lssP/gREdUt+ZlSaqrfH4iIqsJrGxE1RvL7&#10;rSzyey2/2xJRbfB6QtSw+JojrauVlMBvt1fZkdVv4fCq17Hkz1J8sx/XzWMeMjMzlSIvgled3xDA&#10;fxgmv/MSps+ajIH+9gjXa5JIRHzyOzNFbBbeFWWWLBN6Y9a4MMR/93+IXjwP29KKsc0ElDaCzek0&#10;6i0EPTALb784GLNeCoe/ox10Ynz9vs0cEiUBy7/5E0sXR6O4uNQyuh51H/sGwsaJ7ZypHpPz5WFR&#10;HkSoiwOCxHTXUjt94Ih/Kcf2zcduVM4/Vyd7NUKN2alTp3D8+PHzpbS0/l8fRETXk71792L79u3I&#10;z89XxxARNX379+9Xrm05OTnqGCKiqy82Nla5Nsl7ekREtREfH69cTzIyMtQxRFSfDh06pLzm0tLS&#10;1DFEDY9JCVfZsZ//D8d++ghrEsrwY8L1k5SQm5vbeG6u6AcAPoMw4aUJmBQxETf42qOPt+bFIeIT&#10;XpoiYhGIsJZRXRExMhjJkV8jfuUC7DGVIEp8H2sMx6/dnS+gw7AIvDTuRkSM7wMfBzt4ivH1m5Rw&#10;TJRkbFgTj7Ur41FSfJHnXdShTvc8j+CREXhxsua4KOVeUe5GZycHdBDTXUsXuXZ3PKcc2xdGhirn&#10;n4sju0ZoClJTU5GSknK+WH/1RkREdUPeHI+KisK5c+fUMURETZ+8US+vbXl5eeoYIqKrTzZoyGtT&#10;dna2OoaI6MrI3rLl9UT2wE1E9e/o0aPKa46JQHQ1Ke2U5Vfwc/Vr8vENiSvx5rcHUFbV7ggdK/vc&#10;xmv3dYRtNdt5uY9vyNz5idjxZZgy/Q3lV7NrE3VKg3a/h8fijr89Dxux/X+/2fuae4yDvPDJ8+a1&#10;115DSUnJ+eE1a9Yoj29o3759g3Udc/7xDftnorDMAQejnoeLsz3aiZhcA2183x9TKsSQ/KE4fsXo&#10;120ezp0rhueHv8DG0Rnr+u2Hs10ZXv0mBkUlZQh96C3Y2jvib0GZsLctx47/vIfS4mJswBCUwg4v&#10;PdsPDg52wG8fQQTw/kagqFScbj1kN51AzJ/pKFMyHXyVJd/5wnMY4O+gnEsXe3xD4YpXgZIi/C/l&#10;ThSX2+PFZ/qJfWsHb3XdD614DWUlhfjffqBChwbdHxYnqQPeHNUJTvby9Sez3sU6/9/7Yj8UYaNR&#10;VGt9aVinHekLJwcbMc1zYpoCvPDPH1FQUIz0/uNQbueIRyf8Aw7iuL45UrzGHYDlr/0PxYXFOCCq&#10;sCxa3a7nn4G9uAbcrAPsqzv8msc3tJ+fCjtXT8wfAojNroZlO3Z+/AFKCgvxk9iOYu1LvPtDYlsc&#10;8frITnBxkNt9WJRSrHj9GxSdK8IBES+V8RGBShJA5o6PUV5SgA9/BsSm4o7n/oEBzvtgjxJ8/NFP&#10;yvb7d+8GWzs7HNh/oMKv4n1ufx62Ds74Rz9vOMsNNe8Uq3ZhPvlxQGmuDnVXdkTK4++gLO/c+cc3&#10;7Hq2LTydxTpufFKcKHnweegATLklfHxDIyc/7BWL171Vnz59xOu+6T1UhIiosVq0aBFMJhPGjx8P&#10;vV6vjiUiatqWLFmiJLSOHTsWLVq0UMcSEV1dK1asUO7ljRo1SrmHR0R0pWR7QGJiIoYPH47OneVj&#10;lYmoPm3YsEH5UceQIUPQtWtXdSxdr67W4xuU5j8mJag2PgXfh5YpyQR/cf8SsbfsYPz4NthXkylw&#10;uUkJJz6+BeVlJejz5mGUVOrzP/C1KGWe3/7RptplNUXbtm1TfiX88MMPK4108qSUx3rVqlVKUoKz&#10;s7M6Zf2rVVICNopSigluo1B4tgDfP7gCJfbOyBvxHZrZl8Dt/u9xtqAE93+fB3vnZlg49Bic7Mrx&#10;Ud+uKD6Xj5fxbxTBEbG7n4OriwPwQS+IALq+AuQXidPtQcDeHvh+aSJKSmQztfxgZot39u/B1K6u&#10;kG3nF0tKSBTjy8T40WL8OTH+wO/PolkzR7RVagB+muSBkoJcjP4WOHehnRQYsxxwcEHO53fAXWyr&#10;OJtFKcN/buyGorNn8UocxHKUKcW0y8S0rsj+rDM8XGzxn5tCUZSXV3Ea6fx0ENMBj3v+Dedy8iHG&#10;wrJoy3a9ve8POLu745kO4lpQ3Uv/ipISLNvxfzf3QGFuDl6NF9utTcZ44HvAsRky/3s7vJSKfhal&#10;GJN0D+BsZh6WP/AdihzdYP70dng3c8Dx/9wo9m8Owv4FZJ8D3trzO6Z4fg1nFODG3q8iR4wMfWA0&#10;7MT5vPy75SgqEgdU1en1fWKdNckFRz8Wp1EBbur9GrKz85WHYCirdv9osSMcMfr75XAsLGJSQhPH&#10;pAQiovrFpAQiuhYxKYGIGiMmJRBRXWFSAlHDYlICaV2tpITqmv+uH+Zdyi+WP/72AHS3PQefO17A&#10;a/96Ha+//jpeuNOAF+7wgW3MUmD/N1iVWI4ViTKRQ533Cnnd/Hd493sGY7vb4qHu4kDY+IixPrjj&#10;mdfwzC16PNNP9pJw7SQkyC8sycnJWLp0Kb755hu0bt1a+fIybtw4TJgwQUlKsZet8E2G/IW/AS38&#10;bNDSH7BJTQdSjMgUJ4bscOrKTw9RD4w44/cwUvwn4M23Z2LWrFl4vG8OJvQ0YtO3vyG9pFRZRk1l&#10;/vYfmLfOw1f7PLFwnwGDn30LwyJm4d8R92BWxDC0il8Kw76FWHGwGEvjxFps+1pMvxAbSgcjEsPw&#10;7Jv/xnSxLu9O6AunuF+AfZHYke6ObSYdbvz7owh/aQLCnBwQJpbld8eLMAydjrfub4lZDxiw97Nv&#10;sO29hTg18BmkiPGv//tdZbtm3OOM6UOBLR+vQOTspYgrLEaCmP9yOreP+eZfiF48Da+8PA3Tpl0o&#10;c385g3lbzShUu3U4vPIDJHz3Ltaf6oTI1DA88K+3MUEse+a0e5Xtbp34nbLdn2xLqzBfbcQgFNFi&#10;T7z6+lvKdj5xo6s4fkDu5k0wrtuIxGKj2E4zfvt2I7Z9FYkzXgNh9B+G5954x7KP+7hglrhOH7GD&#10;qMfaqwQRERERERERERERERFR08OkBCkrWinfrEmE902PQtfvMTz77HN47rnn8NgtejzWTwebQ2uB&#10;hB/xU3IZNh6tTaOzhUfYWHj0fBh3B9niniDAxkZ2rq/DzQ8/g4d6eeHhnh7X1KMbTp48iRMnTigZ&#10;kD/++COaN2+OVq1aYcSIEUp2ddNLStCJoodBbwM/H3H80s1AmgnZ5eWo3VP1ZLqBCUafe5HmOwrP&#10;vzQFERERGN09F6NCTNgRuQeZJWXKMmp6Dubs/QrZuxfgh1h3rDiox82PvohBT0Rg8hO3IeKJQfA/&#10;shb6gyuwMakEa5PEmkStFtOvwNbSm7EZg/DI85MxSazL1NHd4HRkB3BwM/aZXRGV6YnuD92LPuNH&#10;oYuDA4LFsnxvGQ/9wEl4YZg/IobpEfvdj4hatAJnbngYaWL8c5OnKtv15K1OmDQQ+OObDdg8fy2O&#10;FBUjWcx/OUkJiWs+RPzK2Xh/7mzMnn2hzN9pxILd2ShSeyA59tNiJEd+jq1p7bA5IxhDn30Ro8Sy&#10;J0+ybHfz5HXKdv9vt6nCfLVxCJ0Rjy74x3MvKtv5tx7O4vgBeb//DtOW7ThabBbbmY09kdsRtWoz&#10;0t1vhMlH7uOXLPu4qwsiOgMn7CDqYVICERERERERERERERERNV1MSpB0NyvlH//6F54xbMEzPpvw&#10;9luWnhI+2GjEBz9loKy2XSNcp669HhLqm6UHhl7BOvTpqoOtmpnia/CFwd8A2/RoxJlKEWuCOCeV&#10;0GVLT0uHMdWIckMY4N8HXfR26KoXFwF9P0AfjmffegeTZ83C2O5OeLCLWIvwZ6EbMBlvPeyIWY8C&#10;y95+DQunTcOMhbtRUHSZzeTmOMAUi32pZYhKBdI2vgfjunfx2svTlV4NZv54Eu+uM6KwJEVMnIIM&#10;czmMl7lt3ce+gbBxs/D2zFlKbwTWMvW2Fpg8QAcn+yNiqgTE7C9F9D7xEh98KwxD70RnB3sEiYid&#10;fN2L7b6zhz2G9QSyYuNh3BsLU6mlJ4ravOK7hQQiLDQIdnaW5yn4+vkox+/CI27UHjGMZTgt9osu&#10;NBiGXl2ht7dT0l1sOncDuoShm6290vMEXyFERERERERERERERETUVDEpQfLqIUoYHnr2WTys+wMP&#10;e+/Cx//3H3z00Uf48jcTvtxhrvXjGq5X114PCfXN0gNDSEdPhAZ6wk5txNb76KD31QOmgzicWYZD&#10;mTVPSjBnmGFKN6HcOwTwCUVHb1t08hYXAe+egHcfPPriZEyMiMDwzo64O0CsSZ9H4dl3Il68zwER&#10;I4ANH3+IFbNnY+7yAygquZy+DISsI0DmIRzMKENMBpC+bTFMWz7H+/PmKL0afPbrGXy+xSTqM4qJ&#10;02DOKoNJbNvlvN463fM8gkdG4MXJEUpvBNby+M2+mNjXE452x8VUyUhIKEPcQcDzppugH9gf7cX5&#10;1kFEbL0s290/2A6DxC7JOXRE7N5DyC4tvaKeKLQ6d2yH4M4dYGdnucR66y3Hz9bWeskVGyl7xDCV&#10;I03sF69OAdCHdIKnnR08RcSmfWcgoAs6i2HZ8wQv1ERERERERERERERERNRUsa1LMu8SZSc+fuMN&#10;vL4kBa8vPYPb/v4a7nzudTx/pwEv3OFzTT1KoSFcdz0kNPcFWhigs7FR0gquBYdWvIaE76bhlTm7&#10;MG12FLo8/Rr6RMzCO+P7wsnhyi4dvne8CMPQ6Xjr3+9W6N1g1qwpokzG4BZOCNcD9ny90TVE9pCh&#10;LUREVLd4fSWiaxGvbUTUWPH6RER1gdcSoobF1xw1BkxKkLKilfLNf/6Dj9YYRUnHTQ8/g1sefQ6P&#10;9dOLouOLtYauux4SDDrATw8PcZ4ov3S3jG3Sjm38AMmRs/Hegn2YPT8GgWOfRegTEXhpVDc4OVge&#10;S1BTulvGQz9wEl6YPLVC7wYREY+LMhE3+Tmijzdgx5cbERERXSZ+sSaiaxWvbUTU2PBzFxHVJV5P&#10;iBoO38OpMWBSgpCZGI3MhH3IQDm6jfk7uj34DG7W2+JmnXihqtPQ5bluekhI+AWI24gNZ3SITDXg&#10;9oGdMey2INj5twQMLeErLu4GMVlqeiZSjPLxH+liyIiUtHKcTq3u8QSW6fbFmREVa0ap+oyGdGM6&#10;jKlGlBvC0EWcm1314sVbw5PT188XBn8DbNKjxYpFIc5UiliTfAzEIRFNwPLXXsHSadPw3q+HMG/r&#10;UZw+VQZjilhX356Afx+xXDtludkZZ8T6X+bjG3RdAH1X9PS3RR9/wBwTB+PeWJhLy2AW4cSV/1J6&#10;Y3j1g02Y9t42nCksUcbX5tEJFwSKEoTQ7nYIE5uQuWkTjOs2IrG4RGyt2G7zTsC0DRv/LEHkPsCr&#10;WxcYenWFzs4fOnH0Whhs0FKss22aOCYpRmSKgybXzZiWoRyLslo908VHlAvLMB+It+yXklLL9ice&#10;EOdXNGJKSyCOFkrlLNRkyYSstm3bni92dleW1ENERFXr1asX+vfvD1dXV3UMEVHT16NHD+Xa5uHh&#10;oY4hIrr6unbtqlybvL291TFERFcmODhYuZ74+vqqY4ioPgUGBiqvOX9/f3UMUcNjUoKQk3RQKWaU&#10;o9PdD6Hz8IcR5m2DMC8RZFZCjVw3PSQk7wCStmNbhic2Z+jR74YOGHRzB9j5igu63g86ceLoxWTp&#10;mdlIM2ejvNwkhkwwmsqRllFdUoJskjYhNikbMYezzzd8mzLMMKWbUK4LQaC3HTqJ7341TUrQ+eig&#10;99XDxnwQyIjBkcwyHMqUSQnHRDQZ6z94D2tnz8bCXclYsPsk0lLLYUoT66rrCviEoqO63LysdLH+&#10;l9kg79UR8O6EEB9bhPoA2QlHYDp4CNmlZcgW4aMbP1R6Y3h/8S7MXhSF9OJSZXzdJCW0E6UDgoJs&#10;0SUEyNq1E6Yt23G0pERsLVCatQ/IjML2+FJsFrvEIzAA+pBO8LLzgac4en56W/iJdbbJEDspzYSc&#10;Mss6m03qsRDDV04+5EMPX3UZWYlJyn7JKlW3/2iiOL/icKisFPFimEkJTZv8oNeiRYvzxdaWb71E&#10;RHVJ3hzv06cPXFxc1DFERE2fvFEvr21ubm7qGCKiq69Tp07KtcnTU/YTSkR05QICApTriU53rTwM&#10;mahxkz8elq85Hx/5g0miq4MtI5WcychUSjkOi6HD2PJzBjb9lHH5jbA15OOnF8UHNk08+8HaQ8KS&#10;JUuuvR4S0tZj3j9n4N1p0zDNWhbuwbTF0Qh+4BmEjZuM/gYHhOsBO72lZ4Beas8App/eg3Hdu3jl&#10;AzH9e9Eo0pUBMhHtoodbZoYa0Dzta7RIXYh/vTJDWd6C3Z5YuM+AW8f0h4+DndKkXdMzxvuWZ6Eb&#10;MBmP9srGhJ5GbProVUTOnoaXp38hlrEQUUFjEN1zAv4RHojJA9pj0J09ED4kDHamn4HUSLz32svK&#10;Pnj3jwJ4lKaLtTQiNb0cp40yscGy3i38LL/8z/jFst2vfXca074zotfoOxD+6DD4mzfBIOr6QK1r&#10;wR/uynYN/Fs/DHs0HL4O9le0bdUJHPkCgh6YjrtaHcIw/2h898YrWCiW/fKs1Zg2OxInOz8Ao9ju&#10;vw/wE9utg5O9XAMdgnv4omsvw/nt/+C1D8Q6z8Puc+6IFttaWqvLp8x40uHmB+5U9kvzrC3Kfvno&#10;X/9U9sv0PfmYFgN0LAHCxJTX0INOiIiIiIiIiIiIiIiI6DrDpIRKMjJzkZ6ZA5QfF0PHsGunGbt2&#10;yO73LfG6JjMBdXpdk++RwdpDwtq1a6+9HhJM27Dwvbn4fPZszBFltiwrYjF7ZTw6DHsEwSMnoo+P&#10;PfrI3gu8LT0DdFV7Bsj6bSFMWz7He4sPYPaiOBR7lll67r/o8ZYN4noYMn6EX/oKfCCWK5e3bL8b&#10;VhzU4+ZhvaCzs8WV5KN79HoUnn0n4r6QXIwKMWHn1+9j8/zZmDdnmVjGChwIGIb4kFF4uG9bTOzb&#10;GjeEB6FPeDDssnaIF8ZmLH5/nrIPPt9fBPdSs1hLE9LN5bITAfH6sKy3r97G8sv/3xYr2/3+ulTM&#10;jjSh65Bb0GfEIPjm7IReU9fy/c2U7bppaC8MGtEHOgc7Zdvq8uXQ7o5x4jhNwgC/YxjkE491/3kf&#10;K8Sy537+C2bP34wzHYbCJLe7j15stycc7eQaeCIgSI9OIfrz2//lh4vEOi9ATEEzxIltLa3VWsou&#10;WD0Rdnd/y37J/V3ZL19/+J7lPDtQgNmJQBtxugSLKXmhJiIiIiIiIiIiIiIioqZKaVUrv4JuAGRj&#10;unY2s9kMG5srb6STjdbWLleTkpIatHvrnOj/kzsBTz/8BnYHPIxysVse6pkptgfYt+2Ysp2HYmKV&#10;/3f64BBsbO3ww0PesKtic49/3A8oK0XvNw6jtKwco742wsbOHp/eiSqnz/nlWbHsUtw49meUlJaj&#10;88Nj0XPgQ2LZtnjt3o5iP1z5Pm0IsocEuV9kw3lpaSn279+vDL/66qtKEsLo0aOV56c3xoSEjY83&#10;Q2lRPkbun4nCMgccjHoeLs72Sqf/cq8f3fC+ODTFWBUPcSyVWf4i6N4XYWvvgLvai+OrnLI5opRj&#10;79cLUFZSgm0ZYl75MvEJEpXaIggJsEWZ+Ddc/GuHiY/0EvvGFpkf9EJ58Tl0fQXILwJe+Ow5ODg7&#10;QJ8mXldif1qSFWwQPu5R9PV1UB7dcGzjB2IZRfghPRwl5XaY8HAvODjYwizGl1cY31OMt1OaweV2&#10;nZ9PbFeJdruC74PYGLxwZzs4inUSO0CcyyX4YHUCirQT+uigM4nXh1gvwz0vwMbBEUPa58Dethz7&#10;/rcIpcVF2C62u0SudvC9ok4HvHCDGY525fjqy+0oLipRHlJhuXpYtqv/Y4/A3tERPb2qfp2cJx+5&#10;IF4vX4t6vIb8QyzbSSwbYtlqvEqWY7LvG7FuRZp1swoS62jngOfvaAcnsf+scvb9T+zHQiz+zYxC&#10;ZQbLunYWh1Kc0khMEMe2FOj/6MPo4xQHe5Tgf19tR2FhCXyHPwdbR2fcKdZNVnm+rh2+KCy2xT3P&#10;3QlHcXzbZUXDtlzO95uYr/jCfgnqrCykc0Ii7MRC0m8ZhzJ7Jzzc0wNO9mIHbXwSKMqDz0MHYMot&#10;wZtROzElzAsuYr2IiIiIiIiIiIiIiIiIqrJp0ybExMRg2bJl2Llzp9KW269fPwwePBihoaHqVJfP&#10;Wt/y5cuxY8eOi9anNP+Vy1bkGrqWkhIA2SsC8En/XnjtYBm07bSB94+ybNf3K+SOAv61B7C1w45/&#10;tFUboSuqaVICjn4q6i3DLTe+jpKSUuWhEeV/W6IsI+3/boNDtS20V9+2bdtQVlaGhx9+GMXFxcoz&#10;aeSxi4yMhKOjI5ydndUpG59LJSU0pGOVkhLe2b8HTq6ueK6DpVGbqAImJRAREREREREREREREVEN&#10;MSnhqiYlyF9SA38u+RLbM8rVX3Bb6Dp3EntJbFfiIUtSQr/HlOGHwjyU0ZXlRH+jTPfVDjPKxOSd&#10;7n5GTGeLO9pZqvmLrD/FP+VY8r/fUCZmkL+URue7xcS2eOb2trCtxT6tTxfrIeHll19WekYYM2ZM&#10;o+0hwep8UsJP4RUWn+QAAP/0SURBVCgstcOER4eI9bXDAy8+D3sHe9yig9IjQUNgUgJdjsOr3lDO&#10;2SU/bERhURH+sxY4J84XJiUQERERERERERERERHRpTAp4aomJVBNXayHhLVr18LBwQGurq7qlI3X&#10;+aSEpUBhiRzTWRRbzIzZBwcXZzwfAMie8hsCkxLocvz8tB7FZ80Y8z2QWyjHdBLFjkkJRERERERE&#10;REREREREdElMSmBSQpNwOT0kyGMnExMau6Mb3kd5aTFWxQOlyjM7dKLYIHz8Y7Czt0cvr4brKSFn&#10;z5coLyvBwu1AcSkQPu5R2Il92JDrQI3fsZ8+QllxAX5MAIrEeWI9Z2959GH09XNqsCQaqpnKb7G1&#10;ea8kIqK/sl5neX0lomsJr21E1Bjx2kREdYXXE6KGxdccaTEpgUkJTcK10EMCEVFDqvwWyw9+RER1&#10;S342lfj9gYiuJby2EVFjJL/fyiK/1/K7LRHVBq8nRA2LrznSYlKCk9P5+SdNmsQXRSN18uRJ5bgf&#10;PHhQ+f+MGTOaXA8JREQNSV43Zc8yVq1bt1aum0REVDeioqKQn5+vJMsyQZaIrhXR0dHIyclBWFgY&#10;PDw81LFERFfXgQMHlHvA3bp1U+4NExFdqbi4OKSnp6NLly7w9fVVxxJRfUlMTERqaio6d+4Mf39/&#10;dSxdr5iU4OSEoqIidYgau/79+ytJCKtXr2YPCURE1ZCNZbJnGSvZaMYELiKiurNo0SKYTCaMHz8e&#10;er1eHUtE1LQtWbIEKSkpGDt2LFq0aKGOJSK6ulasWKE82nXUqFFo3769OpaIqObWrFmjNJIOHz5c&#10;aSQlovq1YcMGxMbGYsiQIejatas6lq5X131SgmzUtjbaDBw4UPk/WWRnZ6t/WXh6eqp/NTzrr3ut&#10;PSM88MAD7CGBiKgaTEogIqpfTEogomsRkxKIqDFiUgIR1RUmJRA1LCYlkNZ1n5Tg7u6OkpIS5e+I&#10;iAg+vkHj1KlTFfZ1q1atrtr+sbe3V/7//PPPKwkK7CGBiKh6TEogIqpfTEogomsRkxKIqDFiUgIR&#10;1RUmJRA1LCYlkNZ1n5Tg5eV1/pnb69evZ1KChrxQaPe1vGBcrf0je0WQevXqpawDG9aIiKrHpAQi&#10;ovrFpAQiuhYxKYGIGiMmJRBRXWFSAlHDYlICaV33SQnyBmJZWZnyt7ypaG38JmDXrl0V9vVNN93E&#10;pA0ioiaCSQlERPWLSQlEdC1iUgIRNUZMSiCiusKkBKKGxaQE0rpaSQls+SciIiIiIiIiIiIiIiIi&#10;IqJ6waQEIiIiIiIiIiIiIiIiIiIiqhdMSmgC5KMatIWIiJoOXsOJiOoXr69EdC3itY2IGiten4io&#10;LvBaQtSw+JqjxoBJCURERERE1GTxizURXat4bSOixoafu4ioLvF6QtRw+B5OjQGTEpqAtm3bVihE&#10;RNR0tGrVqsI13M7OTo0QEVFd6NWrF/r37w9XV1d1DBFR09ejRw/l2ubh4aGOISK6+rp27apcm7y9&#10;vdUxRERXJjg4WLme+Pr6qmOIqD4FBgYqrzl/f391DFHDY1JCE9C8eXO0aNHifGE2ExFR0yE/6Gmv&#10;4ba2fOslIqpL8uZ4nz594OLioo4hImr65I16eW1zc3NTxxARXX2dOnVSrk2enp7qGCKiKxMQEKBc&#10;T3Q6nTqGiOpT+/btldecj4+POoao4bFlhIiIiIiIiIiIiIiIiIiIiOqF8pP7ckEZqgGZwaadzWw2&#10;1+oX/Hq9HmVlZcrfJpOJvyQlIiJqMEdEKcEP73yHczn5ONjtARQ7uOKf93SEh4u9ZRLhyI/voORc&#10;Dr47AOQXqyMFn8F/h62zO5680QtuTjV8/z68GijOx7+XHUS2tlIrn1sBO2f8fdINcHdzgpcYpV1C&#10;0pqZYvYsfI/7cRbNMGN4ALxcHdRo05f1x3yUFeTg080m5JwrVcdeXJdR0+Ho5o17AoFmjWQ3JEXO&#10;QnGeGcsxGrlwx7RhAdC5iZU7sgazvs2DORcYPW043HVuCBDTXztH71KSRSnC2jkrsDsjB4WWkdXz&#10;GSheD83wxPg+0Hm7QP4+jQ+EISIiIiIiIiIiosu1adMmxMTEYNmyZdi5cydGjx6Nfv36YfDgwQgN&#10;DVWnunzW+pYvX44dO3ZctD4mJRAREV33NolSgGdaPoLMFDNWjf4a51x0OP3RYLTwcrZMImx6vhUK&#10;Mk/j0RXivTpfHSkE/nMX7D39sPnpNvBzq2ET6c/PikWb0Xr8DzilrdSq86uAgyd2/jIJ/n7uaC1G&#10;XUiTEOv0Qhsx+0mMw2KkwxcnPhiM1roL69zUnfzsNpTkpKD/zCM4nVlF0kYl935xFM0M7fDBrYBv&#10;I3m8/pYpAcg3JmMiFiAV/kiaOxAdDGLlfn0RAQ8bkZwKLEh6H/4dDBgopm8kq90AtopyFpM7PYH5&#10;h1OQaxlZvcBpgJMvfl07Ae3beqOVGHX9JHEQERERERERERFRbTEpgUkJREREDevQD0DJObyzLBI5&#10;+QX4+ZNIFOQV4PDor1GiSUrI+v0zlBXmIeKfnyArKw+Ftz6Jcmc33JCxGk5l5/DJye7IK3XEW+/M&#10;gpeXF+7rBGg6WKiatYeEOd8gO+csDrUbhGJ7Z9zgDWg7W8g+fABlxcXICn4UZQ5umD7pBnhqeky4&#10;bpISvmiD0zn2eHpiX3h6OCu/kK/wSenIGrE/z2J53i3IK3PBs5Oni2PROHpMaOxJCdm7F6D0XBY+&#10;jw1FZqETJk3oA2+vhuiF4EJSwo5uD6HIwwfDAgB3R0u0SrobxEq5Ysyobsp54C5G8RMzERERERER&#10;ERERXS4mJTApgYiIqGH9/AxQkImW41YhxXxOHSmM/hrQJCWc+HQQSvPScNM7QFo28Opvm+Hp54cn&#10;Dz8Dt5JMtBq/CqdN5zBi0Sm46Fvi/24HvC+VF3C+h4RYnDIV49Xtok5/P0xqB7hrEhpO/ncQSnLT&#10;cPPyMUjNb/aXHhOum6SEFQ/g9Fk3bNv4BFq18PhLjxH49QUgPx3tH1+NY8azjarHhMaelHBq/hAU&#10;Z53AoFV/w/FcD2yOnIi2bbwaoBeCC0kJqZM3Ay06Yd5gwL+ZJUpERERERERERERU165WUgJb/psA&#10;mfyhLURE1HQ0xmt41q7PYN46D299/TumLY5Gjpsn4G+Aj60tDCJ+4cNBlihmJB4wInavESVe3cR0&#10;fRCkd0RXPeAQ1BXoEoau9o4IE1Mmxh9BdEwCiopLlLmrk2VKg9mYgjK9pc7OPg6WOit9MvG68Vbo&#10;BgxDaE4iwlKjkJxRjFgTUGLJYySrjveIY/Egnr6jLaYPNeDU7r2I3rAN6ecKxBEEGuXuChyOaa88&#10;iFmzHkQfnRuCxCg+ioCuRGO6vhIR1RVe24ioMeK1iYjqCq8nRA2LrzlqDJiUQEREdJ3J+XOp0mX9&#10;x6v3Y/bKeOS5ugM+enjb2kIv4hc+HMin3GcjOdGEQwdNKHHvLKYLRQedAzp5A/btOwEBXdDR3h7B&#10;YsqjSScQn5iMkpJLJyXkZqUj25yGMi9Rh6zTW62z0icT9x43w7PvIHTKS0ZwRgxOZhbjUCZQzKSE&#10;itoOFsfibjzYvwUmDdQjLSYW8duiYCosEkewkSYltBmMSf+4GxERd6Oblys6iFFMSqArwS/WRHQt&#10;4rWNiBorXp+IqK7wekLUsPiao6uNj29oAo4fP15hX7dt27ZW+5qIiBrOyZMnUVpaqg4BrVu3hp1d&#10;/T6p/lJOfDoQpXlG3L3rTmQUOuPJm9Pg5liK799ejvycfBwe/TVKlMc3eKOFly3eCB2O7DPpmN/t&#10;Q+Q5eCP+m1Fo7uMKd+yHLYrxTthQZKem49NO7ynx2G/vV+JeYlkXezfPXfYgyvLT0eUtHVKybbFo&#10;yyfQ++twuzfgXGGmE6KU4JdPd6IgtxA+Y8fArlkzdPcEHMV0Fx7fMA/p0GFZyBEYHIrxawZQoOx2&#10;H1FscevTkzCgjTucqlihpDUzUZyfhe9jgbNF6kip6/1iIc0wY3gAvFxlc3mSKMVYPXMT8rPOwf+p&#10;SbDzcMcNYp2VejP/AMoK8fl/9yM3pwjdRdxRxPtatylzN+Z/cgw5OaUYPP0euHg3Q4AYXV1D/GU/&#10;vkGVu+JhlOWlIvTfQThhdsSqfa+geWsdeiALTijD7i/+i91tH0Shoycev8ELnpqdnbR2ForPmrEc&#10;o5Erju60uwOgaybWTqw3ygrwxWcxyM4uROhAPzi52mHzljjk51/YYfqBT8LO1esv9V708Q1H1mDW&#10;t3kw5wKjpw2Hu85Nsz8s+3rN7OXIM+UiXgwVKuMtgkdGwMldj+EdIc5ddaSUJda1tAALPt+MrKx8&#10;mMSoC68+IWSUOFgeiBjWAXo545G1ePXlqTCmp+PbQ0HIKXLEmKeeg4e3DlMm9IHeywXiVIN8xcpE&#10;ntJzWfh8iwmZ+ZpafQaKCZphkpjeWzP9pdXB4xuyosQGnsPCL9KQaS6BISQe9k6FiI8T+6tA7KcR&#10;U8Tm+mIYIuGBHMzdDqSfFePFHnUSezTepEdhiR0GPj4ezcRn+z7iRVu0bxFK882Yv9UE81nNduoH&#10;iJPODY+P6w29zlWznTLtpRR7Fn+BfLMJaX7BKLF3QkJcAgoKxEp0GSleAJ6YclcH+HpoD1bdiYqK&#10;EudiPvr06QNX16v8vBIiojoSHR0tPjPkICwsDB4eHupYIqKr68CBA8o94G7duin3homIrlRcXBzS&#10;xXfxLl26wNfXVx1LRPUlMTERqamp6Ny5M/z9/dWxdL26Wo9vYFJCE7Br164K+/qmm25iUgIRURMh&#10;G8uKi4vVISiNZg4OV/f34NakhEfwNczQYctd62BwLsDAfm/CaMzRJCUALbyAZ1o9iszTJqwa9RXO&#10;uepx6sPBaOntLGsSpRSf3XoT8oxpeAuvIhue2PXrk/AzuKGNiF60cfbnZ4ECM1qPj8UpUzFe3b4Z&#10;nv5+mNQOcK+qtf0iLiQlvIJ0eOGVg2/DqygLbycCWcpu7yiKA17ZtgkRN/lXWff5OlZaGmzPG7kY&#10;aOaL4+8PQhu9ixixWZRzeK7t2zCdyELXrb/CsUXzC+t87HOgJBe3DvgOZ1Ly8ICIu4n4EyLuocTn&#10;47ZbdiLldBH+eexDeLf1wSAxWtZ8MTVNSsCvLwD56Wj/uFicEVh49AP4tfMVyzkpllOC+XeGY/6N&#10;S5Dn1go/TWqNVp4XatkyuYOY9SgmYCHS4IfkeQPR3tcVOP4FUJyNOwZ9j1OncnH/9BC46xzx73d/&#10;FJ//8tS5xZ6evhUOutb46QlRr5em3oslJfz6IgIeNiI5FViQ9D78OxgwUExvaVLeIko+Xur4ONKS&#10;zuBHMXRhScA9nx+Bm38A3hsM+Gkb8Y8vEOuahTtvnYmTJ0xKaoM2zwT3iW1xb47Dcwaio59Y0qaX&#10;EPjwFzhyRvYKouo0HXD0webIiWjbxgutxCj5ij01f4io+gQGzUrCcZOmVnX6TZET0K6N9/npL60O&#10;khKOLxTbm4mhdxzEsaOF6HLvGjh55GLtaiAnB7j70wR4tOyMuZiC5jiDoPfEl9AMMR5rlSSFtYcD&#10;kFPoiGk/RcK3fXuMbyv2+lfDUGw+itvmJCE5XbOdgRGAkwE//zgeAe11mu08JUoxFt1zO8xHkxAX&#10;fDcKnD2w9se1yMkWK3HPZ4BnK8TPCkdQczdljrq2aNEi5fvD+PHjle8URETXgiVLliAlJQVjx45F&#10;ixYt1LFERFfXihUrcPToUYwaNQrtxedHIqIrtWbNGqWRdPjw4UojKRHVrw0bNiA2NhZDhgxB165d&#10;1bF0vbpaSQls+SciIrrOeN/4JHQDJuPvA1pi8gAd3GSXA1UxZwAmI9LKypAiBi/5CID0VCD1NDJK&#10;S2EUgxV+oV5Zp3uBLg/igZ7nMKGnEb9/8RYiZ0/DazOmYdo0Wb4SZSn2ZucjQUx+yQdCxO4H9kUB&#10;wycDj87CjLdnYdasWZh0S4lS/x9rdiL1bCHMYlLrdmT9/jnMW+dh6Yk+WJgyDI9FvInpYp6Zs54U&#10;805Av1ORCNu3EIu3n8a8rWbkFsqbbkHig3sOwkSd8UdNiIo1o1B9lkRWYgzMsVEo8yoE/IGYI1lK&#10;vKhIjR/aD2OnQBh7hqG9o6Oo6XIbr2tA7wcYWkJvZ4JBHLWsLHEsTOJYXPLgXQ7Z74ARm2N9ELm3&#10;JR578WXL/po+CrMihkEX/SWw7l38GJOFpXFAXoVsgMuVJYoZuxd+h23vLcTxHmORMnQ6Jr8+Uzme&#10;s2ZYllXy61KkLJ6HXSezsE2sVkGpOt+qX7Htq0h43PEMWowT58FblvNg1ozRynydUnbDsC8S+9LO&#10;KvOdaz8cT97RFtOHGuDd9jZx3IbhyScGYvpL4Wjn5QL52y+7I2uBuKX47GdXvLuuBW57ZgYmiDrf&#10;kvWK8lSXA5jQIhJLNx7Au98lIDO35hset3IOohdPw9uvWs//qsvi3zOUffvXRci+JKJh9H0MKf7T&#10;8cL0fyvrNv5GXzzYBXC3dlCQIWZOjQZuegYYMgtT/hUhppuMuwJ1CNcDrkcj8fnPzsp2Dnp6urqd&#10;/xTTTMffDLFKjwtL11u205RT9XbGGf0QndISjz4/XTk//v3YDZj1QBAM7k7qFERERERERERERHS9&#10;YVICERHRdcY97EF49p2IsX39MbGvJ1wvlpSQnQlkmpBRVoY0MVhtkoEkkxgy0pApppfN19W2g8sG&#10;4IC7MbTLOYwKMSF62cfYPH82Ppg7G7Nny7JKlLU4mFuAZDH5JZMSDsUDB2OAWx8HRkTg6ZciEBER&#10;gQd6lSr1//lrNNLPFSkdzVvXK/fPb5Uu+SNTumNF2iCMmPQCJol5pkQ8IOYdhZ6pWxB8cAVWRqVh&#10;we5s5BXK34Z3QGCnXHQRdR45nY2Yw9koVpMSco/FI/twDMrci5WnRsSfyFXiRSVq/GgCzO3bwhTS&#10;BS0dHERNF+ntoDa8xYL1fvC2NUMvjlpOdilM4jCqnVHVkqhIHNldh3TYfNAP943/u2V/PTUEEU8M&#10;gmfcamDL59iUmIO1SUD+JQ9aVWSPBdk4sHwdohatwOkuw5E2cBImPj9ZOZ4RT96lLKtk11qkrVyA&#10;6JRcRInVKiiT/SiI+X7agahVm+F+yyPwGynOgxct50HEk5Z1bJ+2H/qDm3Ew/ZwyX2GrQRjTryUm&#10;DdTDo8XN4riJ4ftvwKTxfdDSw0l5RIHtiU3y2Rb49jcXfL7FDzc9/DRGiTpflPWKMqbjIYzy24zI&#10;7YfweWQysvMv9IxyuZJ++gLxK2fj4/et53/VZeV+s7Jvz/5lEbJPiHhk6EYgzXcSxj05RVm3kT10&#10;uDtA84iLTPFqyhCvlZ6PAuERePzZSWK6iRjQzhN95GNGTm/G9785K9vZd+xTyna+EPGUmGYS7tIl&#10;YhA2Y+2WRGU7syo86+SCZJMe8Wl+uHfck5bzY2R35XEZOrer20MMERERERERERERXT1MSiAiIqKr&#10;puPwlxH0wCy8pvZsMGvWJFEmoJ/nUYQhGiv//QYWTpuGf875CdPe24bjeRV7Oziv661Az2G4wc9Z&#10;+cW3k/oJx8egh8HfAFtb7YMkLL+qTzyQjti9Rnh27ghDr67QOToov4y3RYD4NwgDBvnjzqEGnD18&#10;BMa9sTAVFSvL9va11JllyoQx1YhStRuCjHSIYbEq/bujz5A+cMzNBUQcpXIuuTwjOgW0R1hoEBzF&#10;spqqkAF9ETYkHAYXZ8v+8uoL6MMxKNQZw3oCx44mITomAUVif9VY1iHAFIuYNHdEpRrE/tKhT1cd&#10;nBzV4+fVR1nW4zP+gcmzJuOOAE/leLvYyfQBMe2EGQh/aRb+1ltfsYcAU5o4OKdhKi25dC8elSQn&#10;xCEhJhruN/WFYeidCGzmqvRyYa26Q7+BCLptGJofPQ7DvmgcLyhUeveoSX8JXUZORdi4WXjF2rPD&#10;Rcq4G30qbtd58pEFBnQL1Cv7y9npYg9OCRYlDF0CnBEm6nGq1HlBcmI8igI6iNdSGDo4OynbaUnN&#10;0KF3/64IHxIG1+PJgNjO5Itspy4kUHk96cX8Sk8TltFERERERERERER0HWNSAhEREV01bW59Gh2G&#10;ReBZ6y/a1V4KwtxPIxjx+PnTj7Bi9my8t+A3zF4UhZSzFXs7OK/TTUDIIHT3cVZ+8W3t/MFb5w29&#10;rx62dtqPPJZf4ycfMuHQQRPc2reDPqQTvBzsLb+MRxvxbwf0vckX/QfqkX/iGEwHDyG7uERZtqfe&#10;Umd2Vg5M6SaUlVmauLNMEMNA595BCA0PhePZPEDEUSqTILJx9LAZbVu3RHDnDnAQy2qqOvYNRXB4&#10;H6XRWdlfnqFiR/fBTUFOGBQCnD51EvGJyVeWlJB9FMg8hIQMN8Rk6NG+tRdCAz3h6KAeP3VZf3vq&#10;EUyMmIh+bT2U4+1k6y6DCB39FPqMj8BdIV5KDwGu1tyPLPkokjRklZYqvXjUJCnhxNEkpbHerWd3&#10;6Af2RzsXZ6WXC2vVrcNuRIebB8H31GnoD8YhpahI6d2jJlsfcMfjCB4ZgX+cfx1UXUZ2t/R80Owv&#10;OS1eoujRua3YB2J/OV2s9xMl4SYYAW0c0UX86VSpnpNiW4vbthavpS5o7eikbqdl33brHYg+4cFw&#10;TjkJiO08VViobGflpASvjurryclRfT0RERERERERERHR9Y73CYmIiKhqyqMADPCztUULMXjJXzz7&#10;+gP+LeFjZwuDGLyyX0h3FCUI9778Gh6cNQtvW3tOKPodYamRWLkjFQu3mpFfWJvnEWSIYkRqehlO&#10;pwI+3l5oYdDBTmzn5fDq3B26rn1gSDys/DL+aFE8EsR/f8bqEL2vBdzb+sHQxYDmiQloIeLHis6I&#10;qBEnjUEI6uCo/EK93jpKyFB7BCjzEUtsAS8vexj04gNfnXzis/wa309vh5biANtVOsB6H0sPEnaV&#10;AzVxvkcDnbr+dsr6X26VSZGzkfDdNLz92jRMm6Ypq+IxbUOK8kyJyz83ZQqKGea0UhjFrMZfPoNx&#10;3buY+a+XK9Y9czmmzY5EYuZRsc4pMGaVwChzUWqS+XDVqdtqLIWnl+U42tvX4jgSERERERERERER&#10;aTApgYiIiKrm5Q146+Fjaws/MXjJDw06H8DHD962dkrz9ZV9yLD0UnDb08/i7gj53H6154TiaARn&#10;bMZP+zKwYnc2zhXVJikhUxQTMsxlSMsQq+3hDj+dJ2wvs+XevV0QPANDoTt6TPll/OniJCSL/+IP&#10;eSPuoB/cWuihD9DDLzkJfkrcKKImpGZ2QIdWDsov1OutowS1R4DMUm+xRD94eNpCLw5jhY4irpio&#10;SBxZH29xPshEgUp1eum9quiVooYyrT0aWNdfnEs1WP+Tmz9HcuRsfPLBbMyerSk/HcbsbWkoP1eq&#10;nJuX19xu6VEj01Sm5EqYdn4L05bP8d+P5las+7P1mD1/M45mnxTrnAZTdilM4hRTn+rRRFi2NSuj&#10;DO6e1uPIpAQiIiIiIiIiIiKqG3Vyi5rql42NTYVCRERNR9O+hvuIYkBzX1u09Afs0jOAFCOySstg&#10;FpEyyI7wL/Q4UOorpm9hgJetrfIs+aq3Vj7KwIw/Pn8b296bhu/3ZWNpHJB/0b7uLevgb12HOmkn&#10;rVhnRmaW2CwzSssusxXZuzOg74rufmb08U9BTrIRxjgjUjoHIaVnGNo7BiNI/NejqwlhPVOQGx0D&#10;49ZoxHQMRGtHR+U5/fXVUUJS/EEkxESj2EscAaXXCvsa9AxwKZbjnWYSx9v410Z3+SgLY6oRZbXp&#10;IkDvJw5NS+jtTGK9U5CVVXp5vQ5k7RYrsA2bY1wRuc+Avo/NwLCIWXjj37Mwa5Yojw/CrEf7wMfd&#10;SZ3hcsiHD+igN9jB0EKs1q1PwjB0Oma8PtNS519KhCiTcVdHb4TrAZcm1aZv2Vad2NbsTLNyHEub&#10;UFcPTfP6SkRUPV7biKix4vWJiOoCryVEDYuvOWoMmJRAREREF6H+Ml5nCz8fwM6cCaSZkFtWpnT2&#10;Xq72OJCu9jhQqhPT++nhbmdbzbPkc0TJxv7vP0bUotlYF5eLtUlAwUXbPy3r4Gtdhzr55FJxu8w5&#10;uUgzZ6PscpMSPDuIKjohyCcLoT5pOHsyA6YkE4wdApAW0gUtHQLQQfwX3CkLXULSkBeXANPuOBxq&#10;2w7NHRyU5/TXV0cJJ5KPIDkxHiVu4gj4+MHLrja9VlSm9jCRWSpPg78kCmSZs5TEhNLadBGgPDJE&#10;rneWWO805FxurwPZB8TqReH3RFdsPqhH9xFPY9ATEXhuSgQiIkS5/0ZEjAiFl1tNkhLcRfGEl4+t&#10;kiuh7zcG+oGT8NTzky11/qVMEmUiwtt5oI84xZyb1KfsC9uam5NpOY4lTEogIrraeG0josaGn7uI&#10;qC7xekLUcPgeTo0BkxKagLZt21YoRETUdLRq1arCNbxWz9tvcF6i6NA51ICuvQywzzoApEYhIaMI&#10;sSagOCEWiIvGweJiRIspOwd3RFhoEByqfTaBTAi4UOehH75A9OJ52H4qF9tEnYWVG58PbxHL2Ihf&#10;U9wQmWpA54469OmqE8uozUcYdbu6WdYhJ/EwjHtjYSoqVnuASBL/JmDrplRsXGdEs46BMPTqCp2j&#10;g5hLfniyzO/jlwlDCyNif4tG1IYoFLq7A/6G89056H0Bgz8QG5eGqL0pCAxoB0dRR704/KPYT0ux&#10;LPosFu4D2tzUF2FDwmFwcaq0zrbIij+kbK+5sKjC9h6MFcdRzFtUJAarcTAhCdExCSgU+0uRae2l&#10;oACRYv727QOU88DJ6Qq21auT2HFdEeqXiz7+RhxKMiEq1iyWZT0xLOu6ZvbbWDptGpb+YVJ62sg7&#10;v87W3hxKLb05qO3qyTu3IOGXSKTmnxVRMd4y+rIEdO6CoNAw5OzaDeO6jTh0Nl+sgdhPljCydy+E&#10;ees8vPvm15g2bSl2Z+RWiDclHToHwzEpGdgXjeTCAnU7ZAqSGXu2x2Lbhmjkt+0AyB5BnJ2VXj9q&#10;kuZRX3r16oX+/fvD1dVVHUNE1PT16NFDubZ5eHioY4iIrr6uXbsq1yZvb/m9jojoygUHByvXE19f&#10;X3UMEdWnwMBA5TXn7++vjiFqeExKaAKaN2+OFi1anC/MZiIiajrkBz3tNdzWtim99Vp+Pd2hkx6d&#10;QvSwz00EMmKQnFmMQ5lAydFDQFIcDpcWI15M2T6gDYI7d4CDfXVJCdY6dUqdR3/5HvErF2Bvaj6i&#10;RJ3n256tju0Wy9iOnUZXbM7Qo0NbL4QGeopl1GY/VlyH3KPHYTp4CNnFJUrzaxlOiH+Tsfv3dGzf&#10;YoJr27bQh3SCl4O9mEt+eLLM7+2TDb2fCYl7DiJmWwyKm7kBvnoxgWXdvMWfMjHh0JEMxBxMQ5vW&#10;LS+RsFELJzaJ/bQW6+PyseIg0CIsFMHhfaBzcqqwzvKX8DlJR5XtzSouVrf3pPg3GYcPFyNOzFt8&#10;idb0I8knEZ+YjGIxvyInRumlYFdCITbLZbdqbTkPHK4gKcGzvdoLRR5CfUw4ejIbMYezUVRsTSOw&#10;rOvmzz/B2tmzsTYmS+lp4+z5x3+ovTlkWXpzsP7Y/8S+35G8czOMBeeUtIWaJCW07hCgNNaf3bcf&#10;pi3bcfxcgVgDsZ8sYeTGLEP27gX47D+rMXv2WsRknq0Qb0patw+Aw3Gxjw/G4WRhkbIdRcgV/2bj&#10;wJ7DiNoWj4IWrYGQLmjt5Kj0+lFfjyKpCXlzvE+fPnBxcVHHEBE1ffJGvby2ubmJzxdERI1Ep06d&#10;lGuTp6f8lkFEdOUCAgKU64lOJ39KQUT1rX379sprzsdHPtaW6OpQWrfLBWWoBuSbhXY2s9lcq8Zy&#10;vV5/vttkk8nUxBptiIiIGoZsCJbvv3v37lX+zs62PHbgzjvvhLOzszpVDR37DCjJw8B+b8JozMHh&#10;0V+jxEWH0x8NRgsvZ+Tu/xZlRfl4Y/o7yM7KxoluY1Di4Irumb/AsawAy4qHIL/cGfPenA5vTw/c&#10;2hZwvkTbe+7+70SdZ/HNV6tx9mw+Ntl1RQEc0N0TcNR+BDiWqrQsZ/a6BWWOTnhk7ANo1qwZuntY&#10;ptv0QhsUmE9iHBYjHb448cFgtNZd2A8n/zsYJbmp6LdiDJb/8CKa+7ujtRgvV8+6Dm/OXYms7LOw&#10;C+4OODjCAydgixL8usMd5wpsMenfr8JD540HurujmWblTnw+FCU5qbjn0xSk5pQg5JXtcPRqgW9G&#10;u8PQzBa5yx9C2Vkjwt8BTmcCT//wP0y9wQ8eNchLOPnZbWIZKej/Xx+czrHDmL+Fwt3NSaxjpczS&#10;4/vFyVGII+0Ho9jBBQ+NmQR3d08MFsfCRbO8Eysn4p4Zx3DGXIbbR4fC1V3W5S7qErUdXizqyMHn&#10;XnOQbeuD5HkD0d7XVdT9hRifjTsGfYZTp7LhNGIIbNyaoZ+IucjnaWTHAGWF2GQMQ36pM2a8NgU6&#10;vQ6D2gCuDsCWKQHINyZjIhYgFf5ImjsQHQyi3l9fRMDDRiSLQ7wg6X34dzBgIHLhijLErHgHhbkm&#10;zF1hB3Mu0EUccCcnucUyKaEY+4+0R2GRA554dQq8fMSyvGLgaleIWY+MhCnlFDa1fAL59l7K9st1&#10;cNdnwdauFBtn/YK8jLO44bsouLRqj5d7Ak5/TENZfhpun3oax9NKcNsocY55eGDCtOHw0rujw4kt&#10;cCw+i3lvzYcpIwtHO4ai2NFZOY9kg3xOzGaUFZxFeo9pKHH2wStTBsLXp9n5+MVtFeUsJnd6Apva&#10;DUWhmzcGifVtVu1MwaI4YVTEcHj6iHU7vlCsWyaG3rEcx45mY/RP6+DZvh3Gi3p02no2TwHyziDo&#10;aSDxNPBZwly06twcA0SomWUKC7Gt773+ETKMZhwT21mkbGeu2I5SHNiWjoKzJegx5WW4+PrhxfDW&#10;8HWTCzklSjEW3XM7zEeTsPzen5HtGYDIia3QvsJKEBERERERERER0dW2adMmxMTEYNmyZdi5cydG&#10;jx6Nfv36YfDgwQgNDVWnunzW+pYvX44dO3ZctD4mJRARETUh+fn5yvvv119/rfx98uRJlJaW4u23&#10;377y7n0vkZRgten5VijIPI1HV4j36nx1pBD4z12w9/TD5qfbwM+tho+n+PlZoMCM1uN/wCltpefd&#10;J4orvjz5H/i00mGwGNKmXtQmKcHqfB0rgfSz6khp5GKgmS+Ovz8IbfRV/AL7l+eAcya0nbgaJ8SM&#10;9y44LiZvg49uE59r5ORqvN3jwHEjsOjYh3igrQ9q8lvu80kJM4/gdGZ1v73vKIoD/rnlZ3i3bIkn&#10;2qHq5Ifj83F7v+k4fdqMI2LQUuM9orjh5ekHxee7Ivw78WWYi3RVJCV8j1OnchEyAnB0A35cdQR5&#10;eRfWqeP0rXDQtcZPT7RGK68LC69ZUoI82spcouTjpY6PIy3pDH4UQ3nKeIuAaVvgqG+DjU+0Qmuv&#10;Cw3fW6Z0FMtKwuM/AGfkD/xVwz/7Au7NmwNPioNx5gzw2WGgeUe8J04ov4wFYvuyMOS2d3HieAaS&#10;MBxFcMcXh98Tk/idX6dT84eIyU5g0KwkHDdpu5MIEMUR039eD592bTGhLeB9WW3xF5IS5h9OUfoj&#10;uLThorjj88R5aNnJHwOOL0SzukxKEE4tGIZi81HcNicJyema7QyMAJwM+PnH8Qhor0MrMcqyCCYl&#10;EBERERERERERNRVMSmBSAhER0V+kpKQoSQcHDhxQekaw/j8uLg4lJSVo1aoV7Ozs8Oabb155UkLO&#10;n0BZMb79Zhfy8wuR2XkYyuyd8fTgtnBzvpBkcGLTpygpyMO6Q8A5Tfu4900PwdapGcZ0d4drhW4O&#10;LsPxXyEqxX/XH0auttLzAkVxwNCnboWLuzPaiCFtW/uJTf8Vs+diHYbiHFzw1OA2cNd002DtDWHJ&#10;oSDcc19vuDVzVB5koF3L83VU2i50ukss2hVPDmoDD213A1bHN4l1P4fPNhxGTn4xAoc8KSb3uNA7&#10;wfm42MX5wF1PDkaQh0uF9b+U3P3fi/XPw5LfM5FXUPnZFlryma62uHHM/XB2d0OoOBWUjgUqy4nB&#10;90u2Ii+3QHnQgaVGyz6+8cYMODuX4nfzjSgodcakgW3g6SrWtlJSwuC5T8DV1xO6jEzYlV5YJ68b&#10;x8DO2QN/C3WHu2bhJ7fMR3F+FjZgCM6iGZ4Y2BpesvuCE5sxf20+ss4CQ54YhGZerpreBSw9Imye&#10;vwH5YgKZQKFNA/C6QSzLpZplHQbOamboeMedcJTdX/+0EcjLA+54AnDzgthENDtn6elh+Xd/ICfn&#10;HLLQEaVwxJ1PDBSTXOjxIDdmuZgsB9/+kYWcc9oHQHiJYocb7h8NF08PdBP73vmyXgaWbdzyxUbs&#10;z8yrsH0XJ5NPxLo9LtbNW6xbzgE4lBVgxfeHkJ1diE73j4KTp+df1+HEFrGos1jwk/jMLjd/4kC4&#10;66ruzSH3wAqUFWTj+91ZyMrXbKeur9hMV9w/ohu8PJ01ryOZTlGGA6u+R0F2Fg51vB+FTl4Y1c0d&#10;npe3I4iIiIiIiIiIiKiBMCmBSQlERER/8eeffypJCPIN/dy5c4iMjERBQYGSiCANGzZMeWzDG2+8&#10;ceVJCUTVqZSUcP/mn+DeqhUebwt48ofwRERERERERERERE3G1UpKUFr+5yYUKgNERER0dcjEg6Ki&#10;IiUJYc+ePfjiiy/w6aef4ptvvsGSJUsQHR2t9JIgEwLt7e1x8803Y+DAgRg+fDjuueceJTGBiIiI&#10;iIiIiIiIiIiosVGSEhYevbwOY4mIiKh+yKQEWRISEhAbG6tkFS5duhRr1qxRekeQj2s4dOiQkpQg&#10;e0no0aMH+vTpgwEDBmDQoEFwdHRUayIiIiIiIiIiIiIiImo8lKSEka3Y925jJhugtIWIiJqOi13D&#10;U1JScPLkSaxbtw6rV6/Ge++9h9mzZ2PDhg349ddfcebMGWRkZCiPaigsLFQSEWQPCTfeeCP69++v&#10;dH8kC5MRiOh6V/n6SkR0LeC1jYgaI16biKiu8HpC1LD4mqPGQElKuN3fXhkgIiKihmE0GpGamoqt&#10;W7cqSQiLFy/GggUL8Ntvv+H3339Heno6MjMzlYQE+VgHa1JC9+7d0bt3b/Ts2VMpDg5MLCSi6xu/&#10;WBPRtYjXNiJqrHh9IqK6wusJUcPia46uNhv5z4mzpeWtXZX8hMum0+kqnLxmsxk2Nkp1V0Sv16Os&#10;rEz522Qywda2ZutzLTt+/HiFfd22bdta7WsiImo4sjeE0tJSdQhK0oFMMjh48CBKSkqUxzLI/ycl&#10;JSn/l4kHknyUg2R9P/Tw8FD+vuWWW+Dk5ISuXbsyIYEaRs4BoKwQy79LRG5uETo/MBqO7u7o5gE4&#10;8eMaNQKtWrVSrod9+/aFq6urOpaIqGnbt28fcnJylCRU+TmQiKgxiImJUe4Bh4aGKveGiYiulLwf&#10;Jn+w06VLFxgMBnUsEdWXxMREpWfeoKAg+Pv7q2PperVp0yblc92yZcuwc+dOjB49WumVefDgwcrn&#10;vJqy1icfSb1jx46L1qe0bJdfQWoMkxIazq5duyrs65tuuolJCURETURUVNT5BAPpww8/xNmzZ5UP&#10;gjIJQcbkNd76HliZ7CFB8vHxUd4bmzdvfn4cERFB6T1GJiOMHz9e+U5BRHQtWLJkifK4r7Fjx6JF&#10;ixbqWCKiq2vFihU4evQoRo0ahfbt26tjiYhqbs2aNcq9seHDh6Nz587qWCKqL/KRwbGxsRgyZIjy&#10;Yze6vl3VpISkvNLyDs3YU0JjxaQEIqKmq3JSgvwAKB/J8Oeffyrjk5OTleQEK22vCpI1AcHb21t5&#10;b7znnnvg7OwMNzc3vhcQEQnW5C4mJRDRtYRJCUTUGDEpgYjqCpMSiBoWkxJI66omJWwxFpcP8LV0&#10;F325mJTQcJiUQETUdFVOSjh06JCShPD7778rj3GwPs7BmnxgbVyzso739PRU3htnzJgBd3d3pWs7&#10;vlcSEVmus/n5+UxKIKJrCpMSiKgxYlICEdUVJiUQNSwmJZDWVU1KeG5ffvmHYS7KiMvFpISGw6QE&#10;IqKmq3JSQrNmzZRruHyGl+wVwZqkIJ+lJ6eTzw+W/7cmJ1j/7+Liosx36623wsnJCY899pjSXbk1&#10;WYGI6Holb2ZlZ2czKYGIrilMSiCixohJCURUV5iUQNSwmJRAWlc1KSF4XU553F3uyojLxaSEhsOk&#10;BCKipqtyUkKfPn3g4OCgDgEZGRnK+98PP/yAc+fO4bvvvlP+f/bsWeXab/2/vb2lRyNfX1/lPfKL&#10;L75QHunQqlWr870pEBFdjxYtWqR8f2BSAhFdS5iUQESNEZMSiKiuMCmBqGExKYG0rlZSgtLyPyXI&#10;SRkgIiKihiV7TnBzc8MNN9yAW265Bf/4xz/wwgsv4IEHHlDevLt06YLAwEAlEcGapJCXl4elS5di&#10;4cKFSo8LmZmZ5xP7iIiIiIiIiIiIiIiIGhMlKWFCe0dlgBon2SuCthARUdNxqWu4fCyDfAxD9+7d&#10;0atXLzz00EPKoxmeeuopPP3004iIiMD06dOVRIXnn38eN998M3r37q1kt8pMxv/+97/45JNPlOep&#10;ExFdjy52fSUiasp4bSOixorXJyKqC7yWEDUsvuaoMeAzEoiIiBqhli1bok2bNrjjjjswdOhQPPLI&#10;I0qygnyEj3wEhOw5obS0FD/99JPS5V1BQYE6JxHR9YVfrInoWsVrGxE1NvzcRUR1idcToobD93Bq&#10;DJiU0AS0bdu2QiEioqajVatWFa7hdnZ2aqRmKj/m4cUXX1R6Ubj//vsxcuRIODs7q1MSEV1fZO8x&#10;4eHhSq8zRETXirCwMOXa5uHhoY4hIrr6unXrplybvL291TFERFcmODhYuZ74+vqqY4ioPnXq1El5&#10;zfn7+6tjiBoekxKagObNm6NFixbnC7OZiIiaDvlBT3sNlz0cXInKj3l49NFHMXHiRAwZMgS33347&#10;nJyc1CmJiK4vISEhSmKCvE4SEV0rgoKClGubTEolImosAgMDlWuTp6enOoaI6MoEBAQo1xOdTqeO&#10;IaL61K5dO+U15+Pjo44hanhMSiAiImrCZNKDfNTDlfbAQEREREREREREREREVJ+YlEBERNSEyexW&#10;g8FwxT0wEBERERERERERERER1Se2YBAREREREREREREREREREVG9YFICERERERERERERERERERER&#10;1QsmJRAREREREREREREREREREVG9YFICERERERERERERERERERER1Qsb+U+5oAzVgE6nk/OpQ4DZ&#10;bIaNjVLdFdHr9Th37pzy9+zZs5W6/v73v1eo85NPPqmwzPqMP/3007C1vZCz8emnn6KsrEwdqt/4&#10;peZ96qmnYGdnpw4B//3vf1FaWqoO1W28PuuWLhX/7LPPUFJSovz95JNPwt7eXvlb0sak+oxfat5J&#10;kybBwcFBHQI+//xzFBcXq0N1G6/PuqVLxefPn4+ioiLl7yeeeAKOjo7K35I2JtVnvHLsiy++QGFh&#10;oToEPP7443ByclKH6jd+qXkXLFiAgoICdQiYOHEinJ2d1aG6jddn3VJNlr1w4cLz13VpwoQJcHFx&#10;UYfqN36peRctWoT8/Hx1CBg/fjxcXV3VobqNjxs3rkJs8eLFDbrsZs2aKX9Lctlnz55Vhxo2Xjn2&#10;2GOPwc3NTR0CvvzyS+Tl5alD9Ru/1LyPPvoo3N3d1SHgq6++Qm5urjpUu3h91i3VJP71118jJydH&#10;+Vt65JFH4OHhoQ41bLxy7H//+x+ys7PVIeDhhx+Gp6enOlS38fqsW6pJ/JtvvkFWVpbyt/TQQw/B&#10;y8tLHWrYeOXYkiVLkJmZqQ4BY8eOhbe3tzpUt/Gazrt06VLlu4jVgw8+qHxXsapNvD7rlmqy7DFj&#10;xijfmay+/fZbmEwmdah+45ea94EHHoCPj486BHz33XfIyMhQh+o2Xp91SzVZ9v333w9fX191CPj+&#10;+++Rnp6uDtVv/FLz/u1vf4PBYFCHgGXLlsFoNKpDdRuv6byjR4+Gn5+fOgQsX74caWlp6lDN4rWZ&#10;V6rLeOXYihUrkJqaqg4Bo0aNgr+/vzpUv/FLzbty5UqcOXNGHQJGjhyJ5s2bq0O1i9dn3VJN4iNG&#10;jECLFi2Uv6VVq1YhJSVFHWrY+KXm/eGHH3D69Gl1CLjvvvvQsmVLdah28drWvXr1apw6dUodAu69&#10;9160atVKHapZvDbzSnUZrxy755570Lp1a3UI+PHHH3Hy5El1qG7jNZ13+PDhaNOmjToErFmzBidO&#10;nFCHahevbd1333032rZtqw4Ba9euxfHjx9WhmsVrM69Un8uOjIzEsWPH1CFg2LBhaNeunTpUt/Ga&#10;zrtu3TocPXpUHQKGDh2K9u3bq0O1i9dn3VJtlr1+/XokJyerQ8Bdd92FDh06qEN1G6/pvBs2bEBS&#10;UpI6BAwZMgQBAQHqUO3ita1748aNOHLkiDoE3HnnnejYsaM6VH28NvNKleN33HGHEre2z9Rk/sup&#10;OzAwUB0CfvrpJxw+fFgdql28tnXffvvt6NSpkzoE/Pzzzzh06JA6VLN4beaV6jJ+qXlvu+02dO7c&#10;WR0CfvnlFyQmJqpDtYvXtu5bb70VQUFB6hDw66+/IiEhQR2qWbw280qV44MHD0ZwcLA6BGzatAnx&#10;8fHqUPXx2swrNeSyN2/ejLi4OHUIGDRoELp06aIO1S5e27q3bNmCgwcPqkPAwIEDERISog7VLF6b&#10;eaW6XLZsB5TXp+joaOU9TX6f7devn3JsQkND1akunzzGMTExynfkHTt2XLS+C62sjYC1IVTegJNk&#10;47w2aUCOr9ywX19x2TiuJWOVG8+1LhWXN+4qN4BrEw+08epikmwk1jbcy3jlRuS6ite2bnnjrnIj&#10;c03j1sZe2dCrTQzQxqSaxuWNu8qNrReLVxeTZFzbcC+XXZu4rL9yg6o1Xl1MqhwfP358hbi8KVi5&#10;QbOmcWvDomxw1CYGaGPSpeKyYVAblxesyo2KF4tXjsm6K8+rTQyoaVw23GnjctmVG/as8epikoxX&#10;bpjTNt7XNC4bsLRxedNR27h2sZhUn/GqYpUbv7SJAZeKyxuKlRuhLjd+OfNWbgTSNuzXZVw25NRk&#10;XnnDsnIj0ZXGZUOKNmlAxio3tNQkLm9YVm4sudx45ZhssNAmBsh45QaN+opfal75oUnbsC/jlRsk&#10;ahKXNzytDQOyUeBiMelScXnjXRuXNywr35i/3Lisu3JMmxhQ07i8ua6Ny2VXvvl+sXhVsco3x7UN&#10;+zWNyxvQ2ri8mWq9CV1dTGrIuIxVvkGtTQyoaVzeRNbG5c3WyjeZLxavKlb5Rq02MaCmcXkzVRuv&#10;fCP2YjGpclzWXTmubfivaVze8LTG5bIr3wzVznupuLyZWvmG5eXGK8fkDUVtYoCMV77hWF/xS80r&#10;bwpqG/ZlvPINxZrE5Y3eyjf2rPHqYlLluLw5po3LG7WVb6xdbryqmDYxQC67NnFZf+WbZxeLVxeT&#10;5M0tbWKAjFe++VWTuLzRW/kmkjVeXUyqHJc3ebSN9zJe+SbQ5cZrM69UOS5v1Gjj8iZN5Zs8F4tX&#10;FYuNjVWHgAEDBlRIDKhpPDw8vEJc3ug9cOCAOlQxXl1MknVXjmsb9msa79+///m4XLa8GWWljUmX&#10;isubxPv371eHgFtuueWK4/ImmLbhX8b+/PNPdahh45czr7whaHXzzTdXSAy4VFzewN63b586BNx0&#10;003n49XFpMuJ7927Vx0CbrzxxgoN/zWJ33DDDRVi8ublnj171KGGjVeO9e3bt0JigIxHRUWpQzWP&#10;yxvcu3fvVoeAPn36nI9XF5Mqx3v37l0hMUDG//jjD3WodvHa1t2rV68Kjfcy/vvvv6tDNYvLG+e7&#10;du1S/pZ69uxZYd6axsPCwirEt27dip07d6pDFePVxSRZd+W4NjGgpvEePXpUiMvlyxv4UnUxqar4&#10;b7/9pg4B3bt3r9B4X9O4bDiwxrdt24bt27crf0vamFTTeLdu3SrEZUxOY6WNVxeTZKxyXJsYUNN4&#10;165dK8Tl8uW+kaqLSVXF5TG3ko1A2sSAmsZl45g1Lo+VfB1ZaWPSpeKy7spxbeN+dfHKMdmgqJ1X&#10;LlteG60uFZeNxNZ1k2008jyX7xlWsqFWO782Xl1MknVrEwNkXL6XWtUmXtu6ZcO9tvFexuXnI6ua&#10;xOV1RX4us5LL1c5b07jcp9q4vKbKz8tW1cUvNa881nLfWMm4/A5iVZt4beuWr19tYoCMy+9uVjWJ&#10;y/c4+X3XSl63tPPWNC6v99rGexmX9yGsqovXZl7pUnH5PqmNy88H8v6KVF1Mqiou72lZyc8e8vpj&#10;VdO4/FxljcvPVPI+oZU2Jl0qLuuuHNc27tckLj+HamNy2fL+qlVN4/KzqLwvbSU/w18sXjkm7//J&#10;7wDatoCGcKGVtRGwNvrKm3nyjUibMCDJ8dqeDuozXlVMm9BQ07i8waiNa5MOJG28ckx+yNYmPFQ1&#10;b33F66JubUJFTePyBqg1rk1WkLQx6Uri2oSK6uK1mVe6krg2WUMbry4mVY5rkykkedO3tnFrskd1&#10;MelScW2ygyRvKl9uvHJM1q1N9Khq2TWJV7Xsi8Wri0kyrk0UqW1cm4whyRva1nh1MalyXNatTUKp&#10;atmXG68ck8vWzlvVulUXlzfbtXFtoodUXfxy5tUmyNRnXDbEa5NW5M1w7flS1bzaBJnaxLVJIpJs&#10;YNDOeyVx7bbUJF45pk0SkWQDRm3isn5t8k5V62aNVxeTqlp2bePW5J3qYtKl4toEFEmeT1cal3Vr&#10;E4OqWnZN4lUt+3LjVcW0iUW1jWuTZyTZcGSNVxeTLhWvatnaxKOaxGXd2lhVy65tXJvUVF28ckw2&#10;lmnn1Sb2SHURt345qi4mVY7LRkD5uSpIfJGXr++azl85rk3skQ1x2i+j2ph0OXHtF+2axCvHtIk7&#10;kmzIk9tsVdO4rF8br2rdrPHqYlJVy9be9LmSuPaGljZeXUyqHNcmBUmyAVN7k7Am8cqxqpZdm7is&#10;X3tztap1s8ari0lVxeXNOKuaxmUDqvZmuzZpqbqYdDlxbSNDTeK1mVe6nLi8GWdVXbxyTDYaaxu0&#10;tMlU0qXiMulE3jiS54y8Jlc1v7ahUBuvLibVZ1zG5I04q6rmrS4uG8S1jcraRC6pJvGqYtrG9oaM&#10;X8682iQFbSKYdKm4TATQJmdo49XFpEvFZUO+NqlFm8gl1SReVUybzNOQ8cuZV5tgVdO4TFLQJo9p&#10;/64uJl1OXLu82sRrOq+MyXNZvmfIzwdVza89h2oSl8kZ2teGdv9KdRHXXnO08epiUkPEre8j1cWk&#10;ynGZOKJ939ae11Jt4jKm/bxS1bw1iWuvFZJMStF+ztTGq4tJsm5tvKpl1yRe1bpZvzdUF5Oqimu/&#10;T9U2rr1Gy3YC7XdIbUy6VFzWrY1XteyLxSvHqlq29r7BpeLyXoVMDJHfp+R5LZN5tPdrtO97kjZe&#10;XUyqKq69f1abeH3Urb0nWpO4TFLS3o/VftaQ6iKuvYdeXfxS82o/v0kyQUrbrnGpeFX1W+PVxaRL&#10;xatatradqiZxGdO2DVY1b03i2s/NUuVfsFcXrxyT70NyX8jP8fL9sqpla10qXtWyre2r1cWkquLa&#10;9tPaxrXfVWRSmrYNUxuTLhWXdWvjVS37cuNVLVvbhnklcW07Y3XxyjF5jZbXX5lsrr3nXt+Us1uc&#10;DBfOhsskT1rtbPIGaOWG+JqQH0itDaEyS0nWJb+samkzSqXKcZmhpF0n+aVNu041iddmXqkuly27&#10;rNe+oGRvAtqLXm2XLTOctPXLL6TW+quLSQ0Zv56WLbOntBcy+WXX+kZZXUxqyHhjWrbMGtNeoOUX&#10;Xe0Hn/qMX81lS9p4TeeV2XLaNy75ZVf7YbQm8drMK9Vl/GouW6ocr07leeWvdbSJQfKLsvbLR03i&#10;tZlXqst4fS9b/vpKm9Qkvyxrv/Rp49XFpPqMX81lS9p4XdctbzBobwLIbFttAk518drMKzXVZUva&#10;uPwFpDaRTN580N60ach4U1r222+/rfQoIntAkDdU5Q0G7c0y+ctUbaJaTeK1mVdqqsuWtPFLzStv&#10;TmhvnMpfKWuT9+oyXp91S1dz2fLX49rkQHnzQnvDWxuvLiY1ZPxaWra8aaNtoKh8g6a6eG3mlSrH&#10;582bp/TEIpOAZSNgTeav7bJrGpe/ELU2OsneHbTJmtqY1JDxq7lsSRu/1Lyyxw1tImlt4zLZztrI&#10;WF1Masj41Vy2pI1XjsmbstqGX9mLijbBti7j9Vm3VJN4TeeVj76V08hEW3kzWyZQahvbZc842gTe&#10;msRrM6/UVJctaeM1nVf2dKRNTJaJo9rkjNrE67NuqTEtWybMahNmZA9U1qTq6mJSQ8avpWVbh2Uv&#10;fXJa2aOY9he7MtFYmySljVcXk+ozfjWXLWnjsoc4ba+kMplVm+zVkPGmvGyZ3K1N+JK9+ml7VK1J&#10;vDbzSnUZrxyTj+yUbYWyLUomjTfksi81r+yJUdsLrUx+1CaT1SZen3VLNYnXdd2yd01tD7vyuGqT&#10;ybTxyrHvv/8esicW2QOO/H7XUI9vUFqmy7Ut1pdJvolrZ5Nv4tqG7pqSb1DWhjP5ZU020FbOYNJ2&#10;wyvVZ7yu65bdE2v3l8xo0+4vbbxyTHY7om3Alm/U2gbsmtQt1SRen3VLNYlfr8uWtPGruWxJG69t&#10;3fILrPZclt2Aa8/16uK1mVeqy/jVXLakjV+vy5a08YZetnxD1ybJyDd7awKN7KZdm2wjs0y101Y3&#10;r1SbeH3WLdUkfjWXLWnj1+uyJW28ruuWH4q1SU/yQ7M2Kaq6eG3mlZrqsiVt/GouW9LGm9KyP/ro&#10;I+WGgnzkjLxBW9t1k1+Mrcli8kuzNslMG5PqM341ly1p41dz2ZI2fr0uW9LGG3rZ8jWmTQ6UN/Ws&#10;yYHVxaT6jF/NZUvaeF3XLZ/xKR/JIx9RJN+DazJ/bZddm/jVXLakjcsb9tqESnlDX5tQ2ZDx63XZ&#10;kjZ+NZctaePX67Il2QhoTZKV92O1CbTamFQ5/tVXXymNOTIZVP4SsKbzVxevzbxSU122pI1fzWVL&#10;2nhjXrZsi9AmLsu2Cm3icl3G67NuqSbxa2nZstFKdh9uTUqoyfy1XXZt4ldz2ZI2LhOWtMni8vuw&#10;Npm8IePX67IlbfxqLlvSxivH5GN75Q9lZC+ZMlGrIZd9qXllQqQ2gV8mRGoT+GsTr8+6pZrEG9Oy&#10;5aM45I8A5WM15P+vy6QEawOP/NChbfy53l2qpwMiImq8LtWrAhER1c6iRYuU7w/jx49XvlMQEV0L&#10;lixZoiR1jx07Vkn2JiJqDFasWKH04jJq1KgKj78hIqop+UNM2VuCNSmBiOqX7KFe/iBcPv5b9rpF&#10;1zdrEsGyZcuUpxQ0VFJC02z5z9imlHnTpmFuRAQirGVpPCK+TUBZeqW4dfz5dn3ZNZMZ29+bhm3z&#10;IjBt3lZEzNsGU81zMy5b4vczkPBtBKZP06xvFeWb2FLNejYw02/Kfnt/xnRlv31zoESsi2Vf/fbB&#10;DGVfTV96UNmXJQ26komiJOC7D7djiThO6SVlyhGs6RokLvuncgxenm7d33NEmYvNZ4qxLQNXb78T&#10;EREREREREREREREREV2jmmZSQtYeUaKwaO4cLJwzB3OsZV2SKMkoFzEZXzxvriVuHX8+6UA+My4b&#10;UV/OQ9TiOZi7eDfmLI5CZj02Sievn4fkdXMwT6zz+fWtoqw9UibWU52poan79cv35in7LfJwKUrL&#10;5TMPs7Hn6/eUfTVv3RFlX5Y2aAv+MVGSseHrKETK41RaphzBmjq28X3lGLw3z7q/F4iyEH9klCIq&#10;C7jQETsREREREREREREREREREdWFa+IZCWHjZiFs/GzMGhOM2WOCYFv50Qb7FomyEEvjyrEkrua/&#10;sK9TfsMA/7sx7d1ZmDF7NmZby4RemD0+DAe+eh/b0suUX+5f1fU8z1sUHW55YSbCJ8/Gu2NClH1s&#10;b9twj49IXPYlEr5diOjSUkSL4SvdL53+9g6CxszGv8f1Vva1gz0fEUJEREREREREREREREREVJ+u&#10;iVbZ4BFTRJmKKUMDMHVoB/yluTxuJXBwBdYllSMyCVevJwLJJ1yUgZg4eQqemCrWWZSpsozsgqkj&#10;gnHoxy8RlVmm/HL/qq7neZ5K6f3IS+gzbiomD+uo7GO7BkxKOLbxBySvW4H4slLEi+Er7dGg/Z0v&#10;osPQqXhpRFdlXzvYMSmBiIiIiIiIiIiIiIiIiKg+XVetsn9u2I7o9dtgLgfM6riLil8KxC3B9OnT&#10;EBERoSlzlbLVWMe9GQT3ALqEoYdNOtb/moC1vySgrDxBBBLwy6ef4OePP8YnPx/Dx7+cOP/oBPO2&#10;92HeMhczplvWaUtaqbpOicp8386YjiVinact/QYR3y7BN9OmWYat27I0ToxPQEm1j2KQe8qM3z6Y&#10;gW3zIjB96cFK86jLenlGxbrV8s2BEqV3itLzi8gURdT34cuW+qZVnD5iiVq/OkPmtg+weG8JFu4T&#10;dZxZD6SuxZyXl2BmxBIcLC4VSwZMYhq5H16eUelYqXUVX1g4EVGDs7GxqVCIiKhu8fpKRNciXtuI&#10;qLHi9YmI6gKvJUQNi685agyuq6SE+O1RSslCObLVcReVtF6USMybOwdz5mjLAlEWYndmed32ZtAh&#10;GAjogiCbTGzblYwtO5NF3ckikIzfv/0WO5cswZJdp0VJQZm60Jw9i5EdtVCs40LLOpktPSyUlR9V&#10;5lv/3jxEinWeG7kWc9ZFYu3cuZZh67ZEHhHjk88nOVQtR5Rs7Pn6PUQtnoN56yrPY1nWBuuyrHWr&#10;Zc2hEqV3iguLkHs+G3ut9VWafk7kYaV+a9JD9t6v8MPBEqw4CJSmbwMytmDRe+swf04kjpSUiiVb&#10;ppH74f15F6mr9Er7ViAiIiKixo5frInoWsVrGxE1NvzcRUR1idcToobD93BqDK6LpISwsB4I6xkG&#10;m7R1yi/tN8aVY0PcRXo5yNguyja8t3gf5i6Khs+QaTAMm4F3Z83G7NmzMbGXCRN6GrF+zlKsnbUE&#10;CeXlyq/1q2vWvzwGpbT0F/9LSQdOG8/36OAqSjNRbFzFNM3kdDW8cESLsg/o8e+ZCBPb8O604Zg9&#10;7W40j/kKhn0L8d3BUqU3g2pzE/7C2oPCYmybtxD7fO5EtP/dmDrzXcwQy5gxvAVmDDPg4DffI3qR&#10;2E+l1l4NvoR5y0JElt2Jtbgbk/9tmX7WhN6YPT4M9gc2iHVdi9/SLb0+ePZ/Ho/1dBD7HLBrfhcg&#10;l/HvB8U8Y9HlyAoExS3B3HUGzIxsibFvzsQEWdfsieJYTUDv2G8QJrbvo60ZmLvFfIkeIYiI6ker&#10;Vq3Qtm3b88XOzk6NEBFRXejduzfCw8Ph6io/NRMRXRvCwsKUa5uHh4c6hojo6uvWrZtybfL29lbH&#10;EBFdmeDgYOV64uvrq44hovrUqVMn5TXn7y8bIYmujusiKSEoJBjBosC0Vfml/Y6kcvyWdJFEgqwo&#10;pSz6IR4LV8XDu/9E6Ac8gSlTpmDq1KkY1S0To0JM2LZwHbZ8EYmksjLl1/q1p1eKQfzPJt0EGE3I&#10;UXt0cFELXMUHfled/Ktm4kQ5KN7oX3wJXcQ2TH5iMKY+PhC+CT9Af3AFNiSVKb0Z1OwpB9YeFFYh&#10;avEKxHvfgnifgRj/0hQ8IZbxxCADnhigx+E16xG/SuynUst+yt77A7KjVmBbWT9swUCMe3GyMv3U&#10;kSGYOiIY9om/iXXdgr2Zll4f3Hs9hhFd7cQ+B+x8wwFlGcPEPMMQePIndEiKxOJteszfasDw51/E&#10;KLl9U/8mjtUodD38I4LF9n0dZcbCqGyUsMMEIroK5Ae9Fi1anC+2ttdVJ0VERPUuJCRESUxwcVE+&#10;MRMRXROCgoKUa5ubm5s6hojo6gsMDFSuTZ6enuoYIqIrExAQoFxPdLoraO8gohpr166d8prz8fFR&#10;xxA1vOujZaTbnUDoEAzzt8Hd/sCfixcjetFC7C4rw24R1rbFmw9GwRy7G0b0ECUMQwfocPdA3flu&#10;TYIGD0PQbXfDYLsfBkTjz3ggWva60Jh/hB/WA+gZhs5iG4LEoI3eF/AxoIUYbimG9x9IRHRMgtiG&#10;mmyEUSkpqeU4nSqqC+sKQ69u0NnaQH6M0IW/AN3AKfj3uw9h9uyxCLG3U5Z9fvyj9pj9GPDNa//E&#10;wogITFu4BxGLomv0qIXEA/uREBMt1lt2BRGNL/85Q6lresQXiIhYiD3FpUonEWlp6TCmivVt1AeJ&#10;iIiIiIiIiIiIiIiIiOjac30kJXTuJ8otGOBrg4E+QOLqlYhftQKx5eU4IMLapursw7GiHICpvDNM&#10;CMaA3p4Y2McT1kettL95ADrcPBB6JIgSj/ikcsRdrNeFxqJLMBDSBe3FRnQQgzZeekAUywMjgIRD&#10;RxGfmFzDpAT5+AaT7NABaRmALrgj9CGB8BTLkLnSnr0eg2efCXhp8t2YKns1sLdVlu1lHX+vHabe&#10;B6z98D2smDMHc1cexJxV8SipQXcNRw8nIDkxHmVl8WIoHj+8r9Y1ZznmzBHHt6RUjAUyMswwpZtq&#10;uH1ERERERERERERERERERFRb10kf0spv9xE+pAfC7woTf1t+5W9ME/+myngj08IAtDTAG5ZeB64l&#10;icteRsK3EZgxexciZu1Gj+ffRt9ps/HuhN6YPT4M9nZq9keNdBclDI+9MxMTZs/GLFFma8uDIZg9&#10;JggOduwynYiIiIiIiIiIiIiIiIioIV0nrbTKb/fR+5Zg9OkfDBsby6/8TRniX1EaXTcHBp0oenja&#10;WNb8WnJ0w/tIXjcH7y3YjzlfHEDQoy+g2+NT8dKIEEwdEQz7K0ockA+GCMZ9L76EUVOnYrIoU7Xl&#10;7kBMHdrhChMeiIiIiIiIiIiIiIiIiIjoSl1fPx3v8qAoYzG+pw0m9MT5RzJo6br2EaUvDDb7YUA0&#10;1m01Y+0WM6w9/yf+GomEX9bCWN4dRoShRxcbhHURdVnCVy5+IxC3AetSfXHX4CDcfVsQbG0sD1ho&#10;6Q+lICUdOG1UHpwgizE1XRTZ68Mlsiqi/wT2RSNRbESCGCzPEPOIkiL+Pi1K926dERYaJPZHTbbC&#10;VxQDWvjZKOuWER0L494DMJeVK+tWHv+d2J4leHnGPEREzMUWsa7bMsxIO10Oo1houaE34N8XIT62&#10;6OYDZGWkwCwCNXnEQueu3REUGgZb2xgxFI0/E8oQHSfqTv9NrNA2fPDyDMyNiMA3B4qxRIyvwZMh&#10;iIiIiIiIiIiIiIiIiIioDlxfSQkdhgIBwzAyxAajQqpOJPDs2BWegd2gR4Io8di6JxtborLPN5Yn&#10;79qK5J1bYCoPggnBCO4AdAmoOsGhRpJ3AEm/YWu6N/rf1AEDb+4g6vQRAb3sNAF+4k+bdBNgNCFH&#10;rEu2iJgyTDCJcZdsx4+LBw7G4aiYMFkMlmebgSwTjGJYpjQEdWqP4M5yeTXZCLFSct3Eesl1M8cf&#10;gengYWSr64bk9WJ7IvH+e4swZ85C/GEyIyorW+ZCwCRKub4r4NMNHb1sEOgF5GamI9ssA5efOdC+&#10;UxA6dJY9XxwSQ/FISC5HXBJQlrVXbF8Uvnp/HhbOmYO1h0oQKcaXllnmIyIiIiIiIiIiIiIiIiKi&#10;hnFdPmS/863DEHTb3TDY2ED2RVCBT7hSJo8Lw5TxYcjYMAvGyJmYNm0aIiIisHCPHgv3GXDX1Adx&#10;97SxCLa1VR4ecNlS14myFrOmT8NMUd80UWS9EQv3ImJRNLo9+iLCfW0RLpMQbLzFDDqEhBnQtacB&#10;NmmWeWfPmCfmnYu9pXpEiy0ov1Q/DWGi9AT+fHkGosWypr/7IyJmrcWZ0Edh7DkBD3Sxw9guQM2e&#10;bmBZt1teGIfwyRMQlrERYWLd5s6YbtmuhXuU7Ql56DmEjZ+C/n6+Ypt0CB/SA+F3hcE2fYOyLXNe&#10;tkw/c3cxZu4VtZaniy0yWjuFUHIUfMW8Bn+5/dZ5loh5luBgwCgkdBmLR3raKT1fxP7vn4heFIEZ&#10;syzbd7rrw8r23W/dvuvybCeiq00mtWkLERHVLV5fiehaxGsbETVGvDYRUV3h9YSoYfE1R42B0gwt&#10;TsQan4k6na7CCWw2m2v4S/uK9Ho9ysosP2U3mUywta2mBfnIe+KfcnTtPFXMU46w1aViS2zx9d2A&#10;rVwFNd4tKAKlpWXo8UOJCNtdNB4fMluZ//D+l9BRmUBY+6iYpBQOI5aipEK//zIFwQazEw7A1s4O&#10;LwaodV7C+vGOorpi3PsNUFLNL/bHrCrC/+5xqNCAfnRuKMrLStD55QR1XSzrMOYhsWwx3beiTrnr&#10;ZsXth52DA14I2AA7mzI85nQvSopK8O1DY1AmJhzzzbewFRN+K+ZWVuGh1aICexQsHAIne1FR0gfK&#10;NvcImY4iMV+PFQX48r4zcLAtxwe9glBaVITpPX5AiY3DhXmwQaltnPN9KC4svlC36oHl52Dn6IzF&#10;wyDqESMix4kJiuEy+jsUFInjZhUitkmcP0EHE2AjzqvuYj5bMd+ioUDKRz1RXlKALv9MQEGx3P4H&#10;RLHDqvxFcHRxBB53BYrOYcQS8T9NlRi7SkzmiPwv7oSLo506Ulg3HmJj0Oxv+5FfWIaZMfvg4OKM&#10;58WxtL/yU5iIqEqV32Jr815JRER/Zf0OUe33ByKiJobXNiJqjOT3W1nk91p+tyWi2uD1hKhh8TVH&#10;Wps2bUJMTAyWLVuGnTt3YvTo0ejXrx8GDx6M0NBQdarLZ61v+fLl2LFjx0XrU848cSJWbDG5DI06&#10;KSFrjxJf9MVWZR39RkxRGryHyscsyPkrxU2+A8SwDZ54rDe8rNuQvE7uGMxbFY+yCrtHPrYAGDBx&#10;nFikLXp7qXVewtH180R1ZVgVB1GfOrIKwfdNxrCOtnJ1z4tZ8SbKy0qxYJtJmbdNmzBlXwd3UTYL&#10;8aJOuYoX1mmDWCdtUsK7KLO1ww9dy5VG93hRp7IKXUaICmzx0pD2sJM7Tt0vXy7cpiRrGO57CUM7&#10;5in7dM/XC1BeWoptviNQpp0HR5V51r+3CmUywUMZuiD43hdhY2ePuzqox0Y+1kHsh/dXx1dM9vDR&#10;KRujyxDnkdgYgzrfEDHf2X1fKtu/cJsZJcrOCxbFBve9OAR29nbAxveB0hL8IBZe4RENwfeJhdrh&#10;xTvbw17bDQSTEoioAZ08eVJcUy9kTLVu3Rp2dppEKSIiqpWoqCicPXsWffv2haurqzqWiKhp27dv&#10;H3JyctCzZ094eHioY4mIri55s1neA5Y3l+W9YSKiKxUXFwej0YguXbrAYPhLf9ZEVMcSExNx5swZ&#10;BAUFwd/fXx1L1ysmJdRlUsI1ZteuXRX29U033XSJfW3pveBCUsJqlNnao3DhEDgqvRtc55iUQEQN&#10;SDaWFRcXq0NAnz594ODgoA4REVFtLVq0SPn+MH78eOU7BRHRtWDJkiVISUnB2LFj0aJFC3UsEdHV&#10;tWLFChw9ehSjRo1C+/bt1bFERDW3Zs0apZF0+PDh6Ny5szqWiOrLhg0bEBsbiyFDhqBr167qWLpe&#10;Xa2khGuihTp60TRRIjDt23hEfJtQbU8EdP1KXPZPJHwbgZcX7UHEomgUV/ccDSIiIiIiIiIiIiIi&#10;IiIiqrWmmZTg01+UcEyeNRtTZs/G+JsNGH+TLwwejvAVhT92l5mFQRgz812MFftn1oNdMHtMkPq4&#10;heuXo4ePKL7wufFR+N40Hu/MnIzZs6dgUHN7hPtcIxk6RERERERERERERERERESNSNNsh/Xqo5Tx&#10;U6ZgwtSpmGotwwIwdWgH1OIpEtcI2X1aB9z10mQME/tlyrCOyn653pMS2t/5IjoMnYqXJlvPmYmi&#10;TMANPvbo43VtPvqDiIiIiIiIiIiIiIiIiOhq4o/DiYiIiIiIiIiIiIiIiIiIqF4wKYGIiIiIiIiI&#10;iIiIiIiIiIjqBZMSmgAbG5sKhYiImg5ew4mI6hevr0R0LeK1jYgaK16fiKgu8FpC1LD4mqPGgEkJ&#10;RERERETUZPGLNRFdq3htI6LGhp+7iKgu8XpC1HD4Hk6NAZMSmoC2bdtWKERE1HS0atWqwjXczs5O&#10;jRARUV3o3bs3wsPD4erqqo4hImr6wsLClGubh4eHOoaI6Orr1q2bcm3y9vZWxxARXZng4GDleuLr&#10;66uOIaL61KlTJ+U15+/vr44hanhMSmgCmjdvjhYtWpwvzGYiImo65Ac97TXc1pZvvUREdSkkJERJ&#10;THBxcVHHEBE1fUFBQcq1zc3NTR1DRHT1BQYGKtcmT09PdQwR0ZUJCAhQric6nU4dQ0T1qV27dspr&#10;zsfHRx1D1PDYMkJERERERERERERERERERET1gkkJREREREREREREREREREREVC+YlEBERERERERE&#10;RERERERERET1gkkJREREREREREREREREREREVC+YlEBERERERERERERERERERET1gkkJRERERERE&#10;REREREREREREVC9s5D/lgjJUAzqdTs6nDgFmsxk2Nkp1V0Sv16OsrEz522QywdaW+RJWlQ9PbfYz&#10;ERE1LF7DiYjql/U6W5fX1+yoRSg9m4H524CMXGDAxPFw9/FBb2+gmZ06kcbRdXNRmJ2GlXHByCxw&#10;xsgpw+Dt54n2IuZkmeQSjopSiMh5K5Gdmol4MVSgjL+4oPsmw8XbH0MDAK/LWwhVJWsvUJKHLxdv&#10;hzEtG2YxqsQS+aug+wBXPV4Y0g4tvZ3VkUT1oz6ubUREtcVrExHVFV5PiBoWX3OktWnTJsTExGDZ&#10;smXYuXMnRo8ejX79+mHw4MEIDQ1Vp7p81vqWL1+OHTt2XLQ+5ewTJ6PlbKwBJiU0nMqHhxcNIqKm&#10;g9dwIqL6Zf0OUZffH04vugdFGUdw5zzgcBowZd2P8A/siHFtxPcWR3UijW0zuiLv9EE8vWYYTmR5&#10;4tPYWWgT0gr9RczdMsklbBclF9O6/R2nYo8jUgxlK+Mvbuh/YuDVthveHQC09lBHUs2d/BooNGLU&#10;ve8jPu60kh5y0YSQYR+JL8IB2PvmLejZjjud6ld9XNuIiGpLfr+VRX6v5XdbIqoNXk+IGhZfc6R1&#10;tZIS+O22CThx4gSOHz9+vsgLBxERNQ2nTp2qcA0vLS1VI0REVBf27t2Lbdu2IT8/Xx1zpWQagBl7&#10;Fs/CByvjMDPSiIy8i/1mXjZdJyBy7r+xZOpULNqUigV7gaxzlmhtBd83Ga+8PQdz5vy1vHJ/CGYM&#10;M8D060+IXrQEcZlZYk1kPwskHdvwPhKWTsW7S3dg6tIEnM68VJ8TVjpRDAgfPxXDp8/Bv2ZW3vf/&#10;wOCc7QjbuwDLtydjzhYz0i56fpDFMVESsPGjWcrrZMm2k1gSB5jq6HVyrfvzzz+Va1tOTo46hojo&#10;6jtw4IBybcrMzFTHEBFdmfj4eOV6kp6ero4hovp06NAh5TWXlpamjiFqeExKaAJSUlIqFCIiajpS&#10;U1MrXMOtv3ojIqK6ERsbiz179uDcudq2dOaJko3YHxbgfz8nYf5WEzLPXiyR7KQoydi2+DNEzp2L&#10;VbtNWBkH5NRRZkCHW8fhyeemYMqUv5an7uqIJwbokfX7DsSvikRSTq5YE6DIMut179RvXyF5/VzM&#10;Xx+NueuTYcy53D3jKYoeve4bjwETp+DvL1be92NwY94+BMetxE97T2FRVDZMZ/meXr3ToiTjt/8t&#10;UF4nkVFnEJkEZDGD5rIkJCQo17a8PHltIiJqHA4fPqxcm7KzL9WnExFR9ZKSkpTrCZOciBrG0aNH&#10;lddcRkaGOoao4TEpgYiIiIiIrmPWXg/+D0umzsTqg2Vw8LKHwR+wt7dMcV7mHiBjKxbN+hpzpi7A&#10;9lRbRMMAV5+LTF8PPHsPgG7gcHR1S0GYWPqx5HPYFwecY0NvPWuPm29pjiHDDChJOQbj3gMw5Z+D&#10;WUTYXwIRERERERERUfWYlEBERERERNcxa68HSxA5dz42HymHg4cd9D6AnZ1livNyY4GsPVi1YC0W&#10;zV2JfSZbxEMPF++LTF8P3Lr2hmefAejokoZgsfTTJwsRnwQUMimhnrVEj14G3DJAj5K0FJgOHkZ2&#10;QaHy0A/2l0BEREREREREVD0b+U+5oAzVgE6nk/OpQ4DZbIaNjVLdFdHr9ee7tDaZTLC1Zb6E1a5d&#10;uyrs65tuuqlW+5qIiBpOVFQUiouL1SGgT58+cHBwUIeIiKi2Fi1apHx/GD9+vPKdoua2iZKHaV0/&#10;wqmDRjhNeQi65Pdhd/Y0Fu7ogIw8J0xZ9yP8AztiHBZDDxPueXQPjhw9i1vH9Ya7vhmMq+eiJCsV&#10;qw8PQ1ahJz6NnYU2Ia3QX9TsrizjUraLkotp3f6OU7HHgf8cwKzHuqJVlTNbpp0e+g+cPHBMTBsD&#10;tO2GdwcArT1kXPb8UIh181YiKzUTCWJI+2CLoPsmw8XbH0M7AF7O6kgpeR1QkIX3fkjAmcwLc+jC&#10;w9Ei+k845OYA970EeDdHcOJ7cCk4g1UYATN0ePGu9mjh5aTOAWTvWYzSvHQsiOsK4zlXTHy0Fwy+&#10;bsoDEmTexvn4djOMOZp+BnzCAXsPTHikF/wMF6ZH8nq8/90upJi1W6ITxR7h4x+Dh8GAwCNfwrnA&#10;iDdnfoCTp1LwK25Ftqjh0cefgcG/OV4Y0g4tvbUbrDr5tdhdRoy69wfEx5lw3+oV0HcJxiOtAcOF&#10;TVKc/nIUiozxGL72Phw067Hm+0cQEmxAy6y9cCzJw1eLtyMtLfuvvScE3Qe46sU66MQ62GPv14uQ&#10;Z0yFsd8LKPZoiSHiWOg0q5az9yuU5KZhUUY4Uos98XynBLRyyceHPwKnTED/W4yIOZCG7OwLS+l8&#10;z/NiEa0QdPhDuOafwmpx4DPy1aDQebiI+7TCkPZiWS7qSOHYxg9RYP7r9Ai6V6yzD567sx1ay5XL&#10;2ic2Khdff3UQqWfOwjdInGknMpGff+EzzoV5vMU8Dtj3zTvITT2Gdz/cjOMnM4GBD4vzxx8TnnoO&#10;LVq1xp1iXfSadaGKlixZojz6a+zYsWjRooU6lojo6lqxYoXS/fOoUaPQvr24kBMRXaE1a9YgMTER&#10;w4cPR+fOndWxRFRfNmzYoDz+csiQIejatas6lq5XmzZtQkxMDJYtW4adO3di9OjR6NevHwYPHozQ&#10;0FB1qstnrW/58uXYsWPHRetjyz8RERERERE6iBKM28c9gMGdvDDAALhe7HEMXr0BnwEY/fi9eGLK&#10;SNygd0c3MbqKJu+r4JQoydj25XzlOf7/EWWupqyMTlee659TZJn6vJPbgaRIfDn/PxWm/2LzVqz+&#10;76dKXZH7LPPGb/oSyevnYv76aMxdn4z0nIrdNOTFrkZ21CIs+vY3zF28B8nmc0qPAqWW8IX4px9U&#10;WNbcL7ao0+dXmF6u21fz/6/itHPni7IIW5LM2JMFGGMsdf4ca8bKOCA77lcgbiW++jVWWUfjXza4&#10;DuWKBWbtwY+L/4tFYt0+qLCeoqzap6xDWrZJTJyNuDWLsGfxXPy0P03Zn9mVernIO7hG2ZbFP++3&#10;zHdQbIs4Nl9/ESnqi8Tmzf/DZ/+tuO9W7LXUFbfpf8qxWfCxZvlKPFWJZ1Va1umdVU8/d+VeZdmp&#10;1hly45VtXLP4W7GNi7B65SJ8/PH7F5lHpmVkI37tL2I7V+JgRibE3Ijf8j/Er5qLXw6cqXJdiIiI&#10;iIiIiOjaxaQEIiIiIiK6jslkhCAMmzwSY+eMRQ9/T1T6gfwF3n2UZITxEwdg6uQB6KBvpvxevwGe&#10;2nBedtRWmLesQezZlohGGNp3cEHPLoCLs2zGN2PPl8uwdd4CHA0eidPDZuC519/FnDlzMOefYzBn&#10;+nDY7liB04vm4PfkdGzNAM5m7AEytmLxij2Ysyga+vCnETZ+Dv75lphHzPf35iYYkS+WVbHHhSuS&#10;vB6IW4IFvzhiZmRL3Px4BCaKZbwt108uq/thTGy5Bqt/jcHMpQlIy5T9PCRg/Y8nEXrfMxg+fQ7+&#10;NdMy7Zyne2DO+JY4/FsM1izeiuwOo4CBU3FfHwMm9gL0ve4Dek3ECyN7Y86DQWjpfdGjepmOYedv&#10;Z7Ah0gj7lu1g6NUNOtcicfzN+HPNZmxdvAYu/cajpdh3U9V9N+eVB5V93s28H4a9axCTUi72uQ7+&#10;gQZ062XA8dOnEB2TgPz8AnUZOaKYcSTeiAN7jWjbshXCQoPg6mJNd0kUJRoHcTsef+EtZRmvjumG&#10;GcMMyN76MaIXTcU+75HYFzoHj4t9JeP/uL2Vsj9Mf+5D9PqtSM3JVXpyMO/9WpxHc7AiKRALTg/H&#10;3U+/hhli+plzXhXzzcBYp90YfnoB1vyehDlbzEjNtfbKkCmKUazJTXj8uX+p2zlW2c7QrK1iOxfg&#10;14OFWBKnQ9uRIzFg8kT09vcRZyoQNvw55dwa0bcNxopzlr0kEBEREREREV0/mJRARERERETXsVai&#10;dED4+NswbMowBOvdcdGH7LiHKL0kjBjVG+PH9UZrLxflEQMN+aUq7+AeJTHhSL4B8QhGi9ZOCA4A&#10;nBzzRDQbB1f/pPw6/VTA7TAOeAIP/f1FTJkyBVMmDcGUiQNgt+9nGFctwv7TmUoPA/lZll/5//DT&#10;QSxaFS82bwyCR0zBpOfEPGK+Mb6ZMKFA+aV7rX/YfnKb8ov/lTvtMX+rAWGjJmKkWMazcv1EeTDo&#10;BEYatuLXPxIwf30yTLnJYqZkbN90BoGDxmLAxCn4+4uWaac8EIQpIww4GX0IW1fvQV6r24E+43Fr&#10;Vx1GdgE8u9wKdBmJR28NwZS7OsDgUdukhFP4c68Rv201wd7QAvqQQHg5F4vjn43ELbuxZ/VWOPcc&#10;AYPYdxOeVddx0l3KPu+Ukwh93FYcSofY557waadDYIgeKWlpiE9MRkGhdc9ajuGJZDMOHzShucEP&#10;wZ07wNnZuu7y0RzxOIKbMfqRZ5VlPHVXZzwxQI/cqKVKLwTxnrcjvvMUjH5c3ac3+Sv7IyshHvHb&#10;9yAj19ILRXbcj0pvDL+caouVxgEYOObveEJM/+KUp8R8T+AuxwMYYFyJLTEnsSgqGxlnrf1WyLlN&#10;Yk1CMerhp9XtHKpsZ+fcPWI7V+KPw8WITPJEi9tvQ+9xIxHi4y3OVCB4wEPKuXVbN38ME+es5okf&#10;RERERERERHSNY1JCE2BjY1OhEBFR08FrOBFR/boWr6/xP8zD269MxdSpfy1vf3cGMyOBLvcPw/Dp&#10;Y9Hd1wtBYh6nrMNAxgHEprXH7tQw9A3zw/CBOni4qf04eFseOTEgtBDDexlx4rQJu2PNSI39E+bY&#10;3Uh36wuj/3Dc0NkDQ7oA7uqP8z37DERIMw/ll+61/WH70cMJSIiJhmvvnjAMG4KOHu7Kulv7AWh3&#10;4wAE3T4czU+lwLB3H07ln4PsK6EAZmz9/TDW/JyAnFy1AT/gLrETxuLFJ27DnMkDEGxwq2WvFbL/&#10;ACO2LZqDNe9OxRszKu/7T/CrR39E95qI0eHtMVXsWz93uUQdej0yBQMmz8HoG1sqPQB4WzfInC6q&#10;PA1zcbGoGSi2jIVHQAh0XfvCcPSEsp2n8/Mt25l1RDmGB9PaKsewdWtXyF4wXM8/F0Q+azcM/Xv5&#10;w8vN8mwRD50vdIaWsHeQDxAJQ1B7yzzN1IOl8/GGoblBxK3PIrH0qHEkPl3pjaFNj1CE3TUA/p6W&#10;/WcPD/Gv2KabQzDgrjCUpJyBce8BmMSxkHuoFN7iXwPC+3aEl6e6Yl5inI8BBnsHtBSDF03qoRrh&#10;Z0ciaqx4fSKiusBrCVHD4muOGgMmJRARERERUZN1LX6xTv51MT77SPOsfk3574YMzN8KdLizPwZM&#10;HIbOOnflARSOOceBrMM4nNESBzKC0TXIBwP6eKKZi9pMr/by0DuwCAO6mJCSloUDh7ORfjgR2YcP&#10;wOwaApPPAIS2a4ZbAoBmjpbZ3EJ6IdDVTfmle21/2H762FEkJ8bDtVsw9ANuQTu3ZpZ1t4TRqnsv&#10;dLhpAAypRujj4pFaUADZV0IRsrE35ji27kpGXr6alNCqPxAwDI/+7UZMGdcbHXSuSq8VV56UYOkB&#10;YO8Pi7B1wVx88n7lfb8Uf7j1RHyXkbijZ2uMF/tW7yqX6Ikuw8eh97gpuLO7n9IDgKd1R2WbRJVp&#10;yC4tETXLBn0L9zYd4RnYDbqUVMt2nrNsZ2HuCeUYHjE1V46hv7+z0gvG+Y4S0F6UYPTq4gO3ZpYt&#10;dfPQwVNngJ1doBJr16riPJ5eYj199LC3tyYlWHpjOGntjSEoEMH9e8NHHAvL/nMT/3oiOKwjevcP&#10;Rkl6OkwHDyNLrKPcQyXKVHr0DG0Ldzd1Ie5inJce3vZ2MIhBJiXUHd40JKLGhg0aRFSXeD0hajh8&#10;D6fGgEkJTUDbtm0rFCIiajpatWpV4RpuZ3flzSVERPRXvXv3Rnh4OFxdXdUxTV/wfZPxyttzLM/r&#10;n/OK8oz/MV19Mdwf8AgdAPQajt7NPTDAB1DbpgGzUflVvqn0AIyIxrL33sGCqVPxSoVf+0/FJ5vO&#10;YMFe4MgJM4xnjCgtKVErqE+WX+ebjaVyFWHctADGyJmY/fr0Cus29e1vMfXdNYg1HhHbcBrGrJYw&#10;ZgTh9mfH4KasbQjbuwD/fefVivMs3IGpSxOQklnbh0vIfgIMCB8/FcOnz8G/Zlr3v6ZM7Ic5Dwah&#10;pa5iesaxDR8gYelUvPsvzXrJ8n00pq4/jfycIqWx3poWAK9AwKcbQvyOo69/NE6ezMe+OCA/xXIM&#10;zR0DYOzVE63EOa3tSaJuZIpihNFUgtOpQOzKDxG9SKz7a5XW/ZNfMHWRWLfEY0DqaWQWFym9PTTE&#10;2UIWYWFhyrXNw0P2XkFE1Dh069ZNuTZ5e8uec4iIrlxwcLByPfH19VXHEFF96tSpk/Ka8/f3V8cQ&#10;NTwmJTQBzZs3R4sWLc4XZjMRETUd8oOe9hpua8u3XiKiuhQSEqIkJri41PbhAo1Hh1vH4cnnplie&#10;168+439IoM6ShNCpN9BlAEJ8m6G3F2DtCOH8r/JLDsGEeGxc/BlWzp2Ljyr82n8uvv0jAyvjgBOp&#10;WTBlmFDSIEkJll/nZ5lLYTKK1fx9JUxb52PhJ+9XWLe5n6/H3AVbcdh0QmyDEaZcf5iyOuCmh+5C&#10;97y9CI5bie8//6jiPKuiMXd9MozWxzpcMUsPAL3uG48BE6fg7y9a97+mjOiJKXd1gJ9HxaSEUzu/&#10;RvL6ufji/zTrJcuGBMzdbkRhXomoWZOU4N5aSUzoqE9BN594pKYWID4JKDCaLcewTSuYugTDz8VZ&#10;6Umi4tJqy9IjhDmrBGkZwKGf/4f4VXMx/z+V1v3b38W+Fet29DSQIc8rS28PTEpoOEFBQcq1zc1N&#10;9l5BRNQ4BAYGKtcmT0/5vklEdOUCAgKU64lOJ5ODiai+tWvXTnnN+fj4qGOIGh5bRoiIiIiIiBot&#10;edNfh96P/Q0DJk9Er/QtSo8B3247hjlbzEg/qz4UQGcADC2hs+8GA8Lwt8n/xMQ5c/B25V/7W8uE&#10;m5Vf/Tf3qtsm76pZtkFnsJOrCMPgiTAMm4GIf71b9brNmSHKVAzvYlASMdzs2+GuF6djrIi9aZ3m&#10;lQcxZ/pwdDVtgkHsj59jzVgSB9S6w4SayNoLZGzFtgMOWLPXgO4PTKnYy8LTd2LOuL5oqWumzmBl&#10;2R+BwQZ062XAiZTTiI5JQFzMfiTERKNtK3EEQ4Pg6lK3fSRYyF+2GuCrt0dLf6DbyOcRNn4OZryp&#10;rvNfyhOijMUtrXT10GsDEREREREREV0vmJRARERERETUaFme8R9y7x3oPW4kQsxRSo8BG/aexqKo&#10;bGTmq0kJnnpA7wcvu07QIxh3PvYkRk6Zgucq/9rfWkaEKb/693V3tMxfryzb4KWzg94gVvPGkdAP&#10;eAIT/vFi1es25QlRxmNggE7pDcLVrhX6P/oEhonYM9ZpJt2FKRMHIDDrD+jF/th1JAuRSUBOQyYl&#10;5MYBWXuw77ADtsbp0fnOSr0s3H8zptzbDX5elZvyLfujtdi+wBA9UtJSEZ+YjKTEBCQnxqOFnziC&#10;nTvA2bk+EkYsPULovezh5wME3v4wgkdMwePPquv8lzJKlGHo5e9VD702EBEREREREdH1gkkJRERE&#10;REREjV57UYIw9L7uGDs+DKUH1sMYuQB/nMzE1gzgrHsg4NMNXf2Poq9/NHb/mYY1W8zIsfakgKOi&#10;JGDdvH9jydSp+GBNgtLTQlHwLdANHI6QgmiEpa7BvsRcbIgDcgssc2Xv2YrYvBxEi7/PWUZB56uD&#10;obkBdocPA3v34di5c6JmoFB5NIAZh+PTcWCvEefOVezsv11gEIJCw3A2ap9Y9w04nJOrzmeRvWcx&#10;zFvmYO5bX2Lq1CXYEfcLEjK24rM5H2N9nFHZzjxrlV7eYnsNMNgb0BKi6OzR0gA4nH9GQkPKFMUI&#10;Y2YJThuBInUdj/2xHQk/r0FKTraIAsWW0ed5BoRA17UvfI/9ovT2ELm3DAv2GmDr7KBsi2O9bIul&#10;l4aOwb6WXhr+jEH0+q1IFcfCLCLW3Xts44dIWDoVsz5ajanztuJgmiVuPZuIiIiI6PpRXl6u/kVE&#10;RHTlmJRARERERETU6LUSpQPCbw3CsBHBKDv0G0xbV2J/ajb2ZAHnmrUFvAIRqD+Nbj7xiI3PwNao&#10;bJy19qSAU6IkY9uX8xE5dy6+3nxU6WmhuEMYPPsMQGBhAoIztiLuWB5+SwLOFlnmyovdgyPn8hAv&#10;/rYmD3h6eULvo4f98RNAXDxOFRSKmmU8T/ybjRNJZhw+aEJRQcWkhFbt2qND52Cci40X6/4bjued&#10;VeezyItdjeyoRVj039WYOzcS0Um/IzlrD5Yt+hbbRZ1yO89vjruX2F49dHZ6GKCHn6c9/PSA/VVJ&#10;ShArBhNMWSVIMwEl6mafitmL5F1bYTybJ6J/bdB3a9MRnoHdoE/ZpfT2sC2uHCvj9LB1tKvHbVF7&#10;aehg6aXhTMJhxG/fg4zcfCWlxLqOp3f+D8nr52LBN5sxd7E4BzLOKvGKR5SIiIiIiIiI6PIwKYGI&#10;iIiIiKip6NAP6DIEA1oWYbi/Efu+/BFr3l2C/enlSIAO3R77GwZMnogO8SvRMnIm/vPGdEydOlWU&#10;T0RZgM3eAxHdayIeCG+PqQN18G3WUVQahLsm3IGx04ejaOcXOL1oKma9KueZircPlEFX7IAwMZWL&#10;sgKAZ5+Blt4VmqWI8dHY8P47WCCmfVVdxhkvA9BLzOFinUPVYahY97GYeHsRZgw7jR1fzFLnU5f1&#10;/RnMjBRrM+ouDJ8+Ft0734YgnwF4clR7JKz+P7GdU/HGDMu0U6d+rCzrz4BwnB42EaFtdBjgA3QL&#10;tvTG4HR0I7B3AT747Cfll/7xxry6/6W/Vy9ArF94N3cMF3+m/vIBosW++7e673517Y19oRPRxsVW&#10;7Ccj8ir1pCCTSGTvFiF+LujrDzTzDwH8+6KjbzN0E9viUo8JFh69HhXHcCpGBRzCxJZrsPbTNzBT&#10;rPMM9Vh8/HMzLNgbhptH3IKJkwcgwN9dnF1AzVapnSjieAS5oKfYP6c2/0fZP59vjFV66TiTyxQH&#10;IiIiosbMaDTi6NGj+Prrr/H999/j119/RVJSEkwmE4qK1CxmIiKiy2Qj/ym/gv53dDpdhW57zGYz&#10;bGyU6q6IXq9HWVmZ8rd8U7O1Zb6EVeXDU5v9TEREDYvXcCKi+mW9ztbl9fXU9kUoyjPhlyNeyCm0&#10;Q59RI9DM2wsh7oCLnTqRQvYMUIqDPyzHuaxMRGV2wNlSJ9w2PhweenelbwNHZbpLkb0YFGHb4l+Q&#10;m5ED3DoO4SE+cK9yZnWZq1fgXKYZUVlimSVimePEMn3kMk+JZV6oS9sTgSLgNsDZA4/d0gq+2gXk&#10;HhTVnsMPK/cg05yn/PZfacAPsEHC5Hk4d/QM8NF+oF0oZg44hTYeYhlf/orc9GzlwRCWpz14iWKH&#10;3r10cHOzx54kPfIK7DHyni7Q61yV3+jL3Zd3cDVK881YuTcLpjxtmoA6/4h74abXoYvY365yhlPb&#10;8dX6/TBmq8+U0PDsNRL2bnrcG+IGnZxYTIvCHHy16ahleq/eEBP8ZR3Oy40TG5qPH1cdEd9Dz6Hj&#10;iHvgIr6bnl/2ZTi942uxyDRsSgKyNKvYftBgOHuJbdq8SQTEHh30iFgfP4hdD08nOYXlWK57diBM&#10;h//EB/r/wymHQKx6/UaEtPO4sK6nfhPblI2vNwNpoprBj9yCED9PKFVUig16+BZ4+3uipQjJeF7c&#10;GpSezcAPyR2Rfs4F9w0Phq++2fm6ZY8Ihdmp2CxOlEzr8zkU8nEhzqK+fqI+L7TMjYdT6VmsWX0E&#10;Gf/P3n3AVVX+fwD/yEb2BRniAlFBRBM1U0tNG2ppmlpWNjSrXzu1f7/2bzR//Rz1a5ealpWl5io1&#10;956AIig4UVyAcFmyh//nee65eCEHyL3Axc+715Pc85zxnPXccb7ne86J7XTPUEQG+8BFNfC0KEXY&#10;Onc9slIygf5jISZCH7GenqIRVZfhETkcdm7NMLSjK3wMM6BLsETfRkRUW+ybiK4v8ppPQUEB/ve/&#10;/2Hfvn2wt7dHYGAg3N3d0bJlS3h4eCAoKAheXl7qtRxeXexPiOoWzzkytW7dOtWvz58/H9u2bcOo&#10;UaPQp08fDBgwAJ07d9bGqj7j/BYsWICtW7dedn7q6BMHo+ForAEGJdSdqruHnQYRkfVgH05EZFnG&#10;7xD8/mApm/Fal0eRvC/JJCgBaFX93xvpKra+3R3Zx6PxcchSnHLuhPmPNEe4nwo5oOsY+zYiaojk&#10;91tZ5Pdafrclun58+umnmDNnDtLT0yvO/7Zt26pghFtuuQWtW7dG9+7d0bx5c22Kq2N/QlS3eM6R&#10;qfoKSuC3WyuQnJyMEydOVBTZcRARkXU4depUpT68rMysiaOJiK570dHR2LRpE/Lz87UhRNbiuCiJ&#10;SExwRky0L4ICvHFjJx1cnCz43AayGnv37lV9W05OjjaEiKj+xcXFqb4pMzNTG0JE14Obb74ZvXv3&#10;RseOHSuyIchHOxw/flxdfFqxYgW++eYb/Pe//8XChQvVxamrPeYhISFB9Sfnzp3ThhCRJR06dEid&#10;c6mpqdoQorrHoAQrcObMmUqFiIisR0pKSqU+3HjXGxERmUd8fDyioqJUWlEi6yIf23EMSUnOSDjg&#10;jRbNPBDRzgPOTnykAQGJiYmqbzt/Xj7mg4ioYTh8+LDqm7Kzs7UhRHQ96Nq1K7p06YLg4GC4usoH&#10;gRkyZ58+fRoxMTHYvHmzutv2u+++w+rVq7Fz5051k47sK0pKStT4VcmgBdmfMMiJqG4kJSWpc05m&#10;PCGqLypHx4VruPWej2+oO9u3b6+0rXv16sX0KkREVmL37t2VvoD16NFDPYOPiIjMQ/7wJb8/jBkz&#10;RqUPJXPbhrdvegKn4k8A/90BtO6Ef98CtHDTqqnmTqwFCrPw9coNOJuZjf2HOiCvoCn+9o8H0byN&#10;HzqKbduUcQnXvV9//VUFt44ePRoBAQHaUCKi+rVkyRKVAfCee+5R6dqJ6PohM6XI7Ah//vknjhw5&#10;ogISZEYnW1tbda3CeP2iTZs28PT0VJ9f3Nzc0LJlS5VdQQY0yO9rxtfLli3DwYMHMXToUHTo0EFN&#10;S0SWs3LlSnVTx6BBg9CpUydtKF2v6uvxDQxKsAIMSiAisl4MSiAisixjUMLw4cPVj19kbjvwTr9n&#10;cfpAMvDBRqBlR7zVGwhkUMK12/4+kJOMgW+uxb7jWWj15Fw4BYRh1n3+6ODroI1E17vffvtNBSXc&#10;e++98Pf314YSEdWv33//XT1m9u6770arVq20oUR0Pfnpp59UgIIsMg28/M3L9FGljo6OsLOzU9cz&#10;ZDEGI/Tt21cFM3Xv3h3NmzdnUAJRHWNQApliUAKDEi6LQQlERNaLQQlERJZlDEooKiqq9JmZzOUs&#10;ts9bg/MZOcAtYwA3b/QKBFx57fzand4BFOfi1y0ncC6nCO6dh8DW1RuDOrhAxxQJpDlw4IB6dIN8&#10;drMxTTIRUX2TFxBlOnZ5AdHDw0MbSkTXk4SEBJw7d05lSsjNzVUBCaaPKpWZE+S1HeN3Mxk47uTk&#10;pDIkyH5jwoQJiIyMrMi4wKAEorrBoAQyxaAEBiVcFoMSiIisF4MSiIgsyxiUINMJZ2VlaUOJiKxb&#10;YWGh+o1E/ojP30eIqKGQQaDyAqS8E1peeCSi65cMniwuLlbXLa50eUlexzAtU6ZMwZ133qkuYB07&#10;doxBCUR1hEEJZIpBCQxKuCwGJRARWS8GJRARWZYxKEGmBOWP40TUWMjPkPJuZPnZkXcjE1FDsWfP&#10;HvW5q2vXruq3XCK6/mzcuBEnTpxQj27Iy8tTv3lVzZRgDECQ5CMbZLaEkJAQdU1p2LBhCA0NVRdI&#10;Dx8+zKAEojrCoAQyxaAEBiVcFoMSiIisF4MSiIgsyxiUMG7cOP44TkSNhnxe85kzZ/Dggw+q5y4T&#10;ETUECxcuRFJSEkaOHImgoCBtKBFdD4zXJ6ZNm6auV8jABJmpTmZ3Ki0tVXWS/M1LXtsxBibcdNNN&#10;aNGiBfr376/6jcDAQLi7u2PZsmXqkTAMSiCqGwxKIFP1FZTAK/9WwPgGbixERGQ92IcTEVkW+1ci&#10;aozYtxFRQ8X+iej6IwMSZIaE77//XmVMOX36NHJzc9VNOLI/sLOzU5nr/P390bt3b9x111145pln&#10;8Nprr6kAS/laZkfw9fVVj6aS2JcQ1S2ec9QQMCiBiIiIiIisFr9YE1Fjxb6NiBoafu4iun5FR0er&#10;7AYJCQlIS0tDfn5+RWZQ+cgG+bgpHx8f3HDDDejXrx/GjBmDJ554Anfffbd6HRwcrDLbOTg4qGkk&#10;9idEdYfv4dQQMCjBCsjnLpkWIiKyHjJFnWkfzuedExGZV/fu3dG3b180bdpUG0JEZP3k89pl3ybT&#10;GxMRNRQRERGqb5J3RBNR4yczJMiyevVq7Nq1CydPnlTBCHKYfBRDZGSkStE9YcIEFYDw5JNPqlTd&#10;Xbp0gaenpzaXSwsLC1P9SbNmzbQhRGRJ7du3V+eczGhCVF8YlGAFAgIC1DMkjYXRTERE1kN+0DPt&#10;w+Vz9YiIyHzCw8NVYIKzs7M2hIjI+skUx7Jvc3V11YYQEdW/du3aqb5J3hFNRNcP+XzwuLg4pKSk&#10;oLCwUA0LDAxUgQW33XYbRo4cqYITRo8ejRtvvBEdOnSAm5ubGu9y2rZtq/oTnU6nDSEiS2rTpo06&#10;52RGE6L6wisjREREREREREREREREVKGoqAh5eXkqO4J8LMPQoUPxzDPP4LXXXsODDz6Iu+66SwVS&#10;+vr6wsnJSZuKiIjo0hiUQERERERERERERERERBWKi4tRUFCgsiPI7Af9+vXDAw88oB7VcPfdd6vX&#10;wcHB8Pb2hoODgzYVERHRpTEogYiIiIiIiIiIiIiIiCo4OjrCxcUFw4cPx+23347OnTvz8S1ERHTN&#10;GJRAREREREREREREREREFWRQQtOmTTFw4ED07t1bZUtwc3PTaomIiGqGQQlERERERERERERERERE&#10;RERkEQxKICIiIiIiIiIiIiIiIiIiIotgUIIVuHDhQqVCRETWg304EZFlsX8losaIfRsRNUTsm4jI&#10;XNifENUtnnPUEDAogYiIiIiIrBa/WBNRY8S+jYgaKvZPRGQu7E+I6hbPOapvDEqwAsnJyThx4kRF&#10;YadBRGQ9Tp06VakPLysr02qIiMgcoqKisHHjRuTl5WlDiIis3549e1Tflp2drQ0hIqp/+/btU31T&#10;ZmamNoSI6NocOHBA9Sfnzp3ThhCRJR08eFCdcykpKdoQorrHoAQrcObMmUqFiIish/ygZ9qHl5eX&#10;azVERGQO+/fvR3R0NAoLC7UhRETWT/5oKPs2BlwRUUNy5MgR1TcxYIqIauvYsWOqP2GQE1HdOH78&#10;uDrnMjIytCFEdY9BCURERERERERERERERERERGQRDEogIiIiIiIiIiIiIiIiIiIii2BQAhERERER&#10;EREREREREREREVkEgxKIiIiIiIiIiIiIiIiIiIjIIhiUQERERERERERERERERERERBbBoAQiIiIi&#10;IiIiIiIiIiIiIiKyCAYlWIEmTZpUKkREZD3YhxMRWRb7VyJqjNi3EVFDxf6JiMyBfQlR3eI5Rw0B&#10;gxKIiIiIiMhq8Ys1ETVW7NuIqKHh5y4iMif2J0R1h+/h1BAwKMEKtG7dulIhIiLr0aJFi0p9uK2t&#10;rVZDRETm0L17d/Tr1w8uLi7aECIi69e1a1fVt7m7u2tDiIjqX0REhOqbdDqdNoSI6Np07NhR9Se+&#10;vr7aECKypA4dOqhzzt/fXxtCVPcYlGAFAgIC0Lx584rCaCYiIushP+iZ9uE2NnzrJSIyp/DwcHTr&#10;1g1OTk7aECIi6xcaGqr6NldXV20IEVH9a9euneqbGDBFRLUVHBys+hMvLy9tCBFZkrxZTp5zPj4+&#10;2hCiuscrI0RERERERERERERERERERGQR6pb7C4J6VQMyTZfpZHq9vlZ38Ht7e6O8vFz9nZGRwTtJ&#10;iYiIiIioUcjePQtleen4diNwLhfo//h4uDXzQXevbLjYliFq9rfISz+HDelAbqk2EWRaZLuL43oC&#10;LnaGmis7JkoR/pj6G7LOZiJRvCpQwy/Dp59YjDsmPNodvs1c4CEG8UFDdezYCqBQj4+XHsSp9Hxt&#10;oAnvvoC9B8Y/HAl/PzfIe1OrdSgQEREREREREVWxbt067Nu3D/Pnz8e2bdswatQo9OnTBwMGDEDn&#10;zp21sarPOL8FCxZg69atl50fgxKIiIiIiIgs6PR396A4/TAGTQMOpQAv/7EE/u3b4dFWp+HjUIw5&#10;IwYh/cghTDkCpBRqEyFYFEeTcSHGNdRc2WZRcvFq52dxMu44lotXWWr4ZYRMBpwCsHzhIwht3wyB&#10;YlC1FkPms+lNIDsJ3SeuRPRRvTbQRNuXAOcWWPrLWHTq6IfmYpCjoYaIiIiIiIiIqEYYlMCgBCIi&#10;IiIiahSyRbmYAeH3DYuRlZuJhdHeyMyzqwg0GJ76P3iVpOKlSd8i+eQ55N36Msrd/HFXWzH5vt9Q&#10;lpeJPbrhyLfzxDMTx8HPv1k1MiZUDkpIGjEZRV4BGCLm6VnpSrbWxiV7kZeZB+8Jb8LONxD/GByM&#10;FpVHpKtIWjkdhZmnsRjDkQFvTBwUhEAvJ632CowZEj5fhFNn0pEc1BeFTh6I9ADcTPZxztF4lBbk&#10;QR98H0qdm+GFhyMR5pcOOxRixcdLoD+VDgx7CfBpgcFB4ru6szbhtciKAUpz8f3seKSk5KHTo4/A&#10;JcAfkeK4M20TEREREREREVmn+gpK4JV/IiIiIiIiszovSjb2L5mFqDlTMXftUczYpEdmXpmhWnM+&#10;fi2ydy/CzrM52JgO+PV9FKHDJ+PJ5yfjqTt9MKEvcHTVYmycNRu7kjMRlQUUGOK4qy1ogDbP5yZj&#10;8mTT8pQoEzC42TH0w0b8ueUgZqxIgj63WJuSquv0trlIWjEVM1fswVSxDVOzq7kNT20RO3g55v55&#10;HFMXpyGw7/3oN34ynn6p8r566qbzmNAxHlvWRmPGnCgcz8hHGc6IGSRh69yZWD51KpbHpGL5USCr&#10;yDDra5Z7QMwkCsvm/ILZU2dj85F0ddxVOXSJiIiIiIiIiGqEQQlWQGakMC1ERGQ92IcTEVlWw+pf&#10;j4mSgN+nfIofX34fi+PLsSzFDw4edvDzB+yq3Gnu0WM8dP1fwd//8SGmTJmCx/v446GOYrijKDpf&#10;6HwDYWuXI8ZMRdwhPXbG6ZFfaK6rwx6i6NDtlk7oNyQSLqeOA9ExSCooEGsA1PbaNl1djv4c9Gmn&#10;UerRHvDviZBmLojwAZyrHCfu3W8Rx8lQdCo6hciUnThzLg8FpVolNVr87EhEDRH7JiIyF/YnRHWL&#10;5xw1BAxKICIiIiIiq9WwvlifEiUJm2f/jOVTZ2D9kXJsTNfBzs0WOh/AtsrFZtdO98Cjx2MY/7eX&#10;1B3xI7r6qMcsuDmIOg+dCkywtZVZF/Q4cjIL8UeyUVhkrqAEV1E8EN41BN1vDkXTlDPAgQScKiwU&#10;awAwX4Ll5eboka1PQ5lba8CnE1p5OaOdJ+Boq42gce3YTRwn/dC2JBWh6fFIyyyA2Q4DarD4oyER&#10;NVTsn4jIXNifENUtnnNU35rI/4mDsMZHoU6nq3Tw6vV6NGmiZndNvL29UV5uyEWakZEBGxvGSxid&#10;OHGi0rZu3bp1rbY1ERHVnZMnT6Ks7OKVg5YtW8LWtsrVBiIiuma7du1CXl4ebrzxRri4uGhD68sm&#10;Uc7j750+xan9aXB6+UHY+HvDY/ubsD1/GrO2BiP9vCNe/mMJ/Nu3w6OtAB8Hw5RVHft6GIrOHcY9&#10;nyXhcGoRgietgKN/Byx+LBDtm11mImWzKLl4tfOzOBl3HPh0n/gCEYEP+4n3IHfDGJVsfA3ISUaX&#10;F4B9YvTPYj9AUOdWuEVUuYlybMVUzNt2FvoCNbZGJ4od+o0fB3ffZujmmQ1XuzJEz5mB8+fSkHrz&#10;JJS4N8eQYMDLyTCFlB01G2Xn0zAjvR/SStwxabA3mnvaVUwX17Ef8pu6w3fTRtjn5CBRTKMW69MP&#10;j9/rDj+x2EXfbURGag70YrBKFiDqYOeOxx/pBj9fV5X/wfAuK0MrCrF8+mJkns64OC9N6D0T4ewd&#10;aNLGbFHEOnw/E+fTUhHvG4o8e2cgQUyZX6AtL1T83xnDJw6Gd6AO3tFzYJebin9/+D8knzyN9bgV&#10;WfDEwxOeha9/c0wcFIRA0w1Qxfnfn0FZxmH0/9gde0/ZYtqCD9E2PBh9PQGxWUzIRzUUYevcGGSn&#10;5kJ3T1+UbPkU5ekn8P4n65F8KgvoP1ZM5IfHn3kJAYEtMDhI7CXR/KQ/P0ah/hSWJADp+Ya5GRj2&#10;4S2PPQJPf39EeibBza4QK975EPrjJzBl6REkpxcgZNgjcPYJwJPP34PAFs2A378TMzqL+LBxGNm3&#10;A/zdLjY06c9PxLJOYgnuQTp88OKdQWipE+ufFSM2Xi5+mLMZZ89mIVOMW2KYROkw9AU0bdYKYnPB&#10;W7SZDKKjo5EjzoPIyEh4eMgjm4io/sXGxqrfgLt06aJ+GyYiulb79+9HWloawsPD4evrqw0lIktJ&#10;TEwU38fOIjQ0FAEBAdpQul6tW7cO+/btw/z587Ft2zaMGjUKffr0wYABA9C5c2dtrOozzm/BggXY&#10;unXrZefHK/9W4MyZM5UKERFZj5SUlEp9uDEAj4iIzEP+mCUv3hUWFmpDGoIgUUIx8NH7MWLyYxjQ&#10;3gv9fAGXKpkSruT0iSQkHUpEcVH9Pkjh9JbvMePzqZg61bTMFGU2NiZlIioLKCiT2RyysX/ZbETN&#10;mYpV+85h+VEgt0q6hfPxS5C9ezZmr4rD1BVJOJeTIYZenG7elg2YvTsKS7/+GsvFcj43Lm/mBhw7&#10;EYXsrCgs+u5rzBbDPjGpmzonCsf0+VpYgdFpUZKw9YeZleelld9i0lQbsys2r2EdDhjbsuw3zF6x&#10;HLM//9xkeb+Jshx7UnNUyEPG/mVqfdbEZ2DRASDrwHrgwCL8sPaAWr/U7Cvnm3B19zJkw8g9AaTH&#10;IzmzAIfF9vxrFoTmogShz9iRGCKOp5tCnHBixRrRzkU4kJGlAi4SN8xF4uKpWBufotYrS1uvM9t+&#10;RNKKqZj1ReX1nzp1hiizseFIhtqH+WXye2YSti3djuWzNiI5/TT04r9dS5dg46zZ2JV0QoyXjagl&#10;36vt88vmI0jPq9zQM9u1Za2IUeufYmxEboJoUBR+//7byvtOKwujKreZDA4ePKj6Nhl0RUTUUBw5&#10;ckT1TdnZ8l2XiOjaHTt2TPUnmZkyZJWILO348ePqnJM3hRPVFwYlEBERERERmUVbUcJw18sj8dCU&#10;hxDp7yFeAY6qrgaO/oGFMVmYEQ1kFniLAX6IaOeNnhE6NHUyV7YdeTFBj6jNcdi4PAZ5LdsA3SIR&#10;7OxsaPOxP4ADP+K35C6494V/4fUpU/AfUaaI8uxAB0zoloq4vYewbHUCcs7LNdShXUdfRHT3w/FT&#10;JxETm4CCAmOgiGFZhw+kIS4qFW1atkJklzA4O1fOIpCxKRWpv59CyOPPI1Is540pz4nlTcBAx3j8&#10;/FsO3p8N9H5sEiaIunffegBTXhuKCNu98EtZhp2HcrDiAJBTaFhW9PfzsXHKDBzrcA9O3/06nvvn&#10;f1Tbp2jT2e9YjNOzPsKOo6nYmA6cV2kXLsoQ80oV27/3UxMxVEz3zylv4YHOmRjqH4N1a/djxs8J&#10;KAm+H7r+r2BUDz+xPQCfbsPFNpyAiSO6Y8oDYWghswRcSfBgoONDGB55QW3PA79OwbIPXsa/Xn0Z&#10;L78sy7ei/IjNp/RIEKNfDLtxR+TDo9Dv5Qno7ueDSDEkcthLiBw/Bff2aImHOgLeZ1eo/bc4ORwz&#10;Tg/F0Gf+ofbhh3IbiPLc7U3VMhPiDPswK8dfzCUMgx67HQ+J7dMuIFgcdX4Y8Nh4DH3tFQwI80c/&#10;H8AkMUI1GPZFzO/rsXH2Mjj1egSBoo0vv2Now5S3HlT7wil6p9gXP+LQuQy1npWSchARERERERFR&#10;o8CgBCIiIiIiIrMIFCUIfR8biCGThyDUx03lTLjSwxYu6eQmrE3MVXff5xTJtO06hLTyQKcQDzg5&#10;misoQcsMsOcoorYkIt+vOdAxDIFOToY2n9wCHF2OdSntMfDBpzFh8mS8JMpkUe7v6YARHfU4fPAE&#10;Nm5Pwvk8uYYeaBXshXYddTiTkoLEQ0koLDJmCjAsK/lYJg4f0KO5nx9C2weJdam8ZXKi9dBvSkOr&#10;ex9AmFjOE5PvF8sbgRvtj2D5mvOYsQToMuxhjBB1zz8xGJPH90OITSJ06RsRf/w8th4F8oqNGQ8M&#10;mQROtRmAtL4T8MDTL6m2T9ams9u3DmmLZ2PfKb2WKcDQBqOcY4BebP8uox9GPzHd05OfwuD2Oejn&#10;k4jdO49h0YoklLa4Ex49HsNtEd5ie4gt0HGA2IYjMHZgOCYPDoKv+1X2fIubgbZDcGtoE7U9j62a&#10;jY2zpuLLj41ZBIyZGbJVZoaLiQRc0fHu29D90REI9/ZUD5UIvXUsQodPxsBOfhjSVrQlfZvafxvO&#10;tsWitH7od3/lfTiml7NhmYeT1T7MPe8j5hKEPsN6YYjYPi29A8VRp8ONw4aj3/jHcGOQD7p71izb&#10;h9gbomQjYdNuRC3ZCMcuQ+Er2vjoc4Y2TH5yiNoXjvvjxL5YjhOZWVXWk4iIiIiIiIgaCwYlEBER&#10;ERERNQRHDdkJpszbjpRM7b74jv2BbkPRPcBd3anuUsOYhIRFUxEz62W8+6bx7ntjeUeU9/Hz2TAs&#10;w1DcN/gGvP5AGHw9tbwOwUPUXfyTn7oNoc1cIZ8abavd+Z6RVobU00BJiRqzgke7COgiesI3KRl+&#10;0TE4WVBguMM/6zCQHoe4lDbYmRKJ1q2cEdkRqJIoAbq+N8Pv7sFo7+6usjU4wZAlws/bDv5dQuDX&#10;PQLeTZ0NbfEU//fxg6+dvQoFsRdFyTxSaVndu/hjaH8dPFy1DecpUxr0Q9+IIgztlork0xnYGadH&#10;XkHlqARd3z6GtngY2+IBb187+ImF2dc4yuTKgga9hLAHpuDVf2kZBLQMEbe1SEckYrDq4/cxQ+yz&#10;Nz9YipenbMSB1FxUSezwV0GD1P578YnbMeXlfgj3N+xDO+SI/+uhTyu95D60pMStexCzfCPOZuWK&#10;FgClHpFqXzw8eTRemfIQerfyVtvaWY1NRERERERERI0JgxKIiIiIiIgagpOb1N3tc1buQ3qOdr94&#10;2+5Ax34Ib+ai7lR3rmFQQtK6OUhcPBXffFr5Of5Tp34tygysPBeMjeiHO29ujwmDg6Bz0664t7xF&#10;3cX/yKibEOTlDJmvwVbLeJCjL4M+DSircmXctVUIPEI6wevUGegOJCClsEjd+V6cmwxkHcaRjOaI&#10;Tw9FQIATwtoCVRIlwKPbDSoYoJWri5Zhwl38Xwedlx2827WCrmM7eDo5GtriJv7vKepsbeErXlfc&#10;wF+xrAC1rI4dvNGvhwdcm2obzq2jmK47urUrRb+OeqSey0b8kWwUFlcOSvCINLbFVWuLK9x1ttCJ&#10;hdnWKFvA1TXvPRZBgyfj8We1DAKTx4gyAj39shCKRGyfOwOLxD77bOZ6TJ0ThaMZ+aiS2OGvWvRR&#10;+2/syJsw+dHuaOvtUmkfZmca9mFpHQYlnIg9gMQtUUjPzVPhLWVuYWpf3P3I7Xhs8hB09vdU27rG&#10;jzshIiIiIiIiogaPQQlERERERET1KTMKSN+IWQui8NGsGKSrLAnynvFIjBzSERMeCIPO49ou1YaN&#10;mIzI8VPw5nvGu/CrlFeHqjvpL2ZD0GQZ2vTdR//GqxXZFT4XZQb+PKvHTjFKvmHMizzbAT4RiPA7&#10;jp7+MUhOLkDMAaDgdCqQegr69iFI7RaJVk2dtewDFqA3LCujNA6piMH86YYsA29UrIOhfL7mNGZE&#10;A4eSM5B6NhWlJVfNPVCH5KX5MAx+6VU8JPbRv42ZE5wPIDJlGVbtSEZG7lXamxWj9t/3U97FR2J9&#10;L+7Dz0SZgZUn09U+lA9YsBxDUEnk2Ano9/LrGOJ/FEOxDIv/9y+8b9qmD5aoDBDxKVoGBTUtERER&#10;ERERETUmDEogIiIiIiKqT7n7VRDAktUHMHtxIjJVloRgUUIx8Oa2GDE4CO7GDAY1FDTgUYQOn4wn&#10;jc/xr1oe76fupL+YDUGTc8DQpllf4eOK7Aq/iLIIO2R2ATGK9oCJi9xaqcCEEJ8z6OSTiDNnC5Fw&#10;FCg6p4e8LT+7dUvoO4bBz9FRyz5gAdmGZeWUHoYeiVj9w7eGLAMV62Ao83akYZFYxeSUbOjT9Sgt&#10;bUiXwpuLEoQ+Yx/HELGPnjVmTnA8htD0jdi+LwWZ+VfJlZBr2H/L5nyN2WJ9P6lY93miLMK21Ey1&#10;DwsMY1uIqygeCLtrJLo/OgE3NzuFftiI9T9+hRmiLRXH1cx1KgPEkXNaBgU1LRERERERERE1JgxK&#10;sAJNmjSpVIiIyHqwDycisizr7l+PiZKAP2b8iR8/WIaj53KRKoaUIgwjXx6JCVMeQjd/D5VVoK5T&#10;2h/bsREJq5fhTKvb8OKb72mZFV4X5RWM6eKLoYGAu702cgUZ1qBDu46+iOjuh+OnTiImNgH7Y/ci&#10;ITYGQS0DENklDM7OFsmRYODtB/i1gLd9Z/ghEqMnviG24xS8a8wMUbU8fjOmPBCGQC8LtukvckTR&#10;I/qHKdg45WXM334KPx4QQ/4S5WEkc1j4wdfbHi38AftqPD4iaedmw/4L7I/UbhPw7Ovvauts2IcP&#10;RPqrfehpkciQqrSMCQ9NQr+Xp+CND4zb35AB4vamB1UGiDU7T2DGBj3OXS0LxHWCnx2JqKFi/0RE&#10;5sC+hKhu8ZyjhoBBCUREREREZLWs+4v1aVGSsGnRNiyftRGnMvNU+voyBGPgo7djxOQhCPNxs1xW&#10;gSs4HRuFpO0bke7fEw89+byWWeFxUR7DoA5e6OcLuP7l4rjhzvhWwV5o11GHMykpSDyUhGOHDiLp&#10;UCIC/b0R2j4ITo4WXBt3HaDzhbttCHQIxe0PTxDbcTKeN2aGqFpGdMXkwUHwda/LLZwrSjYOLJuN&#10;qDlTsSo2FcuPiiEyQcYlGYI9dJ628PWpXlDCmbgYtf/O+XaHvuMIjJnwnLbOE0R5DEPCfNQ+dKvG&#10;vGrPmDHhEXR/dDKefNG4/R8QZQRuck5SGSB27DuLRbuzkXmeuRKM+KMhETU0vKBBRObE/oSo7vA9&#10;nBoCBiVYgdatW1cqRERkPVq0aFGpD7e1rUiMTUREZtC9e3f069cPLi4u2pDay8vLQ25uLsrLy7Uh&#10;lpG9ewP0G5YhPi8XMeJ1IbzF//3Qf8I96NKsfjIk/EWaHtklpYZgiawoIH0jNsblYVk0kHOZ3P8e&#10;7SKgi+gJ36Q/4Rc9A0ujm2BGtB/smtqhhV/1LqpfM68QwCcCEX7H0dM/BlGxKVi2QaxDxYXuJFES&#10;sHz6B/jx5ZcxfUkCPhL1qXV6IbxyRokTa35CzKyPsOVICjamA39JFHBsK3BgBTadssOyFD+0aOMN&#10;F+dqbkSx/3A6FTklJWoflmaJI03sw81xuWofZuUbRrs6Q7YDXTM7+AWKNh45goy8AsM8tW16MKEA&#10;MWKe+XlyfMkwfOUnH6pt/ePGZJURIqPiuKmcAaKFrzsCfXVwsOgBYj26du2q+jZ3d7ntiYgahoiI&#10;CNU36XSyDyciunYdO3ZU/Ymvr682hIgsqUOHDuqc8/cXX76I6gmDEqxAQEAAmjdvXlEYzUREZD3k&#10;Bz3TPtzGhm+9RETmFB4ejm7dusHJyXzp9wsLC5Gfn2/xoITz8VHI3r0RRwrykCheF2kXq7uP6I/2&#10;XvWTIeEv9Nk4X1pqeNZ/zgEgKwpRh/KxUfx5/jKPG3BtFQKPkE7wOrUNugOLsOnABSw6oIOtox18&#10;dYCdJePz3FoBnu0Q4nMWnXwSceBgBjbuFuuQbww6MGSn2PrDTCyfOhVzNxzDbFGvr6ivC4bMAS2D&#10;ZWCCDmd3rEDi4tmIOZmBqCzgL005FQsc3YqYVFtsTNfBz98Dzo7V3IiZOSow4XxJmWEf5hr2YfTh&#10;PLUPcy8TWPJXhja762xlIgrknTyJrIJCwzxxRvw/CUlJRUgQ8xSnj8YwfOuPs9S2Xh6VojJCZFVk&#10;hDAEOnh5iuPCB/D1dhXHhwfsLHqAWI/Q0FDVt7m6ym1PRNQwtGvXTvVNDJgiotoKDg5W/YmXl5c2&#10;hIgsSd4sJ885Hx/x5Yuonqhv+/8U1Ksa+M9//qP9ZfD3v/+9VhfLP/roI1y4cEH9Xdt5ERERERER&#10;1URKSgoyMzOxefNmLFq0CJs2bVLZF3JycuDhIS+UXvvd28lrv0RxThr+OOSF7EI79H5oCFy9nVD2&#10;+7fIOJyMZYkFyC6S34VkEEQ+igvScXj3ZqxfswqrVhlKVFFrbD9rg/bNHODicKUAt2RRirHmy+XI&#10;ScsChjwNePrhtjaARw3SLtgVJEDX3A9rNifjWFI8dm1ej017y7Em1gY+tofQIbgJEgq7Ij+nCR64&#10;qz3cdM4qgEK1zCYfcPbEgd//hFtRJo659kWBazs88vgdCG3lgSBnwFGNKB9jUIbYX39CfkY6Ejs8&#10;hALnZrj/Bnf4uMivqob6ffN/QrTu9ip1cj2LsPbrFchOyQQG/w3w8sfANjbwdHSCvXM2Aru2w+Gt&#10;iWgSuxlHD2zC+vVrxLZcK8pubMhoj+M+3fHQ2MG4s4sfurUohrP9BbWsvPRzSGz/YMXymqnliSWu&#10;/xpF2SlYgcHIhA5P3doKAZ6OsD21CTo3e8zfmYpzR2NRcN4ZW/emo0VbH9i6OsBeTHupPWZj5wyn&#10;wEjo7HNwcwd77D10DPu2rMeBzasq7ftVa1OwKqocPnfeha53D8Ddfbuhvbcb7G28cGbzfLjbp2Fn&#10;aj6O7tuGXOdA7Em3Q4emx9CyjS/WbT2FwjOJyErfj91bNmDTnlKxD22hsz2MDkHAwaIbcD7HBmMG&#10;h8DDu6mYZz5sxL5LWPEnXPNP4VBWBg7s3oJSzzAcLfBAK9tEBLb0wXox3yNH4w3zXHUaa1aliqP3&#10;IDzEcRHvfivOi7Y90T8IgV4BcCxJQ/su/ohNOI4zu9fhcPQqbFgn1221KGK/pAUi3jkSQ+4ZhN7t&#10;vNDBG3BisgQiIiIiIiIii0hKSkJqaioOHDiAkydPquw1rVq1QlBQEPz8/LSxqq+68+PtmkRERERE&#10;dN1LT09XgQkbN27Ezz//jB9++AFxcXE4evQoiouLtbHM5bwo2ThxVI/DB/QoLjLeGi/vO9cjatEs&#10;fPHxVEyderHM3JCk7ujPrKM7+gM7d0dQr37wKUrAkllfYIZow8e/nsPUJUDrdh7o11cH1yKxHvIu&#10;/FLtLnzDpCbZChzRyQdw8pGPVOiEVp5OaOcJVPcm/2tjuKO/49Db0f3REWhxfD18N83Az19+rG3L&#10;eaIswi7XSCR2HIE7urXAYz08oGt67Y0KbN0GQe1D4XhmO3BgEX6Yvx1T50ThmD5fbZfL5dtwDR8K&#10;jx6P4dEh7TB5uC9Ob5yHjbOm4ssq+37qL6mYuhjoePdQjJj8GHqHeKOpbXMxhyDxBd8RYR2BlJ1z&#10;kbh4KhZsO6qOE8e2XdT+a1ZyCLr0jfh99lfaPhTzEvswMMhd7UO3krzKmRS0fdfWu0jsOz0Sls9R&#10;bVq515DlwKV9pGG+pYfx+xxtnlPF+k5NQHGAA3zFPO3djBEFhjb2GdoLQ8b3Q/n+ZUgTbZzzmXHd&#10;vhZlBpYXhWOj7whEtPHCkLZi8fX+zBIiIiIiIiIiMjeVjuCCMUVBDchnh5lOptfra5XdwNvbuyI9&#10;akZGBtNbExERERGR2ZWUlKjvMQkJCeoxDfv27UNBQQGSk5NV8MHBgwdVVgRbW1uVwU0+hqdly5Zw&#10;cLj2Bymc3jIHxbnpWHPUEzlFtuh+70C4eLkD6xcCOZmIygTyrhJr4NntXti66HBPJ1d4OV/pArp8&#10;PEExNs9Zg9z0HGDAo4C7D25pCbjVZBVy9wNlBViyKApJ+jxDwIFnd8DOBQODj8DDqRBrj4Ugu9AJ&#10;9w7rCJ1XUxUOYGiZDLoowx/P3IzMY/GY5vMlztgHY8m/eyG0pdtfxjuw9DfkZ+pxJPheFDrpMCzc&#10;VQsS0OqXLcI+z76iztukzrCeW35Yi5y0bODWhwEPX9zcQqyuuqhtrF+nMkYkiVeVnjYRPABw8sTD&#10;fQLh6y43zMVl5eszRFtGVFmemOPWH1TGi3UYgCyYTHtqC1CUgx82JCEtSyzFs5vYTq4YfndH+Hib&#10;bpfLOLVVTJ+NuWL6VDn9X8gHeThhwNg+8PTzUJf6jdftz2ybKyZNxbpjgJzUo+tw2Ln5YGjLk/AW&#10;++j3JTFIT89VAQelcgLPSNE2N9wadFQcRwVYn9QWmQXOoq1hoq0uoq3nRVvLkPD7YuRlpCMmSxwK&#10;YsKgfg/BycsffTwS4GGXp+Z7VMxXzVNrX2TXTLi5lYhpIsU0bniod3P4y/QcuQli04pploq2nDNp&#10;i1HQrYCz18XxiYiIiIiIiMhi1q1bp34Pmz9/PrZt24ZRo0ahT58+GDBgADp37qyNVX3G+S1YsABb&#10;t2697PwYlEBERERERNcNGYggv3csX74c2dnZ6gtTVlaW+g5SWlqq6oYMGaIe2fDSSy9dU9o6Mtjy&#10;5g3ISY7FtHZ/4IxTGBY9FogOza49uIOIiIiIiIiIiGqnvoISeOWfiIiIiIgaLflIBvk8uz/++EN9&#10;OZo2bRo+/PBDLF26FKtXr8aZM2dUgLUMuJbZEbp06YI777xTBSa4ublpc6GakXkJEpBwwAUx0X5o&#10;G+iNnhE6NHW6Yr4AIiIiIiIiIiJqpBiUQEREREREjVZ6eroKTNi0aZMKQvj+++8xa9YsbNy4Edu3&#10;b8e5c+eQk5OjxpXZ2tq1a4fevXvjlltuQdOmTdVwqin56IQkHDvmjIQDOrT09USnEA84OTAogYiI&#10;iIiIiIjoesTHN1iBqrunNtuZiIjqFvtwIiLLMvaz8tEL8u/9+/ejoKCg4t/k5GQUFxfjwIED6tEN&#10;p06dUq+N3zdkdgTZN99www0qCGHw4MHo27cvnJ2d1XceOzs7NZ4kv/PI5RhZsr4+ly2Z1ld72pMb&#10;gaIczF67GWnZOThwvCvyi1zw2OS74NvcCx3dgKa2tWtbbaaVrHXZkml9XS/by8sL9vb22isgMzMT&#10;JSUl6u8r1UmWrK/PZUum9eaet6enp6o3fnasyfS1XXZt6utz2ZJpfX0uWzKtr+m08rFC8r3K6Gr1&#10;8nhxcLj4eBzT+ivVSXVZX5/Llkzrr9dlS6b1NZ1WPt5K1hv7JnO2rTbTSpZctlxvR0dH7RXUI8CK&#10;ioq0V+att+S8pZrUX6/Llkzr63PZkml9Y1q28Xscfycjqhs858gUH99ARERERERUQ/KLtSzyAqos&#10;iYmJiI2NxcKFC/Hzzz+rxzT8/vvvKijh6NGj6ocxOX5ZWZkq8iKP/BE6JCQEHTt2RIcOHVQwg7wo&#10;K+tNyR/W5HBjsWR9fS67an21pz2wBvrYxZj1zSJMnboIia26Ia3vCPg3BYLL9SjMvsr0l5m/zGRR&#10;nbrq1JteaJdqUl+bac1dX9fLvtI+q+n+NGe9pde7JvWWmLfxh0OpJtObY9mm6nLZphfqpdzc3Guu&#10;r820kjnrazrt1bZLXe4Tc9abe951uU/MWV+fy65aX9Np5YV642evS9XXpm2mQQDS+fPnK01ryfqr&#10;TVub9appvSXnLdWk3tzzvtp2Na2/2rR1ebzU57Il0/rGtGzJtD8hIsvjOUf1TYXEiIOwxkehvJPC&#10;dDL5xlKbCBtmSri8EydOVNrWrVu3rtW2JiKiuiOfY276Y3rLli3VXblERGQeu3btQl5eHkJDQ+Hk&#10;5IS33noLZ86cwfHjx9UPX/LHUfk9Q/bFl/ra4+bmpvrlt99+GwEBAdizZw/y8/NV3ZNPPolmzZqp&#10;v6VvvvlGPe7ByJL1Veu+/fZbpKWlaa+AJ554Ar6+vtory9ZfbdoZM2YgNTUVSIkGSs7DsVVvNHF0&#10;g2e3e2HrokPa9nkoyU3XxgYmTJgAPz8/7ZXJ9Jor1dd02pkzZ6rHdxg9/vjj8Pf3117VrL4200pX&#10;qx8/frw6Bo3kY0bOnj2rvapcf6U6qS7razrtd999p85Ro3HjxqF58+baq5rV12ZaqWr97Nmzcfq0&#10;fPyIwWOPPYbAwEDt1ZXrazOtVLU+IiJC9U+RkZHqzsI5c+aoTC9Gjz76KFq0aKG9QqX6K9VJ5q7/&#10;/vvv1Wde6ZFHHlGfd41M66S6rP/hhx9Uthyjhx9+GK1atdJe1W391aYdO3as+q3HaO7cueq3IKPa&#10;1Nd23g899BDatGmjvQJ+/PFH9R5rVJP62kwrVa1/8MEHERQUpL0CfvrpJyQlJWmvrlxfm2mlq9U/&#10;8MADCA4O1l5BBUoeO3ZM/X2lOsnS9WPGjEHbtm3V3/PmzVNBm0amdVLVehnAKbMKdOnSRf02XNPp&#10;r1R///33qyBRo19++QVHjhzRXlm2/mrT3nfffeoRX0a//vorDh8+rL0yb70l5y1drV7eMXno0CH1&#10;9+jRo9G+fXv1t2RaJ1my/mrTyjswZTCxkbwz8+DBg9or89bXdNqRI0eq7yZGMlhaBk4b1aa+tvO+&#10;9957ERYWpr0CfvvtNyQkJGivrlxfm2mlqvUys538jhEeHl7puwURWYbsC+T3NNlHmH4/o+sTMyXQ&#10;ZckfTUwLERFZD3mxwbQPNwbgERGRecgfs6KjoyGDD2QQwt69e7Fjxw6VGlsGF8i7rOSdlpeLw5bB&#10;0LLIH8i6du2qpl+zZo0qMtjB1Pbt2yvqqlMv7w4yJdtV3fraTGvu+mpPG5+JNQdLMOL+hzF58mQ8&#10;3j8Ij/XwwKF9u6s3vVbkvjS1c+fOatVZur4+l121/mrTymAd03p5d7GpmtbL7ASmdu++uE+vVHep&#10;enO2rabLtmR91TqZ+ttUVFRUjerlPpZ9m7GfqUnbrtbu2rbtSvW1nbfsu03JbXCt9eZcL1lq0zZz&#10;rpdkLcuuWh8TE1OpTt7gZKou661p2TJg0rRe3sxlqjb1NZ1WvmfLfWzsZ8zZttpMe6l60890sqSn&#10;XwyQlEzrr1RX1/U1ndY04FWSGcPMVW/uecuLFab1pkGvkmn9lepkqcu21aTdlqiPi4urqDMNxpVM&#10;66pTX5u2XaldstS0bTJYSvYnVd9HiMgyZGCnPOeqvl8S1SVmSrAC8sdN023dq1cvZkogIrIS8kdg&#10;07SDPXr0qPQ8WCIiqh1557P8/iDvCpTP3JZ3A8oftuQdYPJRDfIHSPk4BtkXy8/UMnBB/mv87iGz&#10;K8jvHvKOR/kdR97917RpU/V5e9CgQXB3d1fjSStXrqx0gfRq9Xfeeae6w9nozz//rHSx8Er1tZlW&#10;Mmf91aZdtWpVpYt5d9xxh9qORuast+S8pZose/Xq1ZV+RL399tvVMWhkyfq6XvZtt92mzg8j+cOy&#10;8aLZleokS9abe95r166t9CPdwIED1W8VRleqr820UtV6+cO97MNk3ySzOdRk+qvNW96t4uPjo70y&#10;3NVietGrNvWWnLdUk/r169dXuuh06623VspAU5f1NZ12w4YNlS7+XK2+f//+le4yNa2/Up1Ul/Ub&#10;N26sdFGqX79+lbLb1GW9pZfdt2/fStlxNm3aVJEd50p1Ul3W13RauW8LCwvV3dgyU8TmzZsrZce5&#10;5ZZbKt19WZP62kwrWXLZN998c6XMOlu2bKl045g56y05b+lq9fLuRmPmHnmHo2lWH9M6yZL1db1s&#10;eZeoaVag3r17V2QFulKdVJf1tZ23vK5gmnFIXncwzTh0pfraTCtVrV+2bJnKMDF06NBKmSeIyDLk&#10;7xXx8fHqd4xOnTppQ+l6Jb9HycCzus6UwKAEK8CgBCIi68WgBCIiyzIGJYwbN059p5B/y8wIxgCB&#10;JUuWqIvK8gd0+X1D3nUs/zU+zkE+ukF+tpY/3jk4OOCzzz5TqYn5qB0iqk8yFby8aGQMSiAiaghk&#10;Knj5mApjUAIR0bViUAJR3WJQApmqr6AEXvknIiIiIqJGw8XFRT2HvXv37urOr6eeegovvfSSelaw&#10;fI6p/DIkf/QyZkiQgWKyyEwAMqBBfiGTdzrKIIZriN0mIiIiIiIiIiKiKhiUQEREREREjYYMNpCP&#10;XwgPD0fXrl0xevRojB07Vj1yQKY0b9euHVq3bq2yIsgMCTIjgp2dHc6fP68yKsi09TI4QaZNN2Zy&#10;IyIiIiIiIiIiomvHoAQiIiIiImr0WrVqhZCQEAwbNgz33XcfnnvuOUycOFE9S19mVJDP6nZ3d1eP&#10;d/jxxx/xxRdfqOev5ubmMjiBiIiIiIiIiIioFhiUYAXkHVymhYiIrAf7cCIiy6pu/+rv74+WLVui&#10;f//+KmvChAkT8PTTT6vghOeffx6vvfYa3njjDfWIh127dmHx4sXIycnRpiYiqlv87EhEDRX7JyIy&#10;B/YlRHWL5xw1BAxKICIiIiIiq3WtX6yrPuZh1KhReOihhzBkyBB4eXmpxzvIcWThF3ciqg/se4io&#10;obnWz11ERJfC/oSo7vA9nBoCBiVYAfnMW9NCRETWo0WLFpX6cPnsciIiMp/u3bujX79+cHFx0YbU&#10;jnzMw6OPPopnn31WPdJB9tv84k5EdU0GS8m+TT5WhoiooYiIiFB9k06n04YQEV2bjh07qv7E19dX&#10;G0JEltShQwd1zskskkT1hUEJViAgIADNmzevKPxRlIjIesgPeqZ9uI0N33qJiMxJZjro1q2bymhg&#10;DrLfHjZsGMaMGQNPT0/220RUL0JDQ1Xf5urqqg0hIqp/7dq1U30TA6aIqLaCg4NVfyKz1BGR5cmb&#10;5eQ55+Pjow0hqnv8hY2IiIiIiIiIiIiIiIiIiIgsgkEJREREREREREREREREREREZBEMSiAiIiIi&#10;IiIiIiIiIiIiIiKLYFACERERERERERERERERERERWQSDEoiIiIiIiIiIiIiIiIiIiMgiGJRARERE&#10;REREREREREREREREFsGgBCtw4cKFSoWIiKwH+3AiIsti/0pEjRH7NiJqiNg3EZG5sD8hqls856gh&#10;YFACERERERFZLX6xJqLGiH0bETVU7J+IyFzYnxDVLZ5zVN8YlGAFTpw4gePHj1cUdhpERNbj5MmT&#10;lfrwsrIyrYaIiMwhKioKGzduRF5enjaEiMj67dmzR/Vt2dnZ2hAiovq3b98+1TdlZmZqQ4iIrs2B&#10;AwdUf3Lu3DltCBFZ0sGDB9U5l5KSog0hqnsMSrACZ8+erVSIiMh6pKamVurDy8vLtRoiIjKH/fv3&#10;Izo6GoWFhdoQIiLrJ380lH0bA66IqCE5cuSI6psYMEVEtXXs2DHVnzDIiahuyJvl5DmXkZGhDSGq&#10;ewxKICIiIiIiIiIiIiIiIiIiIotgUAIRERERERERERERERERERFZBIMSiIiIiIiIiIiIiIiIiIiI&#10;yCIYlEBEREREREREREREREREREQWwaAEIiIiIiIiIiIiIiIiIiIisggGJRARERERERERERERERER&#10;EZFFNJH/uyCoVzWg0+nkdNorQK/Xo0kTNbtr4u3tjfLycvV3RkYGbGyuPV7ihx9+UG1LSUnRhli3&#10;5OTkStu6VatWtdrWjZ2Xl5faPg4ODtoQIqL6k5SUhLKyMu0VEBQUBFtbW+0VERHV1tatW3H+/Hn0&#10;6dMHrq6u2lAiIuu2c+dOZGVloWfPnvD09NSGEhHVr+joaKSnp6Nbt27w8fHRhhIR1VxsbKy6ftOl&#10;Sxf4+/trQ4nIUuLj43H69Gl06tQJgYGB2lCyZvK6upubG9q1a4eAgABtaPWsW7cO+/btw/z587Ft&#10;2zaMGjVK/a42YMAAdO7cWRur+ozzW7Bggfqd7nLza5RBCWPGjFHzOnDgQKU2WquCggLtLwNnZ2ft&#10;L7qU1q1bq2PRxcVFG0JEVH/kj8nG9zdJ/qhcm/c4IiKq7OTJkyguLkbLli0ZlEpEjYb8wbCwsFD9&#10;YOjk5KQNJSKqX2fPnkV+fr764btp06baUCKimktNTVXB5X5+fgwuJ6oDaWlpyM3Nha+vr7qQTdYv&#10;ODhYBXUNHDgQERER2tDqYVCCGYMS5MaX85JvbI1BaWmp9peBnZ2d9hddiru7u/rX3t5e/UtEVJ+K&#10;iooqvV86Ojoy2w0RkRnJL9UyI438Us1MNETUWMgf6eVvAfJHev4GQEQNRV5eHkpKStg3EVGtGfsT&#10;eWMhf8cnsjwZVChv6JBBhbyho3Ho27cvwsPDGZRwLcwZlCDfyOQPk/JCEBERERERERERERERERER&#10;UWMwevRo9O7dm0EJ18KcQQny8QYyKMF4p9RLL73Eu1IbMZmyVx6L8+bNU/v9/vvvV/tepvDlfici&#10;IiIiIiIiIiIiIiIiayUfoyUfFR0bG4vjx48zKKGhBCXI5y3Ki9MyY4K0a9cuPr+7Edu9e7c6dsaP&#10;H6/Sz8yYMUOln+nRowf3OxERERERERERERERERFZrfj4eCQnJ1cEEjAooYEGJcgdxefLNl47duxQ&#10;x86DDz6oghLkQS+DEuTJyKAEIiIiIiIiIiIiIiIiIrJW27dvx6FDhxiUIDXkoIQjR44wKKERkyeM&#10;PHbkQS6DElauXAlHR0f07duXQQlEREREREREREREREREZLXWrl2LuLg4qw5K4BVbIiIiIiIiIiIi&#10;IiIiIiIisggGJRAREREREREREREREREREZFFMCihAcvc+ikyt3yCt996E2+++SZ+PVCG+YlAeY0f&#10;tkFERPVFPurItBARkXmxfyWixoh9GxE1ROybiMhc2J8Q1S2ec9QQMCihAcvd+wty9vyMr776El98&#10;8QVWJZVj9XEGJRARERERGfGLNRE1RuzbiKihYv9ERObC/oSobvGco/rWRP5PHIQ1Pgp1Ol2lg1ev&#10;16NJEzW7a+Lt7Y3y8nL1d0ZGBmxsrj1ewsnJCWVlZXBxcVGvjxw5AltbW/W3NUn+/GZcKC9Fj38f&#10;RmnZBdz7QypsbO3xxR2A3RU2z+HfPhPTleFcv+cgJkBvb21HN1Lbtm1Tx86oUaNQXFyMlStXwtHR&#10;EX379q3VcVQTB399DeWlxZi9ByhVh3EzUZpgyMuTYGtvD9+1r6FJmWn9pXV5+H3Y2DtiTNiV9/H1&#10;66Ao5fjlf2m49ak+sHO0g5cYcunj+5AoZfj1ze9RXFCMferVpRj21aCJL8HeyRE3i/PFriYnTMYW&#10;fDLtdxQWliDgoXdh4+iM+5ptgYNNKT6ZvlIb/o4Y3hT3hQIOZuyKMrf8DxdKCjBtVQBGPdMCjs42&#10;WPnxn2p900W9OtS6PCxWyBHvjGyPpo7W1w82BsnJyeo9yahVq1ZW+Z5ERNRQ7dq1C3l5ebjxxhsr&#10;Pv8TEVm76Oho5OTkIDIyEh4eHtpQIqL6FRsbq34D7tKli/ptmIjoWu3fvx9paWkIDw+Hr6+vNpSI&#10;LCUxMRFnz55FaGgoAgICtKFkTdauXYu4uDjMnz9fXRcdPXo0evfujYEDByIiIkIbq3rWrVuHffv2&#10;VcxLXl/t06cPBgwYgM6dO2tjVZ9xfgsWLMDWrVsvOz9e9myEktf/ghNrf0ZsVjn2ZjOzQl04vvpT&#10;JK2chv99PA3TpskyW5Q52JVeiugs4NiqqvWXLn8cLsGKY1cOXLi+nRAlCWt+jkFGSRnE4Y3LH96G&#10;cVd//ilWiG37SZVtfbF8J8oc7EwrVvuqrKbnS3Ysfv78f5gj5rX8YKHafyWZsUBW9MXhiYbhxWbe&#10;rzl75yE7ag4+/98fOJi6G0limT9qy5xuXL8/DmLayiQUlPCgqi+pqanqA5+xGAPwiIjIPOSPWfLi&#10;XWFhoTaEiMj6HTx4UPVtMuiKiKihkDd+yb4pO1v+IkNEdO2OHTum+pPMzExtCBFZ0vHjx9U5J28K&#10;J6ovDEpoRA7/9g8cWvAmfthThu/3Xj/BCJs2bcKGDRsqLvS5ubmpUi/87gL8h+GVD/8Pb0z9OwYG&#10;2KO/D2BrvPO+ov4jUT8VU0SZKsqTNzlgQndg/9x5iJk5FwmlpUgQo/PSZWUH53+PhJ9mIKak5DJZ&#10;Dy6v2aDJ8Bv6Bt7/zxS1zS+W10T5O25v4aj2VY2yJEjeffDiex/i72Jej0Q6Y2y4ebMhVJvuZsCn&#10;P1589++iLW9gRJAzhvmLtrCXJyIiIiIiIiIiIiIionqkLr/x8Q0WcHCB3LB4+8d9KL/U5u0yVmx9&#10;G/zr3nawtbn0dqvu4xsyt34mllWGia++q9Z7xSEvFZDQ64H7xSJsMHD0S2J72uK5Pl4XL45bsdLS&#10;UvXv3Llz1fp+9dVXatjtt9+ujpt///vfsLe3h5eXV62OyZr48wlXlBXlYWTs+ygsd0D8rhfQ1Nke&#10;bUSdbMHV6o//T+zrkgJ0esMV+UVN8OXxFXB0ccZYbIY9yjB96goUF5finBjXeDRVPOoB82CHUrz+&#10;QyyKSsorht8fBtjL4yThF6C8RNSfEfUXMHjyRNg5OKDT/umwKS/Gf1c2R3FpE3S5IVYcX+WIlQEt&#10;6op/F1FsMHjQGdjZXcCKlefEdjYsvfPD78HW3uniMoyPVXhjDkoKS0welWB4NMLgSS/BztERt3gb&#10;AjQOzn9DNKkQ35/tjOJyW3QWU9iKKfalGjMVyHQutnjkvfvh4GQP380fo0lpEZ5/+Z8oKCjE7+m9&#10;Meb+x+Eg1uM5MY6jGKe9msLUalFK8ITXfcjPysO+f+1FmbM7dr7QGm6OV+pfZHTuBWz5dCpKCwux&#10;Mk3MxTQ65IaHxYIc8e6o9nCW0QeXenyD4+dwQCFu6v4WcrIL0PnHDNi66fD1IMDVXj524ROxvwsx&#10;7c/0yhkMjI9aEPNuahLZcGjBWygrzofYxShSh7+PKDZoc2GeWOcivPJlBGaemgk3b1fcjhPimCnH&#10;F7dEoiArC29HzEO+nRvSv7gd3nLhVOd2796NkpIS7RXQo0cP1UcREZF5fPfdd+r7w7hx49R3CiKi&#10;xuCnn37CmTNn8OCDD6J58+baUCKi+rVw4UIkJSVh5MiRCAoK0oYSEdXcsmXLVGaooUOHokOHDtpQ&#10;IrIU+djz+Ph4DBo0CJ06ddKGkjVpDI9vUFdsGZRgAX/+TWzYcvg+vFAFFPzF6J8AG1ukfnYb7C8T&#10;KVDdoITkL27BhbIS3CjGK7nEstq9vQtNxHSbn2l12WVZk6KiIvXvQw89hOLiYkRFRaljR5488iK1&#10;DE6o6/1d26AELB8PMQLc7ovF+cJyvBcbBcemTfEC/gd7lKB7lzeQn1+kXfo3uO/XXNg5uWImHocT&#10;CsW0v4ppSy8OHyzOBTsx4orHgdJCuN8fi9wCMe+9u+Eozo1hy3rArjQPEW91QV6RDUaPmQ97+xLM&#10;nwcYrp+OFsUe770TC0fHcrz59kEUirapmnnZsG/qjhliGc5yGVglSikmeIxGQU4+5otXhkuw8gOl&#10;Dd7dswtOrq54Pthw5/6qpzxQWpCD+/aNRl6ZvViSWLaYYn6CmE5FMxiW/WvWt3DxaIoO/+sJm6Jc&#10;dBFtyNXaUHWc29UrU9calCAf+1COz/t0RWFONt4SbSowTctw/y9iJVyh//J2eLmIJR77HDdF/p8h&#10;+OAnPWxdvfBN+8/hYnv5oIQTn/ZCeWE2Iv95CFn5JjO/T2x8RzdkiHnr5Lw1q5/2RkmeHmN+BXLV&#10;4W8IwRh5nxjdEVj4awTmnGZQQkPFoAQiIstiUAIRNUYMSiCihohBCURkLgxKIKpbDEqwfo0hKOHa&#10;r/zTpWVsE2UrPv0xFp/MjYX37RNV2vh/v/Mu3n33XUwe7IfJg5rBJm4usPd7LEwsx/xE1OpRC569&#10;n4PXzS9i7A02eOQGsVObyLvTm+HOF/6FwRPfxQu3+ODFm70um5HBWshsCLLIDAlz5sxRz8BJTk7G&#10;ww8/jPHjx6Njx44IDQ2tVUBLfTkYtxcJsTEoL/cXrwLh650FPx89tsz9Axu+W4oycRxBPnrgoyl4&#10;8iZHw6Me1mxGzPINyGg/APrwwRgcYKfS9cfHH0RMbALKtCCfg3Gxhnn7RAL+PRHuY4sIH3mcqGph&#10;rygxQMQ7QJepeO//RmDqa8PQ0mE//MTwFSmDsPTsMPzrHfmYgzcwopWjWPYWtez00nPQi/82fzIH&#10;G/47AycHvIjTop3vinbKRyO8OcIRbwwVneX/fsHSD+Zif1FJ5cdSpJ4BUk6j+YPvoMW4qfjg7/eq&#10;ZbdyNCx75eZ0LF2vh2uvF6G79e94tIdh3R2aD8bL7z+EN6aORWcnB4SJWV0tDOXcyqlIXfYeXv/7&#10;y5g8efLF8kMsJv+UgIJiQ3BA5ubvoV8/A8tLB2AphuGFd/9jeNTGkzdh6uORcD6wCohaii1pJdiQ&#10;Lo7Lmpy7ib/KZ3Rg2nJvvLcsEKPeeg8TxLw/mvqU2F4TcNOhXxEZNQOfb0jBf8R6F8b9osb/IboI&#10;M6KADmPeQeTjU8VxYBi/XU4OWpxOhc318qwWIiIiIiIiIiIiIiIisjoMSjC3nFggey/mrTiMn5cf&#10;hkfPB+HVayz+9vTTeOaZZ/Bwb2+M7eUFm8MrgIN/YM3xcqw+fjEl/7Vwv+F+uHd9AENCbXFXB3mx&#10;2VMM9UKvB/6G3g89gzGRnnigq7vJRWjrJLNfqMdTrFiB33//Xd01kpKSgrvvvhv33HOPitBu06ZN&#10;nT2ywZyOHzmEpEOJKC+Xd/f5QueRC51nNvau2ILopZtQ3nMscMvjeP6libg3wh4jwoCjO/YgcUs0&#10;slreiOzgPujTzAZ9fcTwoyeQeCipIvPICeO8vUIBn05o62mDduIQuXg8HBIlEQh5Bmg/Cc8/eism&#10;je8LP/uj0Inh2zJ6YVN6X/zt2XGYNOlx3NrcHseMyy7NQrb4L2beUkR/vwgpPR5AmmjnMy9OFONO&#10;woR+jnj8FmD3z6uxadYKHC0pRZJYWkVQQkY6kJ6GZoOege+wSXhunGHZ/g7H1LK378nCpqhsNO08&#10;Bh7dH8XQMAe17vbN+uDh5wfh8UmD0c7RDjI2/2qdWeb2H6DfPBOffTId06ZNu1j+OIRpK5NQVGpo&#10;Vc6e35EdtQhbS7tjE/pizDMviOVMwsQREZh0TyicknYCCZsQqy9FdFYNgxKOrwWOrcDcrR6YudkX&#10;tz35LEaIeb80aaTYXiPQOXk1QhMW4deodMwR6110dLUa/4/EEixKANrc8QxC7xH76EXD+C3P58E3&#10;TY8m2r4mIiIiIiIiIiIiIiIiamgYlGBuut6Adx88/+938OK77+JFv/V4sdka/Osfb+PNN9/ElBWp&#10;mLryHMp5Z3O1NaoMCal/AClL8d9XX8F7Jnfrf7OjWN0JHz72fkQ+PhZh9s0QBh36vfgh+v/fVIy3&#10;/xkTMANvv/Z/+Ha74a557Rq64CWKDuFd/RDR3Q82KeeA06nILE+EHgnYs6ccMWJ87y7h8OseAZ2t&#10;jRhbe2yEcoMokbghzBaR4aJTqLIZff194RfghyY2ciodfAOaoCLuQ78fSI9DVEo5dqaIVVs+xZCN&#10;4BVDNoJ3FyfjvWWpKCo5I0Y+jbSMC0hNl4+MMUwOv24qe0NHHzuVvcHWpxng44eAJjYIFNXm3KMy&#10;Y4mfzDbxH0MWh4rycBdMfTAMzg6GXAtet7yksjK896gTpo4DFrzzFmaIdXnlmx2YPDMGBUWmz3Ko&#10;mUPxhqwVZaUx4lUMfnjrdcO8J38tttcMbM8vkjkrkJJ6DqlnU6FPOyPKaVwol6l3ItE51E7tI1tb&#10;wz4Pu8Gwz+1Mn+dCDY4MlDItRERkXuxfiagxYt9GRA0V+yciMgf2JUR1i+ccNQS8kmVuHl1EuQFj&#10;nn4aDzzzDB7w2o0HPHfim6++xBdffIG52zIwd3tmrR7XcL1pVBkSMrYC6Zsw538fY+a0aZiu3a3/&#10;W7zhTvi2Q+5A6D2DEWSrQxA8EPng8+j2yCQMt1uJEViELz/9GAu1cS8GJXio0jZUh3YddWiSkQmk&#10;6ZFz4TiykYSDB8uRIMb3aN8Wuo7t4GFjo6a4uLXaixKKDm1sEBb816AEL28v6HzEfJsYluPVTLx5&#10;GcfJOirKYSSklyNeJj3Y+r3KRvCplo1gxoZUzNysR0lZmhg5DZnZ5dBnmQQleHc0ZG/w0rI3eHoB&#10;njo0E/vSV1Sbc4969XoYulsex3NaFoeKcld7TBoUBEftwr7MOiKzMjx7tyMmDQPWfPs5Fol1+XhR&#10;HKYtSURhybUHJSQfPaxlxEgUrxLxxxefGuY9baHYXosQV1gsc1YgXexDfboeWfo0ZIty4UKIGBqK&#10;9to+srN1F689ENzBsM9tbPlhgoiIrl/8Yk1EjRX7NiJqaPi5i4jMif0JUd3hezg1BAxKMLeMberC&#10;86dvv4VP3nwTb849LcoZ3P78vzB44ruYNNgPkwc1s/pHKdSVRpMhwcjvLsB/GF758CO8MXUqppje&#10;sS/KI10cMTYcsLc5KEZOwLzXX8XcyZPx/o7OeC+qJ1569z944iZHTOguxzHM0sgrvDt0ET3hl74H&#10;fik7cWBjDOLWxyCmzBsx8ENkuA49I3SwteDB5zv4ZZWN4IOPqmQjmPqqKH/H7YGO6C8zIjTg4//Q&#10;gjeR8NNkvP6fzZj8wU50/Ns/0fO1qfhgwk2Y+ngknB3ttDFro7MokXj4nQ8wQWyfjyptK1EeuUFl&#10;b2iqZW8g69ayZUsVOGUstrbcr0RE5tS9e3f069cPLi4u2hAiIuvXtWtX1be5u8uAZCKihiEiIkL1&#10;TTqdzKZJRHTt5G/7sj/x9ZW3phGRpXXo0EGdc/7+/toQorrHoARzy4kFsvdi3pdf4ucvvsCXf6Th&#10;i+XpuHHMU+j90DMY28tbFC/YMCqhWhpNhgQj7z6AT1888sJLeNz0bn2t3NXeHoODAVub42LkJKz+&#10;9BOsmDYNs+JCMPNAJzz47Iu4N8IeI8LkOIZZGrm37QiPkE7Q6ROhS4/HsZgEHI5KQGKZB8QQhAZ7&#10;oFOIh0WPPa9ej1w6G8Gkx0R5FDc2s0c3z4YdlHBizedIWjkNn87eg2mz4hE8+m/oNH4Snh8RgUn3&#10;hMKpajTINTFkp7jrmecwQmyflyptK1Hu6qCyN5hnWVTf/Pz8EBAQUFGsKpCKiMgKhIeHo1u3bnBy&#10;ctKGEBFZPxmAL/s2V1dXbQgRUf1r166d6psYMEVEtRUcHKz6Ey8v+ZhaIrK01q1bq3POx8dHG0JU&#10;93hlxMwyD0Spcg4XRAE6P/QCuox9EX18bNDHW6ZIMYxHVyYzJBizJDSKDAk1lSGOnvRUnLlwAafF&#10;y2aR4fDrHgGdbTbOnbmAVDGw4hEIRt7hgE8Euvuno6d/Kv5cuQdLl8Wg1DsS8O+JcB9bRIj3G7PG&#10;JFQs00YsUzQ7dj9So+KgLyuHXlQnzn9DZR14dcoaTP7vBpwtLlPDG+bTSzJF0SPtrGH7ljfrrrZb&#10;x2aG7ZabcRb6tNO4UF7x3Iwaa9+pM8K6RMLWdr94FYN9iWWIEX+WpsnHemzAJ2++iv9MnozvY/Ix&#10;Vwx30QVA5xso+o24yuOXGdqasDcVcVGpKCvl82CIiIiIiIiIiIiIiIioYWJQgpnlHE9ETlICMi8Y&#10;LnGGDLof7YY8gBu8bHCDB8z6jPzGTGZIMGZJaBQZEmoqWw9k6XFOHEdp4qVnaAh0HdvBwyYXmWKg&#10;Xg6seh3aI0SM2A4dfbLQyUeP7dsPYtPmRJR5hgI+ndDW0wbtPM0clODRVi0zzMdGLFMc/wePQn/g&#10;MLLLypEtqo+v+cyQdWDuTkz7PhrpxWVqeMO8hJ4jSnbF9r3gFaa2W7Cnrdpu57POid2Shgt/iQap&#10;vlZt2yOofShsbI+KV4k4dLwMCcfE8Z65V+zvaMz77FPMmTYNyxMLsUIMd3JvBg+dL5rYHKk8fpmh&#10;rccO6nH4gF68vvZACSIiIiIiIiIiIiIiIiJLYlCChZ1Jz8KZc5m4cOGQeHUIa1edw5qV53Ch3PyX&#10;ZX18fdDMr5lVp2MwzZAwZ84clSXhusqQYOR9i9ih/TGkmy2GdQf0f36E1GXv4bVX3sPWIi/shB/K&#10;Us8CKaeQdqEcqWKSC5CprnQI7+qHiO5+sNGekeDb1ZhlwUbUmjswxrDMWx66C/3HDUNA5mr4pSzF&#10;1NdfwXuTJ+Pb7e6YEeWH2x7oi2Hj+qOZg22t2uDr7wu/AD80ObcSU177USxjLvYVliBB1JUZRqkF&#10;w7rcfMcN6D8kEvaZq8T2FevyxqtqXd7bVoD3ogC3snNi66fi7LlynBIbXmz+6gsdDYSPxcPdHDFB&#10;7NfEeW8hZuZkvP6f3zD5g6U4EXo/UrtPwMhOjhgbDjiGX2b8V77G5MkzcNjdHacC/VDOxwEQERER&#10;ERERERERERFRA8UrWRaWnpWjCpAsygns2qHHzu0ySEFVm5WXt5cq1huScDFDwvLly/H777+rLAnX&#10;VYYEI4+ugGc39Am1Qd8wIHv799Bvnon/fTwTsSWuiIcO5Rnp4gBLQ6Y4mOQjEQD5PD8PhITq0K6j&#10;DjZaSgSv0LZalgUbUWvuoATDMm8Y0gfdhvWFT/ZO6NI34YdPP8HMadPwW5wLFiXocOOdXdF3WDfo&#10;7Gxr1QZ5fOt8dGii34YfPlsplrECh4tKkCTqap8rQFuXm9qj282hsBXrArEucz8zrMvM2ELMPAA0&#10;LcsUW1+PjMwLSBMbvkbxRW1uA4IH465Qe4wQ+/XEqi+QuGQaPv1uHabN2oSzre+EPmwEBrZ1wOBg&#10;wD74MuN/shDTpi3CSVcXpPnqcMGs6S+IiIiIiIiIiIiIiIiIzEddybpwDfnIdTpdpTTmer2+VheL&#10;vb29Ua49qz0jI6NWd8M7OTmpC9suLi7q9ZEjR2Bra6v+trScvV+pW6efffhtlJeVY2fQQ7ggtsv9&#10;N2SqtPmx20+r7XYkdp/6N2TaQTSxtcPih7xgV2WVkz+/WcyqFD3+fRilZRdw7w+psLG1xxd34C/j&#10;SjnrX4RYKHo/8CdKSssR8sD9aCK2Y5e+Y8W+scG/7m0H2wZ68VJmR5BkdgS577766iv176BBg/DK&#10;K6/Azs4OrVu3brABCX8+4YqyojyMjH0fheUOiN/1Apo626ONqJMtPr76U1woK8HSczej7IItHn2w&#10;q1gnG3UZ/EprdEJMVy6mW5YotpF21V3nrVPbQZ/RTBxDTTD0+TtgZ2+L1qJOHhYnPu6O8pJ8RLzl&#10;jLwiYOLG3+HQtCn+1dUdjlr2BClnz0+qTd9vbYaSMjGf526HnYPYztl7YXOhDD/9sAUlJWVAn0cA&#10;cdw9KKa3F9OfWPMZlpy9EaViPR554AbYi2W7i2mamEwjgyQMvYMhL8LNDz8oZmGvHmEimyDnUV5a&#10;jN/P9UHJBTs8POYGODiI+eCEGLscqz//HaVFJTjX+2FcsHPAA2LZDmLCnD0/izYX44dtehSXthfz&#10;tsHdz94Oe0fRbvXK1AlRyrFGzKvkEvO6rONrxGQl+OKPQyiU628ktrvY8NBliL5OnLvN7noGTeyd&#10;cJvXXiz4aROKi0orDbNvUoaff9yqhvsMeQY2DmK4OCDsRSNPrP1CLKIQfxwEik1TPHS4S2wgBzwz&#10;sDWc5Iiav45v2K7tO4jRRdd26KAPBj11Bxyc7MV2OCG2Qzm+uCUSBVlZeDtiHvLt3JD+xe3wdrWX&#10;ExMREREREREREREREZGVWLt2LeLi4jB//nxs27YNo0ePRu/evTFw4EBERERoY1XPunXrsG/fvop5&#10;jRo1Cn369MGAAQPQuXNnbazqM85vwYIF2Lp162Xnp67MMSjBnOSFUODLvt1RLtrwj8TKd1K3G32v&#10;ChTA/N9EhVjft3cDtnbY8mwr2FUJGKhpUAKSZEBEGW7p9U91YfiwGKQWPfpHwMYOKZ8OhMMlJ6x/&#10;RUVF6t8HH3xQtL0Eu3btUsfDwoULcdddd9Xh/rs2VwtKqEsXgxK6IK/IBgtyZsLZzQnisIGdYRRq&#10;1AzBGAxKICIiIiIiIiIiIiIisn4MSmBQwiXIRzUAsb/8qLbPdr3xjnEDr/Yh6m5rHDoiNzxw04Pi&#10;tQ3uv8FdZVIwlbP3FzFOOX7akakCG0IG/01MaoOBrfGXcZXsWPG/C/jl5+1iW15ApmEo0H6wWsbf&#10;bm1VkdK/obhchoTbb79dHQN///vf0bZt21odW3WhIihhVR8UlslMCHfCzs4WY16eBDt7e9zibcgQ&#10;YBkHRSnHvNfnqOwCm6N/RFl5CVZ6fITSJo5Y+8v9KkDir5kEqFHJ2CpO/xL87+P5KCgowupf5qKk&#10;qAjbb5uHEnsGJdSnqm+xDb0/IyKyNsZ+lv0rETUm7NuIqCFi30RE5sL+hKhu8ZyzfgxKMJmMQQl0&#10;LS6XIWHevHmwt7e3iiwJUkVQws9AoYqz6CCKDd7fFw0HZ2e8EGxI228Zf4pShsfdRqLwfCF+Fa9k&#10;Ezq8EwcbRxfsfrE1XBwYjtDoJX0hDoMC9O7xNrKy8nFIDFJPerhvHuDIoIT6VPUtlh/8iIjMy/gd&#10;ojbfH4iIGhr2bUTUEMnvt7LI77X8bktEtcH+hKhu8ZyzfgxKMJmsIQYlODo6qtffffcdv8g3UIcP&#10;H1bHkTFDwh133KH21f/93//Bzs4OwcHBVtFBHl/9KS6UlWBpIlCmDmPDM/9vfuQh2Ir16OpxmewW&#10;ZmFI17/q02UoKynV8iaIFvR5BE1s7fFgV3fYWy5NAzUUMlPKhVLM+3EbiopKoBeDVA/d4S7A1gHP&#10;DGwNJ8tFxtAVJCcnq/7NqFWrVgyUIyIyIxnUmpeXhxtvvLEiKJmIyNpFR0cjJycHkZGR8PAQXyiJ&#10;iBqA2NhY9Rtwly5d1G/DRETXav/+/UhLS0N4eDh8fX21oURkKYmJiTh79ixCQ0MREBCgDSVrwqCE&#10;Bh6UYLzo8+KLLzLyp4HavHmz2u/GDAnyBJAZEoYOHcpAEiJqFHbv3q0ywRj16NFD9XNERGQeMgBZ&#10;fn8YN26c+k5BRNQY/PTTTzhz5ozKKti8eXNtKBFR/Vq4cCGSkpIwcuRIBAUFaUOJiGpu2bJlOHjw&#10;oLoO0KGDzDpMRJa0cuVKxMfHY9CgQejUqZM2lKwJgxIaeFCCsX1du3ZlUEIDdfr0abWf7rzzTrXP&#10;X3nlFavKkEBEdDUMSiAisiwGJRBRY8SgBCJqiBiUQETmwqAEorrFoATrx6CEBh6UUFqqHu5PVkAe&#10;+A4ODrj77ruZIYGIGhUGJRARWRaDEoioMWJQAhE1RAxKICJzYVACUd1iUIL1Y1BCAw1KkM9blEEJ&#10;xvm98847Vn2h+8SJE5W2devWrRtdFgHj4xrkFxpmSCCixoRBCURElsWgBCJqjBiUQEQNEYMSiMhc&#10;GJRAVLcYlGD9GJTQQIMSfHx8VFCCUXp6OmxtbbVX1mf79u2VtnWvXr144Z6IyEowKIGIyLIYlEBE&#10;jRGDEoioIWJQAhGZC4MSiOoWgxKsX2MISmCefCIiIiIiIiIiIiIiIiIiIrIIBiUQERERERERERER&#10;ERERERGRRTAowQrIRzWYFiIish7sw4mILIv9KxE1RuzbiKihYv9ERObAvoSobvGco4aAQQlERERE&#10;RGS1+MWaiBor9m1E1NDwcxcRmRP7E6K6w/dwaggYlGAFWrdujTZt2lQUIiKyHi1btqzUh9va2mo1&#10;RERkDj169ED//v3h4uKiDSEisn6RkZGqb/Pw8NCGEBHVv86dO6u+SafTaUOIiK5NeHi46k98fX21&#10;IURkSR06dFDnXEBAgDaEqO4xKMEKyE7CtDCaiYjIevj5+VXqw21s+NZLRGROHTt2VBfvnJyctCFE&#10;RNZP/mgo+zYGXBFRQxISEqL6Jnd3d20IEdG1CQoKUv2Jl5eXNoSILEne/CzPOW9vb20IUd3jlREi&#10;IiIiIiIiIiIiIiIiIiKyCAYlEBERERERERERERERERERkUUwKIGIiIiIiIiIiIiIiIiIiIgsgkEJ&#10;REREREREREREREREREREZBFN5P8uCOpVDeh0Ojmd9grQ6/Vo0kTN7pp4e3ujvLxc/Z2RkQEbm2uP&#10;l/Dx8UFZWZn2CkhPT4etra32ioiIiCo7LEopFv7zRxTk5COuy0MosW+Kf45oB3dnO/Emvx0oL8Ln&#10;n65Cbm4h0sXYhndsA5/bX4SNkxue7e0JN8cavn8f+g0oyce/58UhK69EG2ii2e2ArTNeeLoX3N0c&#10;4SkGqSVobfrisxjk5BQj8rln4ODujl46oKZNaEiytn+J8sJsfLomA9kFFz/LXE6n+9+Eg6sOI9oD&#10;LvbaQLKwo6IUY8kHvyL3XDb2i1dFaviVhY9+DY7uzXBPO8DNQRtYXZm7gLJ8fPPVXvGZuxA3/O1J&#10;OInP4j2xC8746/AbvYCm/OhLRERERERERETUKKxduxZxcXGYP38+tm3bhtGjR6N3794YOHAgIiIi&#10;tLGqZ926ddi3b1/FvEaNGoU+ffpgwIAB6Ny5szZW9Rnnt2DBAmzduvWy82OmBCsggz9MCxERWY8G&#10;3YcfXAjsn4t/vvk2Jk16He9MmYr3pk/HtN8TMH1lEs4XyfADPbZ/8xE2TPsHPp6+Cv+dvhGp7t44&#10;37IlnE8ug8uRn/DVf17Hf//xf/g+Khtz9wP5l4gt+AsZjCCW/e/3ZmLSGzMQW+SBo84t4RvYEi3F&#10;vI3F7fiPcEn8Au9/uhr/99EGnMgtEi0CynPigKxoLPjmZ3w//XvsOJ2P6Cyg2DRawgrl7luI7Kjv&#10;8e3CA5g+7yhKPZrBRWyHQJNtokpBNFrmbMRXH03He298iJXHsrFB7K5CK1//Ope5E1+/8zE+nCS2&#10;4eFMtQ2vHgtyUpQkbPruG6wQ58uGU07YmNMSnn5V9lGV4uNqD29n8eH7WmJ4c+LV8b541i/qeN92&#10;Ikcd74VZlxl+nR0HDbJ/JSKqJfZtRNQQsW8iInNhf0JUt3jOUUPAoAQiIqLrVfJ64NgKfPvlEkyf&#10;vhixeYVIFINLDbVCrijZ2Ld6O6KXbcK5wlbQIxR3PPEMhk+ciMcGtMD4W3Qo3vsr9JtnYe3hfKw4&#10;BhRd/QZ/4IS27D9OYfqSNIQPexx9x03Esy9OxEQxb2OZ0PU0xofFY9mSGMz6IRop+cWiRZUzNTRK&#10;njcC3n1x3xPPYrzYDi+abBNVRnXFxHtCcW7LMiQu+R57Us43iqCMOpcTj0Uz56kL+tuTc9U2LKrh&#10;NgweOA6h90zEk89V2UdVyj0RnhgczIwWlsAv1kTUGLFvI6KGiv0TEZkL+xOiusVzjuobgxKswIkT&#10;J3D8+PGKwk6DiMh6nDx5slIfbvp4ofqSte0z6Nd/iH/M3o5JM2OQ7eoJBPihma0N/ET9xQ8H8mEJ&#10;OvR65l/o/8o0vP/fcZg2bSy6ezgjTNT4+PhD5xsIGxtDnvizGVk4naZHmfY4pivJykiBPu00yn06&#10;i2X3RFgzB3T2AeyrfDLx7H0HdLcOQ5fsRESe3Ykj54qxLx0oud4vvrfrD4QPwW0t8jAsIBUHD+ux&#10;M06PIkYlNE5ePcUJ1x9PvvEiXp32KgZ30KG/OF+c+YgGZffu3diwYQPy8vK0IURE1m/Pnj2qb8vO&#10;luGYREQNg0zLK/sm+RhfIqLa2L9/v+pPzp07pw0hIktKTExU51xKSoo2hKjuMSjBCpw9e7ZSISIi&#10;65GamlqpDy+vxgV7S8uJXaAeEfD17/swfUki8pq6At46eDaxgU7UX/xw4CaKBzqPfArdHp6IZ14c&#10;iokTByPM1QlBosbL0xseOl/Y2BimyMjMRZo+G2XlVw+ey81KR7Y+DeUe7cSyO6GNpx1CPAG7Kp9M&#10;3Dr3hEf3vmiXl4TQjHiczirFkSyg9Hq/9t6qGxDcGzf6FKKvtx4nTmYh/kg2iq/7aI1Gyj0c8OyG&#10;4Y+PwSMTH0GvVu7oJs4XJ36SVw4cOICYmBgUFhZqQ4iIrN/BgwdV38aAKyJqSI4cOaL6ppycHG0I&#10;EdG1SUpKUv1JZmamNoSILEne/CzPuYyMDG0IUd1TT7W9cA233ut0ukp37MsI2SZNruUhuQbe3t4V&#10;F2rkSWG8wHEtfHx8Kt2Jmp6eDltb672VbPv27ZW2da9evWq1rYmIqO7IO3hLSkq0V0CPHj1gb1+/&#10;+duTv+yPsvNpGLrzLqQXO+HZ3mfh6liGH//5K/Jz8nF41A8oddbh9P8GoLmnkzbVX2X9PArl+eno&#10;9PIRnM0qxX1zN6Gptx+m9XeD11WulubOf0BN2/HfHjiTbYOZG76Et7837tABzpUmlc/vL8X6b3eh&#10;8HwRfO4bBRuXpojQfwOH8lwM6DsPKWfzMOab5+Di446UXfEoKyo2TCp1fhBwcMHbw0Pg2bTydj+y&#10;+N8oyc/CT/uAPJNJ0PkBMY0r3ronBF4y1/6hRUBJHt5ZF4DMAls8/7de8HB3VHkkZFOztn+B8sIc&#10;fBrbFdnFjpeo/1LUZ+PTtNvxwt2dDfO8jJNf34bSnDO4ZeH9OJ3nis1/PoHA5u5oKersDKNoDNvl&#10;2zv7IufMKfxy7yacd22B1U+2RKCHGDNzB1BWiC8/X4Ps7HzIrxsVn4w6jxHr54Y3h4VA5yracngx&#10;UHwe7673hz7fDs89dRM8PZwq2i+2lCglWPzuapzX58P/madh5+mBm9IXw6lMTPer+ByYC9w2MAVN&#10;m5ZizdoM5Odf/BwWft8bcHTzRqeE9+BYnIF5cWL/F1WuG94OcHUwDJOydnyF8oIsfL4uA5l5JtlF&#10;mg0EbF3w7JM94eXpfLGNh5eIdcjFe/PF58gcMd+I/XB0LMJ+sawibVmS94BnxeReeOqmdHg5l2HJ&#10;q2/hlS+3Ij2nGO1HPgEHd0+8+PenoPP2Qk+vy2Ui2CBKPia3fwIph88AXx0CmrfD1AGAv4thjGrJ&#10;3Cl2SgG+/motjujzLu4fqdN9gJMHXhvaFs3cxIbJ3CXGzcc3X+0Vn7kLccPfnoST+CzeM2cWnMsz&#10;MeSOBTielI1Rq5bDI6gNxhUvhe5CDj5cAKRlA/e9Ogwevu5oK2atNrNxfl/HQp9RgC5PPQlnbx1u&#10;xC7M/fqYGFYK/04HYOdUiAPxgLzW33HUq6JJvhCHDcThjaO/f4jinDTMF/VZprEAnUaLtnvi1bvb&#10;wtfdZKda0Hfffae+P4wbN059pyAiagx++uknnDlzBg8++CCaN2+uDSUiql8LFy5UFxJHjhyJoCAZ&#10;qk5EdG2WLVumgjCHDh2KDh06aEOJyFJWrlyJ+Ph4DBo0CJ06ddKGkjVZu3Yt4uLiMH/+fGzbtg2j&#10;R49G7969MXDgQERERGhjVc+6detUBizjvEaNGoU+ffpgwIAB6Ny5szZW9Rnnt2DBAmzduvWy86v0&#10;sz8RERFdPzx7joHulvF46u6umDi0E1ydKl/2vpqcrAxDtoML7uKVDh3aeKBTiAfsq6Y7uAQ3Tx9D&#10;loXsw0BGPI5fNgOCvBwfhFufuB+DJz6CHoFN1R3iDlUXcXw9cGQFZnz1KaZPn36xLNuP6SuTkFtY&#10;6ZKvkrxhBpJWTsfXn5mMr6Y5oE1Tqo0o5n1MzPvXXZj+QzTO5BVDJlI2NjV330KVeeKbeTuuWP/t&#10;qkTkFGjztLScOCArGr99+yW+F+v0ien6LTVsk+wCLVgmeYNav1m/7lbtP3W+qFL7gVOiJGHDrF+x&#10;Yvr32H0qF9FiXxUd16b7eoWY7wps2fIjosV6fvXlJxeXJcrSuGysOAYcWjtLbe9vTLa3sS6/ymY5&#10;H7dIbbMZX/6v0rymz95qaGOuoY0Ve/XkRtWW77S2LF36GVaIZX32ucm0ony35SS+j8pGblGymCgJ&#10;Gxduw9mcFOjFfzsWLsCm70zW7y/Hopnl7Ff7aPHMr/A/kzaqsjRO7aPMPG0f5cgr/2LcWb+I/fk9&#10;tp3IUW0svFwbT25S22P2t4btsS8zT6ytDC3RaMteMnOemt/25GzD/LL2i2GrxbAV+H3p52obfv6F&#10;oU1LYvVqX53XZnJ68xy1P7/V6ivKEkPb9ZUifYiIiIiIiIiIiOh6xqAEIiKi64xX7+egu/VVvHBr&#10;C7x6qw6uf7nCf2WHF/0LCT9NwtSl2Xh3GdDriWcx7PVXMaC1m3rOvWN1ZtfhXiB8LB7slo8nuqdi&#10;69f/wNL3J+G1lydh0iRZvhNlLqKy8pEgRr/8pfx0UVKxOi0cS892w/+98S6mTZuGaW+OxrTXhyHk&#10;+GL4RX2LJfHnka9dTM3a9gX06z/Ejyd64tvTwzD+9Q/wpphmyrRnxLRP4JaTSxEpppmx8TQ+XK9H&#10;Tqtw0dZu6JR5AJFnd+JoehH2icWWlGeJuemREFuOfbsBj+K98MNOHMqsXJ+4L03Up6J92yA4OJgp&#10;S8ah9cD+5Vhz2kWstx86tPNGzwgdHB1kGlU9dvy6ChtmLYXHXZMQ+Pg0/PM/YpvI7fLWfWifvE1s&#10;k6XYnZKPDaKdhW0j1PqFZxnWL+mcof3Fxiv+h+PEsqKx3zMMMQE9EeTjhM5iPztUZBGIFyUGsRgu&#10;1v4JTH7jP2pZb9/XAW8O9cPpPz5EzMxJiG7xN0R3mYaX/21oyzP9vZG8bSdi/tiAtPxC0WqgXGZt&#10;2D8Xn610EcdWIO586W08Icb9ULZdlGfD9+KJwKX4fvk+vPtTArLOV73wvV+UGKT4PoHTAW/i729P&#10;Maz30/0w7fFIYPdipC77FttONRPrHoY7nhyMNl6txX7zwx1Pa8dxWy91HF86S8Jf7V/wgVq/f7xq&#10;PHYrl/d+P6KOo8wC4waV4RR67Fxg2Efud7yAtz407p8x6rgNO7NT7aPos+fVPqqYtE4YtmFqs3Fq&#10;G778xn9V2yb08cVYcSpc2PutOn/mJXVR588Dk99V589/p/1DjPcmxmAdhp3+Fj9vPaHWO8MkawYR&#10;ERERERERERFdnxiUQEREdJ1x6zIKHt0fwX3d/fBIdw80rWFQwskN36o7pH/cdB6zNgMRw0eh77hH&#10;0N3fkMXAvjqza3UrEDwYd4YVYniYHvt++xqbvpuOzz8x3nG9VJQVOHC+UN3hffmgBMOF/536IGxK&#10;D8XD45/GxIkTMfHx2zBxXF+0PLsBuoTF2Hi0AMYkBbn7Fqi78FecjcDitL4YNv5ZjBfTvDhxpJh2&#10;OG5I3YxQMc3S6FR1V32ef7Boayja5h5FaEY8TmeWaFkdcsXcsnH8SDmOJACuJQehQzySs6vW60W9&#10;Hq1bBsLevmbZKC7rZAxwbBt2nXPCpgydmLchS4WDvXzudDbi1uxA9LJNcOvzEHzvmYgnnhPbRNsu&#10;rVJixTbZhAMZhYaMAIFtDet3Pkmt35msYtX+EuNd+MlHxbIScdQ1GInendDcyx4hlfbzMVEScQi3&#10;irUfLvbB82pZE25rhfG36JC2eTYSl0xHou9IJLafiIefMrRldDcPpMTFIXFrNPSFWnaGZEPGgwXb&#10;nMWx5YueD0zAcDHu87LtoowKPoThvpuwYuthzFqZhJyqKRYg2irakuF1D9J8xuPRCS8Y1ntUJCbe&#10;E4omCRuh37wYsaleYt2DcNOI3mju7i/2mw43jRypjuMegW7qOK5WcI1wbM13av1MM0CYlu82G7Iz&#10;5FSkNTAcF/vX7VT7yKXXGEyo2D+3q+O2Tfp+tY8S0guunBHBIgz7M8NrqNqGYx9/UbXtns46DBan&#10;woWDi9X5s+pMe3X+3DH2ae38mSDGG487LkShb9pirNp7tsp6ExERERERERER0fWKQQlERERUIyEj&#10;/oGwB6fhnVf6Y9rrPXFs9gfY+f4kvPFDFCb9lIDsGjyioN3wtw3zMt4pPu1pUZ7AzZ5JiEQMFvz7&#10;TXw7aRJe+WAFJn20Acdziwx31BsmF3xE8cPt/Tpg2B1hcDY+gkInhvv4wd/GBoHipWFoligys4Eh&#10;c4FHWHv49egMnYM9dKLGBu3E/8Mw4LYADBnqh/OHDiF19z5kFHuIqfzg55uJFgGpOJdZhlOpQGlZ&#10;uhg/FSnojFPoiVu7OGBYDyA7B4b6cwlA+j7sPdseO89Gon1bB1Q7UULaauDsUnz6r9fxrlj/l03u&#10;vFfly02YNDMGze96HJGPv4q+rTzU3f1ONp5iYh1u+tvb6P/KNDzQQ6fubnc1Ptr/XArSy8tEq00e&#10;fYC2ooQhIiIb3bqn4kCSHjvj9CjSohKOJOwX2ywGHqFBant5Ozpo28tILEDsrYE3+WLYrTo0dTbU&#10;eHr7Q+cbCFvbLqq+U3tHdBOjOmrbwKeZj6irnI7AuCz3m3vBb+gQdHBxES0DjJst5JaBCLtjGAKO&#10;JsEvKhrHi4pUJo2L+RIMbbmtoi3a/H38xWHSAj62dmJPGo8H8wgf/ZrYB9Pwr4pjuHJ54+4QlZHE&#10;qyL1gocoOtz4xJtqH43p0Qxuxv2TkSIOqVNILy2tso/qkuGc6tLekH3DydHYbkOGh4PxhvOnbc9I&#10;RN7VH36uTdXxYGtcr34R6H9XJAqSThjOnwLDOct8CURERERERERERNcvBiUQERFRjbTq/wSCBk3E&#10;0492w8RxnXB62WzEfzcdX/yRoJ4lf76w+kEJLbV5/e157U7xiaNEGY4bXE8jFIlY++2XWDx9Oj6d&#10;sx3Tf4jG2fxiwx31hskFw0X4nl3boO9NQXB00C43u4vhnjr42NjCV7w0fOCpnLnAtXUr6MJC4Glv&#10;py6n2qCl+H8Qut3og9636FBwMhn6hCPILnERU+mg88qBr7cemTnlSNOLNmiPZ0hHO6ShE7qHOKBv&#10;GHA+D4b6rONA1hEc1LdGfEYoWgXao9qJErJ2ARmb8Os3n2OWWP9PTO68V2XhHkxfkohmfYYi9J5H&#10;0NXPVd3d72DjJib2QMSIJ9Dt4Ym4I8xd3d3ubFxudgayysrUReKL29Cw3m1D8hAapkfSmSzEH8lG&#10;sRaUcCrpKJIOJcKldXO1vTzs7bXtZSSDGkJxY4QOfbt7wMnRUOPm4Q0PnS9sbNur+rYt7REq2iIm&#10;Vzx0HrAR+8fUyePasm6IgO6W3mjt5ChadjEoocUNNyLopr7wOXUGuoREnCkurpJJw9CWHlpbnLW2&#10;QLQFoi0etrbqAro5PwAHDxwn9sFEPGnMdlCljLulpcpI4u5kXKphH3Ua/rhhH4V7wsW4glkZ4pBK&#10;Q3ZZaT1eyDcEF7Rrbci+4ViREsNw/iQfzVTnT4vwUIT26QZvZyfteDCsV3hkCLr1CUXR2RR1/mSJ&#10;fVT5nCUiIiIiIiIiIqLrjTl/kyULadKkSaVCRETWo1H34bowwKczugbYo2cA4BC/D4iKxuHiEnX3&#10;evVDE0wZshXc+/Y7GDttGj40Zk4o2orIs0sxf3MKvl2vR17RtVziPCdKKs6mlePUWaCZlycCfXWw&#10;tbnaxyFD4ENoF1907uGHg0eTEBObgOL9McD+aMR7uyMm0A+t/ZojzDcQiQe1+jMnDXe9dwxDavdu&#10;CHJwqLi4flW+twMBw/D8P99Xz+ufYnLnvWkZ37NKJgTNkSXvIuGnSfjHa1UyLCw4AJuCMpUtoHI4&#10;ANA2LBxhXSKRnZik7nDXF6VBL/5LTdEh9bQfIkK0O+dr+LiP6jEEeGSklIllic226nOkLnsX/37j&#10;/yq3/51fMOn9pTiYeUzsydNIzRTjpwNlVngb/tFlH6h99K/XTdZvfjwm/XEa5XmlZs/oUHsZoqQi&#10;5VypOn9if/kQMTNF+6seY1+sV1k80g6fAM6eQoaW9eHa+oPqaZT9KxFd99i3EVFDxf6JiMyBfQlR&#10;3eI5Rw0BgxKIiIjo2ri3ATxD0EFni07egP2xo0BCIk6Wlla5e70mDHft3/rE3zB44kQ8b8ycULoP&#10;oRmbsHZvOhZHZaOw+FqCErQL35nlSMsAvNzd4Kvu1r/axyF3UTzQJkSHkDAdTpw8jcRDSSg5ehA4&#10;loijHi5I9NXBX+eLIFFOnNDq01PVXe9ZwUHQh4Ui0N6++heZPW8EvPviviee1Z7Xf+m78Id1qpIJ&#10;QXNy40wkrZyOrz+rkmFhfRJsisoumS2gZVBbBLUPRd6JM4Y73Ev0yBb/ZWa4idUQ697CcOe8vZ0l&#10;Pj4a7sLPyiiXmwz6HfOh3zwLM774pHL7Z67G9O824UTuKbEn06DPKYNe7NYyK7wN/9Sm79Q++sZ0&#10;H609iulb03Ch8NL7qH4ZHt+gzypT58/hVXOQuKRK+2VZEK2yeOhl5EJG3WR94BdrImqs2LcRUUPD&#10;z11EZE7sT4jqDt/DqSFgUIIVaN26Ndq0aVNRiIjIerRs2bJSH171GfqNim8AECCf2297yTvxDQyB&#10;Adu//Cc2fDQJP0dnYe5+IL/EUPtXzUTxQ4CvDVqI2ddu81We17nMLJxO06OsvHpXtD07dIUuoid8&#10;9TnwO52KpNTTSEg7jQ4dghDZJQwOnboC4d3QKSMHkaI+Oi4WG2JjEBLSylDvUO08CdcucweQvgFr&#10;9rpiaZQfek/4B4a9Pg3vT9GyKzw1ADpXR23kKtpFqPaHZx1A5NmdSEqIxb79+7CrpCN2oieCdE7o&#10;7AM4WOQQNmSj8PETx06g2Et3PAu/oW/i7fem/CU7hKG8IcqruKudJ/qLNjlb0yfazJ1qH62Nbar2&#10;0U3j3sJ7/9XW6+nbMG18TzRzd9JGbki8RfGDXzM7df50uf9VRD4+Df/8wHS/mJYJooxFL18PhIkp&#10;L3PUmUWPHj3Qv39/uLi4aEOIiKxfZGSk6ts8PORDcoiIGobOnTurvkmnkyG0RETXLjw8XPUnvr7y&#10;oZtEZGkdOnRQ51xAQIA2hKjuMSjBCshOwrQwmomIyHr4+flV6sOvfle+FfPyBrx94SXW8fJ3eeeI&#10;ko24hV8j+ofp+DPhPFYcAwovexu1drHaywa+Yva2tdp8hnl5a/PKzMlFmj4b5dUMSnBr0x4eIZ2g&#10;y86DLk2P0/pzSNKnoU3rQIS2D4J9cCggSltRHyrqE48cQvShRLRs6W+ot6+DZPw5cUBWNHYdcsam&#10;BB26DH8CfcdNxLMvatkV7u0Od+fLBEe0amto//kkhGbE48zxwzhy7Aj2lwQjHp3Q3N0eIWIT2lvk&#10;EHYTxQMePuLY8RV76abR0N0yHhOeeeEv2SEMZZwoj6BPSzd0E21ytKZYn5z9ah/tPuyk9lGnoY/j&#10;6Yr9cyMmDu0Er8sFjtQreVFMnD+etur8aXfHowi9ZyKeeM50v5iWe0QZjAidC4LElJYMyenYsaO6&#10;eOfk1BCDOYiIro380VD2bQy4IqKGJCQkRPVN7u4ymxwR0bULCgpS/YmXl5c2hIgsSd78LM85b295&#10;0wlR/WBQAhERkRUqKytTJSkpCUeOHEFpqSWe2H5ElAT89q+3MHfSJPz9g5WY9NEGnDhfpNKxlx9a&#10;B+xfjlWni7D0LOAaEQa/Hp2hs7dXQQmXDqGTXzZ1COvih849/HDwt68QM/NDbDyZiw3pQFHV+ICK&#10;ZbiJZfghtJ0OPSN0cLimK+OGoATjsrMTDiF19z5kFJcY1kdb3/VrzmL5slS4tm+v1sfbwbA+Nrpm&#10;gI8f/NP3IfDsTqyLEeu9G/BwB1r4ySwOPmIsPwRgH1pgJ+JS2mPn6Ui0D3ZAt3CINovqOiM2JlJx&#10;Nr0Mp1KBUi3o48imNThbWCBqLpVOv60oYYiIyEa37qnYtORPLJ25FMkuTZEa6AdXW1vDdlDjWkZI&#10;aLjYP5HI2bIdqcuW42BevtgjQLGhGlk7voJ+/Yd4563ZmDRpLnZm5Faqty4ZoqQiJaNMnL+GIUe3&#10;rkPCqqU4k3f+Mvuomnz8xaHYAt52h8QRGYODRwoRvR8oLDJUZx+KhT5uJ1KLC9Vyqtd7GIISOkT4&#10;qvPn6M4YxPyxAann8ys9nuHo7x8i4adJ+Pe031V/cVhfuZ6IiIiIiIiIiIiuPwxKICIiskLy7n5Z&#10;zpw5g5MnT1b7bv+aSRYlCeu+/RIrpk/Hp3O2YfoP0TibX6KeLn/hRBRwbBt2phdhUwbQNDgIurAQ&#10;eNjbqcuXl/6QYbgjvk07L4SE6XB83W9IXPI99qTmIzoLKK66GsZlnHMWy9AhqJUnOoV4wM7uWj7C&#10;aMsOMSz7/Ilk6BOOILukVK1Puba+UbvSsW2zHs4tW1VeH3dPwFMH7+zD8M2IR9ShEmxKAFxdAF+d&#10;zOKgZWKAqEc8jmS0QnxaKFoF2iM0GKiLRAkXyTXSIyOrHGl6GcRiGHpyzy6kFxVqQRhVtRQlCG1D&#10;8hAapseeDTuwackmpDg7QS9W0MXW5gr71TxaBrVFUPtQ5O2Ng37zNpwoLBR75OJF8/Nxi5Ad9T1m&#10;fPk7pk9fgfis/Er11sXwKJOMrDKUaTvj1N7dSNqxCemFBbW7kO/hLQ5FX3janBBHZCJOnCxG4jFx&#10;fmmPSclNPozsI/HILNYCjAyDr8Jw/rQKNpw/p/YnInFrNDIKCrXzx+D05jlIWjkd3/68WfUXJ7Ir&#10;1xMREREREREREdH1h0EJREREViA1NVUFIKxatQp//PEH/vOf/+Ddd9/F/PnzsWjRIpw/f94C2RLa&#10;iRKGkc8PwdjXh6F1wWb4nV2KT99+De9OmoTJX2/FpJkxsO/9DPyGvonnB7bEq7fq4OZ49ccMefZ+&#10;FrpbX8W/Hm2HaY8HYtesd7H0/Ul47eVJmCTmXVG+zhbLAIa8/CyemPYqbgtyQ38fwLEWn2CMyx7b&#10;egeeCFyKme8Z1uflSV+KZX6LLS2HIab7E5jQr4VaH3cn48JCRAlDRGdDJoHsrGZIPRsInYct/ESb&#10;bLSghGb+evgFpkIfGI7UwG4IsnNQz9Svk0QJXjcBPv1x2w1OGNYdOLb4XcTMnIS3XzVsz03+d6Kd&#10;QyEiIdqnZVEwBiwYtQ0zZCtwcHBQrzuFtUVklzA4aq8tqv1wIHwsnh2chzeHnsaqj/+Nb0W7/64d&#10;D//6NQPvLgO6PTocw14fi85ebrXbtl6h6OKfi54Bqdj67TvqGPxpVzrm7gdyLZV+wetGtY8GdnFW&#10;++j4sg/wD23/rPe+FdFdnkBbxxK1j7IyKme6qDZtGQO6NFXLOPH7h+o4+OdrhuV8nhaAb9ETgXAS&#10;yxHnk2GqavHo+aQ6f8YE7VXnz89T3lTnz/9p++izdT74NioSdzzUF0+80h+tdU1Vhg1resIGERER&#10;ERERERERmReDEoiIiKxARkYGzp07hx07dmDLli34/vvvMWvWLKxZswYbNmxAfn6+Ckq4cOGCNoU5&#10;GO6cv/X+Phg8ri/8i/ZAl7EJv379GWZNn45PFu7F9CWJsO88CrpbxuO+Hv54pLsHmlbj0QpuYhqP&#10;7o/gybtbYeI9vti/dBY2fTcdn38yHdPFvCvKwlyxDKDP2FEYPvER3BjYFN08AYdafIJx6zxSLXtQ&#10;QDyG+27Csu8+N6zP9AVimYuxx+8WJIYNx7Buvmp9XCoWZtgeISHnVSaBvPNe0Gf4wt3VFjrRJhsb&#10;w53knt450PnqkeMbBL1vKAJt7NUz9eskUYJ7BODZDTe2d0DfMOD0hplIXDIdX31q2J57vHuilV0J&#10;QiHaZ8yiUOUWdmO2Ajt7QxBCcFBLhLYPgn1dpHpo2U8scDBG9yrA+FvSsOPnGVgs2v2ZdjzMWJOF&#10;WZuB0Lv6oe+4wWjn1lRt22sOSnBvjfbeeejkrUfsohnqGFy5PwsrjgH5WlYBs3PvpPZRj3ZOah+d&#10;3fQdvvnMsH4xYnhi++FoYV+m9lFudlmlTBfV5h6ultG9vWEZKZtnq+PAuJz5mT5YjE7whaNYjjif&#10;DFNVi1une9T5c0fzw+r8WfXjl9r5o807yhOLE0LRc1BXDH+4GwI8nCyeYYOIiIiIiIiIiIgaNnUr&#10;44VruIKh0+kqXfjQ6/Vo0uTqd0Zejre3d0XqaXnhxcbm2n+69PHxUc/ZNkpPT4etLe/PIiKihs/4&#10;/nXgwAGUlJRg79696t+jR4+qoIODBw+qf2XmBPm+OWHCBLi4uOC+++6Ds7Mz7Oyu4cJxzj6gvAQL&#10;ftmB/PxiZLYbhHI7Jzx5ayu4OIr3z4r6naK+CJliEtPr2F49x8DGoSlGdXGrVkBCJcnrgdJCfLvq&#10;CM4XXCrTg8xOYIc7n7gVzq5OKixArWFOnGhEMRb+egh5eSVof99I2IvtEOFuDFg4KUop1s/4E4W5&#10;BcAdE3BrBzc4mWyekxtmiEXn4s8jQIHpBeiQOwF7Z0zo3xJuphNoLk7XVkxnjzsn9Iezm3NF2yrq&#10;cScK4IzH+7WEu3P19kvuvoVitfLw65H2OC/mfd+9EXB1cVCJ82uyZU9unInSghyIzVrp4nrb2++A&#10;/dYtYmA+cPt4oKkH+rcCKjUv9j9AkR43jtiK5DMFeGrjMni0aI7HxXgepuMlbxCbuACzVgPZanb9&#10;4OLR9OI+OrkRKMm/bH1u3G/4ZX8AckscMHpEJ7i5OlasZ27cIpQX5WL+7izkFppekZfZKGxx46gR&#10;cHJzQyexv1XWDOOy1ohl5V1cVgtRpQIWcuLF8VKERQsPIzenGO1GjoCDu5w+F4eX/oqi3BzsFgd2&#10;gVhU8G3j4ODiCbHbxPEsJ67qlCgl2PTdGuRlnQfE+BDj9xXju9QgOuLUpu9Ek7Ow5ihwXsvKEDzw&#10;Nji4ugJrxYqcF/Me+Bjg6oW+HvvhYluIxaL9Oar9w0X73RGO/XDCJYaL7SITfJzaPBsleZmVliF5&#10;du8BW9Ff6KKOwLagCN73Doeth2F+K3+LR052EULEMEc5TJtXVac2zxHz1mOtmHflrBLBojjgtkf7&#10;wlXncnEfEBERERERERER0TVZu3Yt4uLiVObkbdu2YfTo0ejduzcGDhyIiIgIbazqWbduHfbt21cx&#10;r1GjRqFPnz4YMGAAOnfurI1Vfcb5LViwAFu3br3s/BiUQERE1IDIAARp2bJlKCwsVB8MCgoKkJyc&#10;rN7bioqK1Ptv8+bN1XvbTz/9pN6TZWBCbd6HiSqcmCEOxGzccWs8Tp0qxuvHPoYuqBn6i6qmhjGI&#10;iIiIiIiIiIiIqI40hqCEa7/yT3VGXnwyLUREZD2u1oenpKTgzJkzWLVqFf744w/897//xfvvv4/l&#10;y5dj9erVKhhB1ssAheLiYnh6eqpAvkcffRRPPfWUeu3o6MiABDKbrMS90MftRGpoe6R274YgRweE&#10;ieE1SfFPVJcu178SEVkz9m1E1BCxbyIic2F/QlS3eM5RQ8CgBCIionokswOdO3cOO3bswJYtWzB3&#10;7lzMnj1bRSju2rVLBS3IehmQILMouLm5wcPDA3fddRdGjBihXtvbMzk6mU/uiUPIPhKPzNYtoQ8L&#10;RXNxfAWJ4dV7AAVR3eMXayJqjNi3EVFDxf6JiMyF/QlR3eI5R/WNj2+wAsePH6+0rdu0acM7YomI&#10;rITxsQtGx44dQ2lpacVw4+tDhw6pfw8ePKj+tbMzXAKWwQjyPcDd3V31/UOGDIGTk5MKSpD/MiCB&#10;ai9PlHIc+nMFivPzsHVrFAoKCnH2tudR2tQTb/RtAZ0zQxKo4ZLfQ2R/2rNnT/UoGyKixiA6OhrZ&#10;2dno1q2bCkglImoIYmNj1e+2Xbp0Ub/lEhFdq/j4eKSlpaFTp07w9fXVhhKRpSQkJODs2bMICwtD&#10;QECANpSsSWN4fAODEqzA9u3bK23rXr16MSiBiMhK7N69W2U4MNq4caMKNJDD5b+nTp1S71nGceRj&#10;Gkz7fOP7ofyCJv9+5pln1EU3PrKBzCddlDKs/vebyM9Ix4IzN+J8qROe+2o8PP080EnUOqrxiBom&#10;GeQl+9Nx48bxx3EiajR++ukn9QivBx98EM2bN9eGEhHVr4ULFyIpKQkjR45EUJDMp0ZEdG2WLVum&#10;bswZOnQoOnTooA0lIktZuXKlCgYaNGiQCgYi68OgBAYl1AkGJRARWa+qQQk//vgjCgoK1Ju0HJ6T&#10;k6P6eOP7lsySYMr4/uXv76/+vuOOO1SGBGt+X6OGpkCUC0jesQ0lhQU4nOePknJb3DCwExybOkBe&#10;4uXRRg2Z7A/lZ2MGJRBRY8KgBCJqiBiUQETmwqAEorrFoATrx6AEBiXUCQYlEBFZr6pBCR9//DHO&#10;nz+PAwcOqAAEY/9ufA+syvj+1aJFC/V3x44dKx7tQEREQMuWLeHg4MCgBCJqVBiUQEQNEYMSiMhc&#10;GJRAVLcYlGD9GJTAoIQ6waAEIiLrVTUoQb4nyfc7+UOOfK/au3evqjf+axzXmDHB2N/L9zb53ti/&#10;f3/16IZ+/fqpf4mIrnfyuYjy0TcMSiCixoRBCUTUEDEogYjMhUEJRHWLQQnWj0EJDEqoEwxKICKy&#10;XlWDEnr06AF7e3ucPXtWvVfJN375OAf54478V15Yk31+UVFRpb7f3d1d9f0jRoyAs7MzJk2aBFdX&#10;V62WiOj69d1336nvDwxKIKLGhEEJRNQQMSiBiMyFQQlEdYtBCdavMQQlXPuVfyIiIrpmMsjA09NT&#10;ZTy47bbbMHnyZLz66qu4//771Zt2SEgIWrdurQIYZKCeDFKQJTY2FlFRUVi9ejVWrVqlhhERERER&#10;ERERERERETVUDEogIiKqBy4uLirTQWRkJG688UZ1F9wjjzyCO+64Q0U3tmjRAv7+/rCzs1NBCfJx&#10;DjLjwqFDh1Sq8l27dmHHjh2VsjAQERERERERERERERE1NAxKsAIyXbdpISIi61HTPlxmSAgNDcXY&#10;sWMxfvx4vPDCC3jxxRfRv39/lfLIyclJBSnExMSooASZ2veHH35Qj34gIroeVbd/JSKyJuzbiKih&#10;Yv9ERObAvoSobvGco4aAQQlEREQNSMuWLdGmTRsMGTIEw4YNU49zGDNmDLp164YuXbrAwcFBBSUk&#10;Jiaq54D9+eefWL58OR/jQETXLX6xJqLGin0bETU0/NxFRObE/oSo7vA9nBoCBiVYAflMcXmByliI&#10;iMh6GIMMjMXW1larqR53d3d4enqiX79+uO222zB58mS8+uqruO+++3DvvfciMDAQzZo1U4EKRETX&#10;ox49eqhsMvKxOEREjYV8xJfs2zw8PLQhRET1r3Pnzqpv0ul02hAiomsTHh6u+hNfX19tCBFZUocO&#10;HdQ5FxAQoA0hqnu8gmEFZCdhWhjNRERkPfz8/Cr14TUNHpAX2VxdXdUP0zfeeCMeeughPProoxg4&#10;cGDFlzcvLy++NxDRdatjx46qj5SPtyEiaizkj4ayb2PAFRE1JPJxg7JvksHzRES1ERQUpPoT+ZsW&#10;EVmevPlZnnPe3t7aEKK6x6AEIiIiKxQaGoqIiAjcfvvtGDRoEBwdHbUaIiIiIiIiIiIiIiKihoNB&#10;CURERFZIPgqibdu26NmzJ3r16gUHBwethoiIiIiIiIiIiIiIqOFgUAIRERERERERERERERERERFZ&#10;BIMSiIiIiIiIiIiIiIiIiIiIyCIYlEBEREREREREREREREREREQW0UT+74KgXtWATqeT02k5dvf0&#10;AAD/9ElEQVSvAL1ejyZN1Oyuibe3N8rLy9XfGRkZsLG59ngJHx8flJWVqSKtX79eze+GG26o1Ma9&#10;e/dWWgfT+ivVSZasr1rXpUuXStPGxsbWWdtqO2/ZdtN9Kdtu3M9STeprM61krcuWTOvrc9lS586d&#10;YWtrq/7et29fxXkmmdZJlqyvz2VLpvV1vey4uDiUlpZqr4CIiAjY2dmpv69UJ1myvj6XLZnW1/Wy&#10;4+PjUVJSor0COnXqBHt7e/W3nNa0Tk5rrJOuNK1Um3pLzluqSb2llx0eHg4HBwftFbB//34UFxdr&#10;ryrXX6lOsmR9fS5bMq0397wPHDiAoqIi7RXQsWNHODo6aq+uXF+baSVrXbZkWl+fy5ZM66vWhYWF&#10;wcnJSXsFJCQkoLCwUHtl3vqaThsaGqrqjZ9Jzdm22kwrmXPZiYmJKCgo0F4Z1tvZ2Vl7Zdn6+ly2&#10;ZFrfkJZ98OBB5Ofna6+ADh06oGnTptory9bX57Il0/r6XHb79u3h4uKi/pYOHTqEvLw87VXd1pt7&#10;3u3atVP1xr6tJtPXdtm1qa/tvOV6u7q6aq+Aw4cP4/z589qrmtXXZlrJnPXWvOyQkBC4ublpr4Aj&#10;R44gNzdXe1Wz+tpMK5mz3pqWffToUeTk5GivgLZt28Ld3V17Vbv6a5lWts3YN5mzbbWZVrLksoOD&#10;g+Hh4aG9Ao4dO4bs7GztlXnrLTlvqSb1DXnZQUFB8PT01F4BSUlJyMrK0l6Zt96S85ZqUt/Ylp2Z&#10;mVnRn7Rp0wZeXl7qb+n48eOq3si0/kp1kiXr63PZkmm9ued94sQJdZ3PqHXr1uo6oNGV6mszrWSt&#10;y5ZM68097+TkZHW91KhVq1bqWqrRleovVSfnbTznajNvqabLNte8pZrU13beLVu2VNecjU6ePIn0&#10;9HTtVc3qazOttGDBAuzYsQOrV69W15BGjx6N3r17Y+DAgeqaQ02sW7dOzWP+/PnYtm0bRo0ahT59&#10;+mDAgAHqelRNGecn27h169bLzu/ilcdGSF7Uk0X+aCFLVcbhl6q/Up1U03rTC/WS/OJ9ufor1Ul1&#10;WV+fy65a35CXLb+0m9abXsSXzFlvyXnXtL4hL1t+qTdnvWmQgGRaf6W6uq5vTMs2DQKQ5I8C1a2v&#10;zbTXUm/O7WLOtll6vWtSX7VO/qBgOq1pgIFU0/qatK0u11sW07abe71rU1+fy65ab83Llj+kmNab&#10;Bm5INamvzbTmrremZcvgCdPPZrVtm/yhxlhnGpghmdZZur5qXW3X61LbzdSV2laX632pevlDTXXq&#10;qlNvGhQi1aS+ap2517smbTPnetW2vqbTyh95TOtNg0KkmtRbcr1qWl+1rjbrZaw37dtqMr05lm3q&#10;avXyxzNjnWlAiWRaV516c7bN3Otdm3Wr7Xax1mVXra/PZUum9VXrTp06VWla02AZyZz1NZ3W3NvF&#10;dP41XS8ZsCL7JmP/VNPpr1Rfm2kvVX/69OlK9abBNpJp/ZXqZDF3265UX9Npr9b22tSbe95nzpyp&#10;dn1NpzXneletr+m0pkFGUtW216bekvO+Wn3VurNnz1aa1jSQR7pafW3aZs71qk69adtru97mrK/P&#10;ZVett+Zlp6SkVKo3DYCSalJfm2kvVW/O7SKDhEzfw8253lXrLTlv6Wr1qampFXWmwVGSaV116s3Z&#10;ttqul3z/OXfu3F++p1qTRh2UIC8yyiLv7JN3VJp+oZeMw43FtP5KdZIl66vWyR+rTItpnSy1XXbV&#10;i7Hyzrjq1FWn3pxtq+myzVlfn8uWTOtrOq284860vuoF0ZrWm86/tutVm7Zdbdqqy65pfU3aVptp&#10;zV3fkJZd9UKtvNOwJvW1advVpq1t22pSv2fPHuzcubOiVL2gacllm3veVdsuPxxVt97S612TttWk&#10;3eaur+28ZZCcueqrXrCsOm1d1lt62TKQzbTe9MLgleqkq9Wbs+01XbYl661p2Zs3b8aGDRsqfrCV&#10;wV6m9VW/rF2t3nT+tV2vmi7btL4205q7vq6XXfXCoGn9leqqU1+btlWtk0FoptNWXXZN62vStqu1&#10;29xtu1K9Jed9tXpzz1sGopnWV72wd6X6qnW1bduWLVtU32b8IaombatJuyVz1tfnsqvWy2As07qq&#10;F/ZqWl+btl1t2tq2reoFMtPfjq5UV5362rbNtL6my7ZkvTUtWwY9mdZXvXhW03rT+dd0veSdb7Jv&#10;Mt7Vac621Xa9rGnZMujJdLuYXkS6Up1Utb422/xS9abzv9qya1pfddlXqq/ptLVt25XqLTlvqSb1&#10;tZ131QtcMmipuvVV62q7XnKYvLM2KipK/V2TttWk3eaur89lS6b1VS+myqAl02lrWl+btl1t2tq2&#10;7Ur1lpy3VJP6qnUyaOlK09a03jTThXSl+qp18g57+R4uL3xfqr4m85ZqsuyrTWuaLUKSgUG1qTed&#10;f23Xy5xtq+16yfNKBptU/W5hTa6LoAT55V6WqozDL1UvvyCa1lW9eF7T+qpM66rWV62TB9n/s3cf&#10;8FEW+f/APyEJJARSdlNIaClAChBK6EWaSpQSVDgLRVCEu1MhnAW7ZztBRYr6+4uNJugdqBCKAQWk&#10;14SeAoQECAkpu+kFSMJ/ZnY3bCIlIYUEP29fg9lnnmeeeeZ5dpLdZ57vmKfqrtvN8muy7MrmV3fZ&#10;5W+Qyw/ON8q/WZ5Um3WrTL2lmqzbrfZdk/l3ct+Sef6tti1/g1x+qK9K/s3qVtnjqs66VfW4qjO/&#10;tvctPxyb55vfQJc3meWAK1Mqf5O4/LbVWbeb1Uuqzfw7ue/y+bfaVn5wNs8vf84qm1+ZfVc2/1bX&#10;083yq3pct9p3ZY7tVvWuybpVpd5SVetmnl/dx12V/Jret/zCwjzffLDGzfKk8vlyqqnIyMjSm7LV&#10;Wbdb7bsm8+/kvsvn32pb+SWMeX75wRqVzb9Z3Sp7XNVZt6oeV3Xm1/a+yw96kF/UVCTvevnVWbfK&#10;7rsm86u7bBn6UvZtphu6ldm+qvuuSn5Vyy4/WEN+MXe7+dV5XDJVpW7VeVxS+fz6ck6q+7irkl/T&#10;+y7/ZbH8Pq8iedfLr8m63Wrf5fPl9ISybzLdXKzs9jfLr8q2Vc2/1bblB9/IGzpVyb9Z3Sp7XNVd&#10;N/P8miz7Vvl3ct/l8+/kviX51K4pr/zAIfO8iuRXpW43q5dMla2b/M5ZDkiQDxJVdvuq7rsq+VUt&#10;OzU1tUx++YFBlcmvzuOSqlK36jyuyubfyX1L5vnlB9+U37aq+ZWpW/k80+9w09QEVSlbkk/sm+eb&#10;1/1meVL5/MruuzJ1u9W+azO/qmXL96yc3qH83+/1iZo85Gr5u5AVIOceMd9MjtgwzUVyO+ScHaab&#10;Z/JNYT6nfWXJOTbkTRnTl8Y//vijKi84OLhMHcPDw8scg3n+zfKkmswvn2c+f5ZUfpTZ0KFDy7TX&#10;xo0by9yIrEp+TZYt3Sr//vvvL51Lf9OmTWVutpnnSTWZfyf3LZnnV3ZbOb+M+Q2U++67r8xc+FXJ&#10;r8mypcrs+9577y0z3/zvv/9e5iZDTebfyX1L5vmV3VbON2Q+J/zmzZvLfJlfmfyqbCtVZ/6ttpVz&#10;GZnPqy5HZpt/4V2d+QsXLizzwW3q1Kll5tGtyX1Xd9mDBg0qM7/51q1by/wRdLP8qmwrVWf+rbaV&#10;o4bNv8gbOHBgmTnEq5Jfk2VLlcmv7rK3bdtW5guzAQMGlJkD/Gb5VdlWupP73r59e5n3+D333FPm&#10;PV6Z/KpsK1Vnfk3vW0Y3MP8CpH///qXzWd8sTyqfL58Yl33VpEmT1GeKym5/s/yqbCv169evzJzQ&#10;8sln8w/LN8uvyrZSdebX9r7lvIPm8zrLpzJNH8ZvlifVZH5N71vOBWn+2U/O62j+2c88/2Z5Um3m&#10;38l99+7du8zcxHv27CnzdFFt5ld32XIwsfz988QTT8DDw0M92WT+FE+vXr3KzAFsnn+zPKkm8+/k&#10;viXzfBmlzPzpop49e6rvskxqM7+m992jR48yc+Hu37+/9Avnm+VJtZl/J/ctmeeXzztw4ECZOXy7&#10;d+9eZg7f6syvybKlW+V369YNLi4u6md5Q1B+AW5inieVz5cDduXfOo888oiaH76y298svyrbSjW5&#10;76CgILi6uhpfAREREeqGiEl15tdk2dKt8uUNK3njUuratSvc3NzUz5J5nlST+Xdy35J5fmW37dKl&#10;C5o1a2Z8ZYigKW/um1QlvybLliqz78OHD6tBMiadO3eGu7u78dWt87/88kv1XpO/41q0aFGp7au6&#10;76rkV7VsOaheDhYz6dSpk/pbz6Qy+VXZVqrO/FttKwfcyoGPJnKO+ebNmxtfVS2/JsuWKpNf3WXL&#10;gQRyULZJx44d1fvF5Gb55fPkfuTnDXkvskOHDlUqW6rMvm+1raxPy5Ytja8MkVTkAwgmVcmvybKl&#10;yuRXtezly5er79vkd09yQNeYMWPU52V5L0S2cWXI7/3l9bdy5Ur1GXv06NHqOwt5f0Beh5VlKm/V&#10;qlXqu44blafugl81vwNeQfLDkPlm8sOQ+U33ypIfBEw3o+UHBPMb1ZUl//A2v0kr//A2v0lb38gv&#10;J8zbWn55UZW2JiKi2iO/ADIfCCK/IDIfKEJERFWzaNEi9flhknFQAhHR3WDFihXqi13ToAQiorrg&#10;p59+UoOmTIMSiIhu19q1a1V00REjRsDX19e4lIhqinwYWt70Ng1KoPpHPngpB3SYBhLUx0EJt3/n&#10;n4iIiIiIiIiIiIiIiIiIiOgmOCiBiIiIiIiIiIiIiIiIiIiIagQHJUjpf4i0FbP/9S/MmDHDkL4/&#10;jhnLo5C2ZTZ0W2bhhX8Zl98gzdqchllbdCip9EQYd7tokaKwYs4fWDZ7K9KKSiBn77tlM+m2qXPy&#10;yUsv4l/l2nrJkStYdgIoNsz2QTei267a8NOZL2GWaDdTO364KVldq5eLK3exxvzvVUQtn4GZH/+G&#10;nctewj7x88svms7LhyLNwm8XLmFrOlDE9wERERERERERERERERERCRyUIGVGqvT9gvmYN2+eIW2M&#10;FykBWQeXITtiKebPN8u7TlpyMAtLI7Jx9SrvxpZ1VqQEbPohEuHfRyKzuATZhoybyzyszsmKzxf8&#10;qa1/PV2E8DNAJe+p//VkHVFt+MMXn2GpaLf5xvZbsl+nrtUrlWzAc5v/Dwkb5+Hz5ftxNPxzRMmf&#10;F5jOyxKRlmJ/2hVEZoKDc4iIiIiIiIiIiIiIiIhI4aCEcoKenoOgyXPx6dgOmDs2AA0aWBhzuooU&#10;hMlzPsWUuSJfpLkivRnijjdHuiF93ddICfsKW9OuqifFq/OerIWFRZlUn0T/+B2iln+FiOJiRIjX&#10;FQ1uEP3bWkRtXIOLLg/glY/n4E3R1lN7WmNKN+DokhWI+GYZokSZUWJd3v++Pv3xA9Ad3YuUkkCk&#10;iGt34qyP1LU78353vDJYi4aWt38tef/tQ7QZOxezJ/fC3MlBsLG2NOYQUXn1uQ8nIqoP2L8S0d2I&#10;fRsR1VXsn4ioOrAvIapdfM9RXcBBCeW0GzEdviNDMW2oF0KHeqJ0TALaieSLkdOmISQ0FKHG9FR/&#10;LSb10yBj91rod67Bocyr6klxBkwwOPvbWiRsXIOTJSWIFa8r2ixnD+xCwr4d0Dn1xvjnp2GSaOuQ&#10;DlYI8QfiNvyG2LBwJBQXI0Gsy1kcri8nPhrZcSegL/GBXly7D/7zeXXtju+hxYQge1hXYVBC8yH/&#10;RIuhoXh2RHuEjvRFQ2t2JURERHRn8IM1Ed2t2LcRUV3Dv7uIqDqxPyGqPfwdTnWBugKv3sacAxqN&#10;psxUBXq9vkoXtFarRUmJ4fayTqdDgwa3f5PT2dkZxcXFxldAeno6LC1v8iT36U/FP1fR0e9ldPzp&#10;MiwaWGLpcEDes02Y0xFXS4rR9pXOKC6xQNiVpbC0ssQDYgt5tNmbJotNS+A/LEzs8yoe25YCC0sr&#10;zGn3BxpYXMVHH64Vx3UVKXI/Zro89Ynaz1gsRwOU4MXvDonyr6rl4zpYGgZDRC1XZY/9IELlDX91&#10;uGqX4sUbIApFUlAXXJVtHnFInkSkik3kGXEdNlyU3QAe69fBQqwncg2DAdzEQVk0wKsvDhDt0QBa&#10;uUyI/uElsZsifBdRdkoE12Gv4uXBLrCUlYlaIQopxkuLklAkVuoSJDsx4FBEapnroMukj9XxB6d+&#10;ggZXi/D3GW/iypUirE3ri5KrDTDhiafUuQj9+AlYiXb0F9vIQ71GL9JVLA1ujuLLl/D39A9x+MCL&#10;sGlkBYvfPhfHLcqK8RX1tMCI54LEuWggztEsXC0qwnoMQzEs8coLA0TZDaCJXiGOvxgvLz6MK0Ul&#10;6DzxIzSwssbjYqciG/ptc8QhXcHsDallpzJwGyYqZYmZ/7oH1taW0IhFGZVYVx7PDcvuOgmiEpj9&#10;qB8aykogRqQS/DBzEYouF+GwenWN6wMvw8KqIf41QGOMbBCDH175DkWXrtx4XdeNaGhRjH+GzkRh&#10;4SV8v8dZ1MECw/45FlYNrfGPhz3Evi2w4ecjKCoqRqcnZ8HSuhEe89fDusFVbJ/7kWj7y9iAB1EE&#10;K7w84x40bGiJg1MdUFyQjTFH38fenS+hSZOGaP3rZDQoKoDDY0eRnV+M9w/th02TJnjeG2jIcQpE&#10;SkpKSunvN8nNza1Kv+OIiKisqKgo8TdPIQICAmBjY2NcSkRUv8XGxiIvLw++vr6ws7MzLiUiurNO&#10;nz6N7OxstGnTBvb29salRESVFx8fj4yMDHh5ecHJycm4lIhqytmzZ9W919atW6v7sVT/bN68GceO&#10;HcPKlSuxe/dujBkzBn369MGQIUPQsWNH41oVs2XLFhw9erS0rNGjR6Nv374YPHgwAgMDjWtVnKm8&#10;VatWYdeuXTcsT90P5qCE2x+UgLi5YtMStW1xcQk6/3JF3ZRf6jdXbH9tubz1bN7Ij/1yGQ0srbEU&#10;E2CJYjR86EdcEevJ5d+PtIalPPz1EwCx74YPHVY3tmdHz1b7PhQQgqtXinB47GO4Kttp+Y9ivWv7&#10;8PtwtqiDJTq/OhMWoh1EruHmdfvZ6gZ6bGSouoHuKRbJYwh/ygYlRZcwagXEfuSKBn7/icGRl9sZ&#10;boavnygKuQKbRw7j0pWreOwJiPoDP66IEVW8dmSP/VSIBtaN8O/YLrC6egn+r8XgUpH5kT8qkiV+&#10;KViMhjbWCBavyp5pGfvgKuZ380fRpUt4FR/iyEHDoARTfa8xrRsg1i1U616BNaIOTjesv2GSOP7L&#10;aDz6vyi4XIxHV+XDsqEtFj0IcUxi63ldRTsWov3rsSi4YnZ7P+BDUSlrnDgwHbY2hv2eveG6/xHr&#10;NsTx/dPQ2Na6tI4J84LE+gXo8EYs8i+brf/4T4CVDXK/Hgq7RvKa3ChSMZ5q8ggu5RXif+JVkVzP&#10;yPf946L4xjgY2hqNVTSCjXi66SgU5t5k3XbvonGDy7B/dCVyCq4YcyVfkRrgg/md0MimAV6fvhKX&#10;Cq9gzH+zYW3bFN8+cBY2ViX4rFdHXM7Lw+v4AJfQCMf2Pg87u4aIneqAEg5KICIiIiIiIiIiIiIi&#10;Iqo1d8OgBN42rCLd0X2GefvhKpIbmrvp0cJNh22Lw7D1uzW4Ovw1YOSb+OTTuZg7dy6m9rDElG7A&#10;4V//QMT6rUj3D4au/YMY4WGBEHex/Eg0rqqhBUD04UhEHY7A1WY9APde6OhsgUBnqAgFUmpic6Qk&#10;tsDTH3+CKaLsKcay09fvQ0rYXjSf+TFavD4XnzzTXc37b5m6Dkheg/ATJdhwQqy39WPotszCN+cf&#10;xFeJIZj50Ry8KcqZ+8ZDmPt6CKzCZ2PF8WIsE+teG3cg4zGkINH9aZGm4OOP3xDH9SYeamFpqH/4&#10;NnVcJff8Cxj8Cp7ubqXqZOkxQhxDCF79eLzYx3h0tLZEgCip7CADScYa0GJAcFcMGhaEBmkbMOul&#10;F/DejBlYeuSKoS5m9/hvS/QPwIllmLU2Ge+FpaDD+FkImjwXH8/5uziWKeipD0eQaKfFW1Px1RYd&#10;io6vuMm6G9W6S/4wrHtFrCvLnr3OTazfAuM++EidmzlzjesfX4agg19h7tYUzBLrp2xZJ87BGkQW&#10;axAhrp8HXpqNEHHOXh/VEm+OdEPmxk3iXG5AdFExokTV07etF+tqb75u2zGIaj8eLw73UMsbWnUV&#10;WwZh0qwXRV1ewRCXhhhkL4eGEBERERERERERERERERHVLA5KqKKcMycM8/ZfdYIeGrhqslU6tH4H&#10;ItfuAPo8CfSbhGnTpyM0NBQhAQ0Q4g+c3nMIsbsike3ZE9nefdBPa4H+WuDU6QQ5E4OScPokEk7F&#10;AhqxgbY92jhaiHTtRr4+3RX6NFeMeH4aQmTZ7S1V2Zm7o6DfeQIu456D68RQTBvpr+b9t8zYBeh2&#10;YE/8Vew+A2RFfI/siKVYm9YLa9L6Y9xz0zFJlDN94j0IndgflnuXYVNcMcLFuiWlgxLk9Ap6pGuH&#10;I805BM9NmySOaxLucbVU9Tcd19VOjwNBEzDc31AnS+e+4hj6Y8LzQ8U+guFt2eA6kQ8kGfrNHp17&#10;t0PXvr5okLEbSz9bgEXz5uHX00WqLuazIdyW+E3AmXAs25WORTv18HrgWfiOFO00fZQ4lhD4Z++F&#10;r2inDYcysSYiG8Vxm264bkDOPsO6kaZ1fzOW7STWd8HQfzynzs30UOP6Is83eg1+jMjAUrG+PmKX&#10;OAc7cKrEAbHi+uklzll/cc6evMcVk/ppkLNvvziXu3G2uFjFhcg6tBsni+1vvm6rwUjwDsbYvi5q&#10;ubVlO7GlL4b9c5yoywQEOVqhq50hEggRERERERERERERERERUU3ioIQKixQpAt+88AK+mjEDM4zp&#10;3TWGJ+hdhk+G28gpGOjsjEHOWgx66VMMmjkXz1h8iyn4Ci+/+C+1/lf7i/HVQfOb/HLuFi06dnND&#10;YHc3WCSlQnc1CjpEITLiKiLEui5BHeHWPRBaCwu1tuleslu3ssuvaS5SC7hqLeAmIyu4iddu4rVY&#10;z03l61Q6djAFRw+k4GrSWhVB4T8vGiIS/Ov9XzDjgzVIKi5BYpoeiali/dKpOmQJbujRUYtegVo0&#10;sDDU3625KLuF+LG6bnQHPAG0H4+PPnkDD7W0UlEYjix+GRHfzMCLLywRbbkMR68YogdUdoyCLi0J&#10;utREcUidxKsgdPFvgKD24s3QwE+8DsATsz/G+LlzMfO+ZnhlsBbZ+qQbrvv47I+M67qrdeNOHFbR&#10;LUpKIkR+BBbNfEldLy/M+FLU+Svsu3xFLAUuXkxFSnIKnFw8oJUNZ5EmlqZg/cczseaDGfhg9Xl1&#10;XbUf9yiCJo9HgLW1iizh7NocFg0qti7f3ERERERERERERERERER0p/G+ZYWdFCkWYQvmY828eZgv&#10;0jyRFu3QqSfoHfuMhKZfCLo6OaCroz26jp2GruNCEdJgHUKwBp+J7eT6q6NKsCbafFCCITKAj58G&#10;bfw1QHoGcpCAbJFiY4AYsa6Tbxto/NvA3sJCrW3i5OdTZvm18QAuKmkcoRI0rirJiRFkshB7gNhD&#10;XIwep6P1uJq+U0VQWPrZfBWRYN7i7SLtQFpxCdL02Spdu/HvJJIGAd72aO9jDwsLQ/2dnMVSsdtq&#10;e/je637AOxjPPT8RA1ytVBSGuA2fIzZsHj6b/6toy3CcKTJED6jsbA45GWnI1qcBV9uKV77w9WoA&#10;P29Rd4vW4rUn7nvueQSHhmJ8dw0mBNkjPyv9xus+a1y3h2HdC/GnVHSLqyWxIj8W6774zHi9rBZ1&#10;XoOoK8ViqWhuXQb06Xo0ddDC3slFlJcpluqx+/vPsWPxPCzZnmqIzBB8L3xHBsPT0lJFlnAQDW2B&#10;iq3LNzcRERERERERERERERER3Wm8b1lhhnn5J8/5FFPmzsWnIs01S68OcVZPyjewiBbrReH7F17A&#10;shkz8N6+7njvQC+88vEcvCnWm9LDElO6iYYvd/de27EntIG94HZxP45tjcDRLRGIuOqCCLOoBBbV&#10;dse/HPcRIoXgtU8MdSxzXPe6quOyvGNXigYDXvhIRZ34ZHIPzJ0cBGurw2J5BCKjryLihFkQhzql&#10;i0hBeGr2x+p6mVOuXeeO74S5YwPQsONYFRFi9kevi+Vv4uHWDVVUCCvjuT60+BUVHWL5sUtYJo61&#10;yPcxzPr4jQqte6WyozWIiIiIiIiIiIiIiIiIiKoZByVUmGFe/pHTpiEkNBSh5dKEbo7qSXkLi7Ni&#10;vQRsWjAf4TKSQpQ/FkW3x4Tnp2OSWG9UQAOE+P95UEJTnwDY+7SHRh+NuIgYnBYp9qoTYqGBv48x&#10;KoFx3Wqn6Qto+5fWcbr5cXV3UsdlWWMjIm7FHp0ff15FnZgWEoDQkb6wanBaLI/FyfgSxJwxjzpR&#10;lxgiKwx79nl1vZi3qUoP+CB0qCes2xgiQjz7/ESxfBIGuBmiQlgam/vUhi9UdIhNp68gXBxrUav7&#10;8OxzFVyXgxKIiIiIiIiIiIiIiIiI6A7joITqlp4qUgoScVUkwK1bR7h1D4TWQg8tdEi9AKSIjD89&#10;3a/tCDgHoqd7Ktati8SasAiUuPUA3HuhozMQ6Cw3uCq2q4478HISBy06dnNDYHc3WKTsB5L34lh6&#10;CY7KmQqiVgAnluGlF2djc0oxtopltXd/2xBpYsVLL6pIEy8sO4orxYZj1ovG06WKlr0qp6dwQ3NX&#10;LVq4aeHWQrwSySJFNG5yIlJFG6WINXSl65dtM41rc2jVBoaIC4eiS1TEhZISvXitw/ZPX8bW2TPw&#10;4vdHMWN5FJpqPCq8rndAJwR0DkKDBkfLrp+2XVwXWzHn5RcxSxzX0iOXVTSD1K1zoNsyCy+/uA4z&#10;ZmyA47MfwG3mXMx+/WHMfT0ELRtaiSMVuxdJ0m/7FDNfWluhdW9IHL9sMFcLC7V+cpoeiak6lFyV&#10;rZaCCxfFtZtcVyNQENU/sg8yT0REVL3YvxLR3Yh9GxHVReybiKi6sD8hql18z1FdwEEJ1S1LD2Tq&#10;kSbe22nipZN/G2hEsrfIgT2yoRcZeplRnmMblQK0Gdi1OxY7dsbiqpM/oG0PHwcLkYzrVQt7lXz8&#10;NGjjr4FFRjSgO4G4zKs4nSk6pzObgDPh+GzBUhzUFSNSLqu1vsoYaeLzz1SkifnhZ1BUbBgSkZ2R&#10;jmzVeE4iaeDiZA9XjT20zhbQyHEKMk+XigxRWTlk4Nr6ZStv7+gMeycXWFgYIi7EGiMuXL2aLV5n&#10;49APnyPy+3lYEB6HeRsTYGsvp864/rqHf/xCrftZ+Gm1rodnG3i29YVF+WgOGYfFdRGJFeK4lorj&#10;+vWkIZpBRuQKZEcsxRef7cK8ebvR5OG/QzMuFM9NHIDQif3hamWphpCYBhrkHF6BzxdUbN0bEscO&#10;jSucLES7iZe6jByk6bPFMclWE9eu/ipSdbV5zomIiIhuHz9YE9HdiH0bEdVV7J+IqLqwPyGqXXzP&#10;0Z3GQQnVTTsQcB6Ekd0sENINSFv3PlLC3sML/3oPM2a8hz3FztgLN1xNNjzVnyI6APl8unn0AtNM&#10;CaYoCznnziInIQFnE1KRIFJ19RmagZOhHTwFIzzSEeKegvWzX8SaD2bgha/3Y8Y3EdA88BQGulpi&#10;kPOfp5uoKLdmrnBzdwMurhPHuwYfvvQ93puxDMeKihEl8v98KP4iBeCJSV0xfnIQLI8swssvvSDa&#10;bgbeW52I98JSoAl+Cm4jp4i6Wam6BXTqYoxOYIhm8O3LL+Irsf76867YkNwCxVfLVd7/CaD9eLwy&#10;wh1vjnTD8WWvIOKbGXjxBcM5+uXKUKxBCF5+rD3eHBsA645jb7juz5fvV+u++GiH0nVl2U8FWWGK&#10;OP/Hl81U67/0n58x44M1SOw4ASndpuCxDlYY3160z6Cn1DkY3vyYOAcRWPrqy6ru/3rfsP75DuPV&#10;+o+2t1bruw6ahBHNj1doXesbvbu1HVRUju7uDdDLHdD9OltdozM/3ocZsyNwSVMCiOU1N18I0V/L&#10;+fPnRd+dUJqKi4uNOUREVB0OHDiAP/74A3l5ecYlRET136FDh1TflpWVZVxCRHTnHT16VPVNer18&#10;sIWI6PadOHFC9Sdpadd7gpOIqltMTIx6z128eNG4hKj2cVBCdXPsIlJX9PO3QH9/IGPXEuh3LsKC&#10;+Yswb94iHCtxxAlocNX4VL/h2XTJEL2gjZ8GplEJTn6GKAv5opPIS05GcrJepevdyr8d9l1HwD4o&#10;BP2cs9Bfq8eeZZ9hx+J5mB8WjXlhsXDoNRxdnBqgq+Pt3592ctZAI5KFfpc43h1Y+lk4Fs0Lx5mi&#10;EiSI/D8fSWuRPHH/MF8Ej/SF5an1+HzBfNF28/Dd9jQs2qmHfa9h0PQLQWeNpaqbV9t2hugExmgG&#10;6z7/DGvE+rtSHLE73QUl5QcleN0HeAdjfF9nTOqnQfyvXyA2bB4+m/+dOkfbrvTEDvTHE/d6Y9JQ&#10;T1j53H+TdXsY1/VS61q3uV+VPczfEiHi/J8xrb9kG+Yt3oFUnweg9w/Bvd5WCPaWl8owdQ76OseL&#10;cxCL8P8z1H3Bouuv79R1OPq4nKnQulY3enc7yB23gb+2Adprgay936tr9IsVJzDv+xhcbloix8dw&#10;UAJRNUlJSRF9t+zDDamkpPYmxCEi+iuIiopCZGQkCgsLjUuIiOq/2NhY1bdxwBUR1SWnT59WfVN2&#10;towgSkR0++Lj41V/kpGRYVxCRDXp7Nmz6j2n0+mMS4hqn7rtePU24nVoNJoyYT7kCFkL0yP+t0Gr&#10;1ZbeqJFvigYNbn+8hLOzc5knUdPT02FpaWl8dR2nPxX/XEVHv5fR8afLsGhgiaXDAUtxONmRy2QD&#10;YfFOV5SIww2ZNlTkW8DTsOUNnd20QGxWgjUxavNS8ga9pE93Vf8fKcprIMqTt+Jl6yXMCUTbmQ1R&#10;JKr/8t5NaGBlhWGXTqCBun2fLDdB9oFEVWhav4m4atEA47raq0gGZ3/7DFdLihEW46tuxI98/n40&#10;sGyA1pmHRNlX8f3SHaKNr8Jl+PPqGO/3ylbbHfphCa6K9top+iJ5jCaavk9ibDcn1Q6I3yT2WYLP&#10;1qWhWKzUb/xYUbYluhgHLJTuO72fKKMBnny8s2hzcQ4PLReFFmPJrgy1HeArklnd1KvrMO7v8/Wx&#10;oi3MKiU4iXrJ+o/tYg+5C8T/JtYt/tO6vn5yoIIFYmNi1bXqO+w5WFha4T4vw7nNObRC7KIIS0Xd&#10;iswPXNtPVKoBJjzWGVZWDdBULMq94bp9xbqWZdZV7fH7F6JKV7A2FuK41ZoGviMgDhzP3tsa1qph&#10;c0S6isM/LkVJURF2iXNQ5nB9xYXYwKrM+oZ1r9xy3ZzDP6g6LNvtgivFFhj+z3th1dAKrUQZ8no6&#10;8t9lKL5iVo62nTrudjgp8kvEv33Fv5YY/2gnWFtbImPz/+Fq0WWsS++Lx//WVS1r+utkWBQVwOGx&#10;o8jOL8b7h/bDpkkTPO8NNOSQJyJFPsF7RbzXTLp37y7eP9bGV0REVFWLFi1Snx8mTZqkPlMQEd0N&#10;VqxYgaSkJDzxxBPw8PAwLiUiurN++ukndSPxkUcegZeXl3EpEVHlrV27Vg3CHDFiBHx95T0DIqpJ&#10;4eHhOH78OIKDg9GhQwfjUqpPNm/ejGPHjmHlypXYvXs3xowZgz59+mDIkCHo2LGjca2K2bJli4qA&#10;ZSpr9OjR6Nu3LwYPHozAwEDjWhVnKm/VqlXYtWvXDctT94M5KOHGgxJqm2FQQgcUFVtgzeWlsLK2&#10;hOOePfIkGdcAevfuXaW2Jqo2v04GOCiB6KY4KIGIqGZxUAIR3Y04KIGI6iIOSiCi6sJBCUS1i4MS&#10;6r+7YVACbxuWE/ntC4j4ZgZeWH4cM5ZHoaTy4zUqKVqkKCx/8QUsmzED761JhvOwYLiNfBABDSwQ&#10;IHI5/IDqmpj/vYqo5TMw89u9mPFNBAovc458IiIiIiIiIiIiIiIiIvozDkooJ3btfMSGzcP8jfGY&#10;tzEBNT/1d4JKGxcsQPi8eVi8Ix2OvXtD068PPC1uPU0E0Z1wbvP/IWHjPHwedgLzwmJxuYhz5BMR&#10;ERERERERERERERHRn3FQguQ8SKWX53yKuXPnGtLYDiIFoEGDmo5TIGMhBGDsJ3MwXuz3U5FevdcF&#10;rwzWogGnaKA6yu9vHyJg7FzM/sT4fpn7qkiv4P7mjTDI+c5MfUJEREREREREREREREREdQ8HJUiO&#10;XUTqivHTpyM0NNSQgr0QOtQTNT4mAa1F8sTQadMQLPY7XaQJ3RwxIci+dN8WFhZlEtGd1mrIP+E5&#10;NBTPTTO+X0KfFGkCurtYo6sjByUQmWMfTkRUs9i/EtHdiH0bEdVV7J+IqDqwLyGqXXzPUV3AQQlE&#10;RERERFRv8YM1Ed2t2LcRUV3Dv7uIqDqxPyGqPfwdTnUBByXUA61bt4anp2dpIiKi+qNly5Zl+nBL&#10;S0tjDhERVYfu3btj4MCBsLOzMy4hIqr/unbtqvo2BwcH4xIiojsvMDBQ9U0ajca4hIjo9rRv3171&#10;J66ursYlRFSTfH191XvO3d3duISo9nFQQj0gOwnzxNFMRET1h5ubW5k+vEED/uolIqpOAQEB6uad&#10;jY2NcQkRUf0nvzSUfRsHXBFRXdKmTRvVN9nb2xuXEBHdHi8vL9WfODk5GZcQUU2SDz/L95xWqzUu&#10;Iap9vDNCRERERERERERERERERERENYKDEoiIiIiIiIiIiIiIiIiIiKhGcFACERERERERERERERER&#10;ERER1QgOSiAiIiIiIiIiIiIiIiIiIqIawUEJREREREREREREREREREREVCM4KIGIiIiIiIiIiIiI&#10;iIiIiIhqhIX856qgXlWCRqOR2xlfAXq9HhYWqrjbotVqUVJSon7W6XRo0OD2x0s4OzujuLjY+ApI&#10;T0+HpaWl8VX9U/70VKWdiYiodrEPJyKqWaZ+tjr718x936A4Lx0L/wDScoBBUyajqYszejgBdtf7&#10;WHF6LXApE7N/isLFjEKg/WjA1gkvD/OBu2Mj40oVkSlSMfZ/uxDrYtKQU2RYas7/4Zdhq3HHCB/A&#10;0ca48G6VeQAoysWib7YhKiUL12kOM1qRrDBg8lNwcHNFd0egiZUh547JPCjqn4NF3x5HysU8dHh6&#10;EuyauaGbqFvTO123GpElUhEOLv0OOclJOB7wFPLsPPBkNwe429+VB1yjaqJvIyKqKvZNRFRd2J8Q&#10;1S6+5+q/zZs349ixY1i5ciV2796NMWPGoE+fPhgyZAg6duxoXKtitmzZgqNHj5aWNXr0aPTt2xeD&#10;Bw9GYGCgca2KM5W3atUq7Nq164blMVICERERERHVW/KDtenDdXXJiwpDdsRSLP5qKebNW4odCZmI&#10;zAQKr417LitxJ3AmHMu+/X9i/XmYF3YM8zYmQJd72bhCReWJlI3odUvw9eeiHFlWubTmSDrCzwA5&#10;lS26PsqJATIjsXbp1/j8Om1RNn0nkjhXZ/TqXOXf6FzVppxoVf/1y/6HpaJuu+N0qm4FdaFuNcJw&#10;/cb++j0iv5+HlbvOYGlENnR14mTUPzXRtxERVQf2T0RUXdifENUuvufoTuOghHrg7NmzSEhIKE3s&#10;NIiI6o/z58+X6cPNI/kQEVHVHThwAH/88Qfy8uQN0aqQUQp02P/tfzBn5Qm8F5aCtOuFKijDuM32&#10;o9i6PgJ5OYWGxZVm2vcX2Dr7Pay1HIB/vD4Lc+fONUvPizQF7ru/Ab6ZgbUHkrHshNjydndZr2gx&#10;cPKrCHl9Lt772LxNrqVp99lgSrcUHNu0B2u+24pz+lzRovK5/btP1oHF+OjzdZgxeyuOX8yp5eOM&#10;FykKG+b+B8v+OKeuQV2BIYeq16FDh1TflpUlI1AQEdUN8gk42TfJiLlERFVx4sQJ1Z+kpaUZlxBR&#10;TYqJiVHvuYsXLxqXENU+DkqoB5KTk8skIiKqP1JSUsr04aapioiIqHpERUUhMjIShYVVvTtveMo7&#10;au1i/LDlDBbt1CPzlk94G7eJjEPkrlgU5l8yLK40U4SEnxD5/SLsatAFD0/8J0JDQ83SGJFC4Hw8&#10;DAibh13Rf6GICXBAl5ET0H9iKKY8b94m19KYHo0Q4q9H3L7j2LE2EilZ+aJFgbvxt25e9HosW7UL&#10;876PRLzecJy1N+QxSaQE7PlhMcIjU9Q1mHW7lz3dVGxsrOrbqj7gioio+pw+fVr1TdnZ8rcPEdHt&#10;i4+PV/1JRkaGcQkR1ST58LN8z8np84nuFA5KICIiIiKiv7A4kaKwdvY8LJvxHn45XgJrJyu4uQNW&#10;t5oG//R24MQGbE3MxZpkIPu2H1eXXwqkICW9CIminLY+PrC1sTFklfIRKQD9B3rgwZFuOJ90DhGH&#10;o1BQyDvCknefgQgYGoLml87CLXkv4tPzcTQdKLiToRIcuwPOgzBx5jS8MvcVDOvQDIOcgSa3uq7q&#10;LQeRtAia8BIGzZyL50d0xCuDtXBvetceMBERERERERFVEAclEBERERHRX9gFkRKwc9n/ED5vEbbF&#10;XYV1U0totIClpWGNG0o8DJzZjYi0fOzQAbc/db4Mz66HLrMYqaKcls090KiRtSGrlIdInujc1QV9&#10;+mmQmn4RsacScOnyXyJUwi15dOwKz5794XwlBRrdCSRlFOJ0JnDpTs6a1NQPcOyK4ePHYELoBPT1&#10;0aCrI9D4VtdVvWUnkj38HhiHruNCMaavNyYE2UNrd9ceMBERERERERFVkIX856qgXlWCRqOR2xlf&#10;Qc0lZmGhirstWq22NKS1DB/SoMHtj5dwdnYuM2d3eno6LG/5jWLdtWfPnjJt3bt37yq1NRER1R45&#10;1/mVK1eMr4Du3bvD2rr8jSYiIrpdixYtUp8fJk2apD5TVN52kXIxs8PnSDyRisYzx8Ep7hNY5l7A&#10;Nzu9kZ7bCC9uCEOztm0wsZX43NJQbiOjK1zC2uenI/Pcebx6PAcXCoqhTdPBqqgIuhH/D0WOrXDs&#10;P/3RoUVTucEtRIlUgLmDH8XFmDhsfXQ1lr8WjLYujQzZZnKj1qKkIAO/ZAYho8gO4/p6wLmJqpRR&#10;pkjF2P/dV8hLS8Uf6eUjOPiLZItHXhoOjYcTvMUrGZPhzPqPUZiZhJ/wCPTQ4KVh3vBwNEZryDwA&#10;FOXiu6+PITU1Hx2feQqNXV3R3dH41L8p/5s/kJqSreI+GHYpz4cVBk5+CvZuZutX1PlloplT8fDI&#10;1fCb/TW0/n4Y3xJw/XOzlFk3JlqHUWE/X3f9rAOLUJSTgm+263Axy6xhtAMAawdMntgdzdyaqGf+&#10;y1Y1CwcWf4nclIvYJg4wS/1qNxyfXwDQuDEQk9IB+VfsRBndRBlN4ZB5UFwPOVj07XGkXMxDh6cn&#10;wa6ZG7qJdlDBA0S+qAwWf7cdF5MzRbsD1/5iAPxGvYDGzi3woDhJWlux4MwGcZno8M5/5uCzbdbQ&#10;Fdpi5ISp0Lp5YPqT3dCiWVPof/0UV/TnxVXtJ64EUanoGCAvH3rtPbhi7YinxXruYj0HcTxW4iwd&#10;XPItci4mQzQHMs13LrYXR4VRMx6ESystvMT6tnL9pe8jJzkesz7fhrPeDwCObnjqnzPg3qKVqGeW&#10;qKdc5zuxThKOBzyFPDsPPNnNAe7211oz6+ASFGUn47sdeiSZ71TUEaKOT00Igoe7vdk5kIN2ihAh&#10;ys0W5Z5w9UVuQztxbLHQ5+UZ28xXJDuEhD4A19bOor7yKq/fVqxYgaSkJDzxxBPw8JCDkoiI7ryf&#10;fvpJhVx/5JFH4OUle1siotuzdu1aNV3ViBEj4Osr/5YjopoUHh6O48ePIzg4GB06dDAupfpk8+bN&#10;OHbsGFauXIndu3djzJgx6NOnD4YMGYKOHTsa16qYLVu24OjRo6VljR49Gn379sXgwYMRGBhoXKvi&#10;TOWtWrUKu3btumF5jJRAREREREQET5F8MXj8aAxs44j+LkDjG95AN0ZX2HoS4WGxyLW0AbQaOFha&#10;QiNyKj8cWt5+1UDjYAlXLXD+QhIuXbp+BIQmASNgHzQBTw5pj9ChnuUGJEhy/vlsRK9bgsjv5+Hr&#10;z+dh3jzztEakcBxJzxFHcO0m+IXd3yNh4zws2ngE8zYmID3H7GZxdjSQGYmwJf/D0nlLsTs+E5GZ&#10;QIFhTDmQY8hfu+QbkT8Pn5fu6zuRlmJ7fIZh/TsZtcAoN2odsiOWYunXnxvraExLtmPe95FIyMgX&#10;rQeYDu2aXMSsX6ra9JvSNjUc3+o1SxG+cSm+/O9uVUa8vsBQhrFd1i8ztlucrmw7lOYb2u0z8/qI&#10;tPpQCsLPiOY3XQqJu4Ez4Vi77zx0Fw4Cuh0ICzuIRWKf5/SGep/f+4M6jz9vXI2lG8Ox9MsvDWUv&#10;NhzfGZ1hvWLjdRLz6/fljsmUVosUjsMpWeo6uWxcP/bXLWL9NYjWZSJ2+w+IDZuHLScM9cy6ZFrH&#10;UObKXWewNCIbunIhRPJiNqhzsPzbcudg8R+qjnHppjqaGOsavtxQ7nrjsS380uxaM9T30EVDfTmp&#10;CREREREREVHdwkEJRERERET0F+YjUgBGzByD8XPHo2szR1zvQXxzmfu2QrdlDY7mtUIEgjD8oZ6Y&#10;8lQvODnd7rPZhrn4ezx0HwY9FYJWFzbi03dewYwZM0rT+6ujMWuLDmm5N7+zn7l/lajbV/i9yWCs&#10;aTEFf399FubOnSvSv0V6E08EpiPEPQKRhy5ijSgv21iej28AAjoHodGZBOBgBM4UFKj4DYWyzFNH&#10;oTu6F6lN2yDFvRe8XRoj0BmwtTwjcqOw7utwLPtgDRr2nYIWk+fi1Q/l/kR6rivmTm6Bkz9vxJoP&#10;luFQakZpmdXtzO6tiNq4BkmNWpWto2lgSdx64MQyfL3RGu+FtUDfZ17FFFHHD1XbzMW0rqcxpcUa&#10;/PzbIby3PAoXM8rWMuvAz/g9tyPWIAR/e+E9vCm2+XjuWLFtCFpkizY8mALklQk1cBPyyX8dDq7Z&#10;jK3frYFtv6dVu73yH2O7vT0Oc18PQcO9u5D4zTLEpusM7ebzINB+PCYPbQv3NvcC7iGY/My9eHPm&#10;IPg1a2qM22CgjwZSDgJ9pv4LIaLMd98YhblivQ7G9fLE8cjrZIttf3WdPPXKh4Z9z31HpDcxrkum&#10;uk6OHElS10lGtpyaQYugCWMwaOYU9HB3QVDIDASJeo/p2Qrj2xujOdzMmV/VOfh2o6U6Bz0mvqzO&#10;wX+M+xzfKk60rjgHGyPVOUjSFRg3LMt0bL2fmYF3TNt2zVb13bblOL4S26amX39bIiIiIiIiIroz&#10;OCiBiIiIiIj+wpqL5Il+4wchODQYvtomuNUkO3lREciO2IG4AlfEwhf9BrZHyIj2sG9qnO6g0pqI&#10;ZA//gd3RdUR/NEvfhxXf/N+1J8hFWrTjrHrqPOMW4QbyoraKuq3BAZsg7HAJwUMT/4nQ0FCRJos0&#10;Cff7ZKG/NhaxsTrsEOXlGcvzaO0Jz7a+aHghSYX8v1BYWBpJIe/8aWTHnUCGbXPote3h4dgIbRyB&#10;hpaGiBG7wvYifPEOWAWOgsvIUEz8p9yfSKPbInSkC87/sQ87FofjlN4QneH6MSCqJunYISTs24E0&#10;62aqju6ONqqOjUxhKy4YogyE7bPEop0u6BgyASGijv9UbROKMe0SEeKyA9sOnMSijQnQlYYnMMiN&#10;+gMH872xA/0x+IkpmCS2mRY6VGzbH655og2j9UDhzc/NNbkiZSN6+0FErt2BRp1GqHabYGq3p0W5&#10;E/uj4YljSAsLx7nMbMPT/837AN7BGNmzJbTNuwHa/hg5ohsmjeuKVprG4gq6FqUjO95w877jQ4+j&#10;vyhzysQBCBXreWsN6xXGbFPXycGGndR1MmL8Pwz7Nl4nQ9vlqevk9GnDdZKbL69te/g9MAhdx4XA&#10;X+sI33seh6+o96D2bgj2BhxuNZrnwh51Dtbtt1DnIGD4eHUO/mHaZ7NE0briHOw1nIO0rOvHOzAd&#10;W4eQx/CMcdtg3wJV30MHz2CN2DbjBtsSERERERER0Z3BQQn1gIWFRZlERET1B/twIqKaVbv9a5xI&#10;Udi2NQnrw1LQqFsfuI0chnZNmyBA5NzqnuwtOfUAnAdh8mvv4hPjYIR3Hu+At0a6wTLiG6SEvYv/&#10;vPGCunn81fZkLDsOZJYLO+DQ42loB7+K1x7thXnjAuDuaKqVTqQUpKQVITEZuFJkWFqqjTiCDt0Q&#10;YJOAIEQg/nQBDory80X5unQ9UpJT0K5PFwQNHwR3+ybqaXvL01HA8YOIbtITEe4h6ObvgGEdgNKx&#10;GW3uEWUOw8AWieop9sSz+arMgkqHStDhj68/xJr3Q/Hmi8Yb9+XS/E32WHggCAMfuwdTXxkEHzdD&#10;RADTTfozsVGIOhyBxj2C1DnzdXBQ58xUVe/eAxEwNAQe5y/A7cBBnM/PN0Z1MEQ1OBWVisZeXnDr&#10;HghtY1tj2d7i3wD0H9Acw8Q5sne84XwfNxW94yAi1m1FclaOOktFjt3UdTBp5qN4dd549GmpVXWt&#10;VByOAH+gezd429ldd1uHbpPUdTLz0T7qOmlZGubAcJ2kpl8xXCfVOIIk/mSMOgcFrVupunmV1s0Q&#10;KaRb3w4YNDwITZPOAeIcxOflqXNQPuaB5p6+hvedk2PpthpXK7i1AKzLz2ZSj/FvRyKqq9g/EVF1&#10;YF9CVLv4nqO6gIMSiIiIiIio3qrdD9aGyABHItOwZ6ce1n4doenXG60aN4anyLlVhIVbauoPOHbF&#10;iCefwXPTp2O6SE/f542J/TRoELsO+p2LseSrzzF//nysOZqO8Hggp9xN4yYBI2AfNB4ThrTH9Ps9&#10;4dzEdJdW3lzXQ59VjFQdUFR+UEJzcQRevvBsmAxfxCL5wiXEivIvifKzMrKgT9ejRYd28O3TFZrG&#10;toan8i8kAPGxSGjcHrHa/vBtZYfeXoCdaZfNA0WZvdHVNU09xZ528VqZlZOFQ2uXYseS+fjq8/nq&#10;+MunVQfsEBbjiy6DO2Pk2K7wcDLW0VAAks6dRcKpWNj6+6pz1rKJnTpnpqp6dOwCz5794SIaRxMT&#10;ixRjpIjLxqgG58/oYePuAY1/GzjYNDKW7SH+9UTHzi7oLc6Rnd3tDUo4ezQGsbsjocvNF3sCipv6&#10;qevgwXH3Yvz0YHRwtS9T1wrxbA34+cLdxua629r5P6iuk7GDO6jrxM3etIasgR4ZxuvkT4NXqiD5&#10;vOEcXGrmZqibraFujSCnhrCHb6A3uvbxhZ0uBRDnILnAcA7Kxzyw72R437Vs2qR0W3snS2hcAKsq&#10;vwnrFn5pSER1DW9oEFF1Yn9CVHv4O5zqAg5KqAdat24NT0/P0kRERPVHy5Yty/Thlpam2yNERFQd&#10;evTogUGDBsHOTt6crFlxa1ci6vuFiMz0QASC0LtnM4QM1qKpXc317Q49JxsiH7z3iSFywhOGyAnp&#10;m8IR8fUyHM/IVE+Tl964Pb0WOL4Ms999tVw0gRUircHhK9lIdAeu/OnmrY9IAeg/0EM99Z+YfA4R&#10;h6NQUBiFqBPeOHggCN4etujWAWhsDC+QqUuBLiURRcmbgOQ1WPifN/Cu2NcLpft8W6R3sfxICtYk&#10;A6dSspCYosOVoopOc2CixcBnXkXIG/Pw/iemKS2mizQV9zbXijMBtBjQ3xgBwV49fX9tIg1DpAN9&#10;ShFEVZHy+1cq4sSHxogTpenfyxH6/hocvXgSKUhESuYVpKTLm/J6sX2K+LkITvYOaOGmRUPrqp5v&#10;R5G06D7pHxj0ylsY3uwkQrAGK+e8qdrvRVOd3vsFobO24vhFYwQFtW01idugrpM5779Wth1Cvxdp&#10;DQ7mZ6rr5HKlRkLciOEc6FIN56CpvQZu7m6wtr7LRhBUs6CgINW3OTjIaBBERHVDp06dVN+k0WiM&#10;S4iIbk/79u1Vf+Lq6mpcQkQ1yc/PT73n3N3FBz2iO4SDEuoB2UmYJ45mIiKqP9zc3Mr04Q0a8Fcv&#10;EVF18vf3R5cuXWBjc+02dE25sHsrEjaF4WSeFrHwRccADfoH2cPOtub69tLIB5OfM0ZO8FGRE7IO&#10;7EHs2nDEZ+cYn+g3urALiA/H8u++LBdNYJNIO3CqKA9pWqDoT/fVDU/9d+rirJ76T01PQeypBFy6&#10;lICEeA/ExvjC3bkRfL2ARsYb1XnZemRnpKFEdwDQ7UDY0q+wWOzr89J9fivSYmw6rccOHXA+Ixdp&#10;GdkoKq7soAQHdBkxAf2fnI5nnjNEkJg+fbRII9HdxUGcCcC1S6Dh6Xm7shEQYIx0kJVRDH0aoD8Q&#10;piJOLPvaEHGiNH23EfOX7MBp/XnokQZ9ThH0mUBxsSHChIwc0LSxHVyc7GFV5QGGhqf7/R4Yha5j&#10;J6Kv5hz6Ywe2/vB12fZbsh3zl0ciXm+MoKC2rSZJe9R18uOShWXbYb5oB3GdxF7KMVwntxf8oZw8&#10;kbKRnWk4B3Z29tA4a2BlVS2F37XatWun+rbaGHBFRFRRPj4+qm+yt5cxg4iIbp+Xl5fqT5ycnIxL&#10;iKgmtWrVSr3ntFo5GSHRncE7I0RERERERDcVJ1IUThy/hIMHgMKCE+J1BP43699YGBqKl99ZoZ6y&#10;P5GWjRSRU3T8f8CBhZj9+Ub1pHtMWp560v2GN5VN0Q2+2FS6/o3WddC6QevWApZ/ilOfKZIO+7cd&#10;w9Z1EWgU9CTcRr6F19+fY4wsME1FFhjqoUEvsWZjtc2fObYLhDawF1zj4uF24CDOHT2ISB9vRHTv&#10;BvfGjVUUgkaGVeFoqov7fYB7CKa+9j7eEvuao/b35/TWqAC8OlgL1ybVEVnCW6QADH8mGOPfCIEm&#10;5r9A2LtYF3kRy44DGYWGtUxRCbRuVhBVhdt9U1S7vPqeqV3Kp7dEehWjOrhhkDPQxEp+YeMGV2cr&#10;ZGQbIj1crrY5DQx16zZxJga9Mg///thUB0MUiPttTyAoeQ1+3X0WC7fokJ5THfs1RC04uMNwnVh3&#10;ekK1x0xjJA7Tvh9s6aKukyZqm6qST/proXE1nIOcbD1SklNw5coVQzYRERERERER3fU4KIGIiIiI&#10;iOimLoiUgPj4y4iNgYoeAMRi6/ffImz+fPy/735TT9mfycyHDPZfHL8ViAnD9z/tU0+6n80quPmT&#10;7ok71VPr3/+yv3T9G63bxN4J9k4usLQs/5S54Wn06MNxiNwdi4a+wdD0m4gJUwwRFkyRBXpq7dFe&#10;rHmjuBJ2LdrA3qc9nC5chCYmFilnYnGquTti/XyhbdSoTBQCO3uNoS7aHoC2P0ZOmIKJYl/Pqf39&#10;OU28xxPjg+zhZFsdgxIMkR36jOiF4Cf7o+nZzcDOxdh9Uo/weNESpaEjDFEJ7J0soXEBNN1GqnYZ&#10;X9ou5dNEkcbjHm8NujoCjS3lk6AaaBwskZOfZ4z0UKJKrjpTxIRx6Dp2Op5+1lSHMSKNRPdG8fDV&#10;7cD+4ykIi8hGZn51xEowXCcxR8+o68SqzX2G9jBG4jDtu5eb402vk8oxHKeDo+Ec5OVlQ5+uR1FR&#10;tU5IQURERERERER1GAclEBERERER3ZSPSAEY+crbGD9vHmaVPlVvTG8/gXlvhKC9S1O4iTWtOvwN&#10;6D4VM58finmvDIKfsx3k8/Y3DFbftj3QoRsCcvaqJ+MX/3IYaZmXjJkmZSMh5Lb2FvvoBh9b2zLR&#10;C0x06Tr1NHrpjd/T24Hj67E1MQdrkoHsG90PdmoLOAcisNkZ9HKPwPqwBAT6tUTI0ADYNy23lzZi&#10;z6Le/jn7VL0PxmRh/XFRtilKQeYBIH0rvv3wbXwYGorvtieVi2JQDRy7ifoOwughrTF1pBtSf9+I&#10;iK+X4bguA1Ei27Qrb19/BHQOQt6BCKSErcfJrKwy+VkHvoNuy4eY9fZ3CA1dhu2JemO+IZpB2/Zu&#10;yI+PR8qBo0jPL1CRL4pwRvwbhZ3bLoh2SkF2VkWf/Ddst/6T97FMtMuyP86rdtEVGHLlIAhDdAZr&#10;tHAHWrg5iKRFwxqY7kAODjBELTBeEHE71XWy7XyWuk4ySwd3VJ1XOz91DmwTzgEHDiI+L0+1cYEx&#10;ekPEzuPq2s52b6WubS87O3Vt28qNiYiIiIiIiKhe46AEIiIiIiKim2oukif6jXsKwdOn4++lT9Ub&#10;01P3YfqT/eHtaKduJ1t6DQL8RmLcwz0xfWxXtHa0hXze/oYfvpp7AV6+8Mw/rp6M/3XHKWTklr8b&#10;XDYSQqGru9iHLzxsykYvMMnOyFI3nIuLjU/XXzgCxO9BZGo+duhEaTcalNC0FeDYBm20yWivjcXe&#10;nRfRxtMN/Xt6wq5xub00F3uW9S44oeodezYPe+KBfFPVc6KBzEisW/oNls2fj3WH01QUg5xqvNGN&#10;pv6ivl0xoFszjOynQUbEPsSuDUd8VjZkPAvTrjxaecKzrS8Ko2Kh37kH53LzyuTnRq1HdsQyLPtm&#10;HebPD8eRNNP2hqf8W3o5oTA5Cfro08guvKQiX5QgSfybgKPiuPbs1CMvt6KRDAzb7f5hMcJFu4Qf&#10;Ti0X3UFOd2CIzuCqBVyc7ESyh5VVdUSYKCsr03CdlA5eSTqmrpPDqbnqOsm90XVyG9xbtlbnoFFK&#10;ChATi+SCQtXGl0zRG44ZojfkO7upa9vd1kZd2+UH3BARERERERFR/cNBCURERERERHeUIRLDiJmh&#10;GD/vLTzc4A/8v/dnIjQ01Cy9LdK72Kh5GHu7v4Xn/tYb88YFwN3RdMvWMG9/jwEdMWh4EOzOrQMO&#10;LMTsfxvL2apB6OFu6NvGFlO7A1fzDJEUSp+QL2WKDOCKwO5usGnVFe1cGiPQGfjzrAuGeg9/Jhjj&#10;3wjB5V0Lkfh1KD54xVjnfy9H6PtrkOT/GDDyLQwPcsP4DoBT9cwJUIZjj4HQDg5BxyYXEIQIbFi0&#10;HQtnbUVcSq4hqoHPMKDDeEwJvoK3RiZi19cfYqGo4yvG9n17RSLeDQP8/jYMIW+MR5dmGvWUvqmq&#10;jj0ewb1NjyMEa/C/T97Au2KbF0I3iW0P4oq3LVqMdIO1Y0UjGXiLFIBhkw3tVrTnW9VuH5raLfQt&#10;kd7F95f7YE2Lqejr76LaTWusjEPbDnDNOwi35DVYNGuFqMsy7D6vKxP54cYM10m3fobrxP7CRnWd&#10;zHnvFcO+f2+irpPuXnbqOrEsNEVSMEWBMNTdP8AW5377FBGi3l/8egwfbtEh+YbhN4x8HlDn4On7&#10;S9Q52LdotjoHr5qO92wb0boheDi4K94S13ZzLWMkEBFVxebNm7Fs2TKcOnUKmZmZnDaHiIiIiO4o&#10;DkogIiIiIiK6ozxEkpEYxiB4+kQMsDiMn5f8P8yfP98sfSvSYuxzuAcn/Cdi9MD2mH6/J5ybmKIX&#10;NBHJHv6dfdC1jy9sU/YAMWFY/q2xnMgmmH/KFx09GmGkn1i1oFwkhVKGyACtvJ3Qxl+DRm7t0NKx&#10;Edo4Ag3/NCjBUO++I3sh+Mn+KDq6Bmlr52Pp/zPW+btNmL9kB9I8hwD9JqJvOw2CvYCm5cM6VAM7&#10;/66wD+oP78bp8EUs9m44jLDlkUjKyDdENWjeB/AKxogexZjYLw3H1ixFmKjj/zO277eb0rB4J9B6&#10;UB/0fzIY7TT2ZSJQ2PkPQDfbOPTHDmz54WssFtt8Pv+A2DYWRc0bwbWfBlZ2FR2UYGi3PsN7qnYr&#10;iVqr2m3Zl8Z2M57rjZfbY4fLSHRs7aDazd44/sSuhQ80hTHQyKgayzaJuoTjWKohskP5ST/+zHB+&#10;/Tp5q+ukcfo+dZ38uOhLw74P2qjrxLeZjbpOLAqzDZEUrpiuE3eRPNHasxFSDvyIWFHvX/acwbKI&#10;bOjybxEpwqO3OgfDe5aocxC9/nt1Dr40Hm94SnPRuv0xoGc7TJTXtgNjJBARVcXBgwcRHh6O8+fP&#10;Izc3l4MSiIiIiOiOspD/XBXUq0rQaDRyO+MrQK/Xw8JCFXdbtFotSkpK1M86nQ4NGtz+eAlnZ+cy&#10;X66lp6fD0rL6Q13WlvKnpyrtTEREtYt9OBFRzTL1s9XZv17Y/T2u5Oqw5YwDci5ZIihkBBo7OiKg&#10;KWBzvY8VOVFAcSHWrolAZmY+srwHo7hRU4zr0xzaJtbGlSoiV6QSRK9fjZ3xGbjePV6HLqNgaeeE&#10;EQFN4Gh7nc9MF3YBl3Ow/I8EpGeb3aL2HgQ0sscgbIU9ssW/g8S/9hjb2wPO1xklkBe1DsUFGVgd&#10;74MB93aBk6Otup193U9VcpqG4gKsC4tERkYessQi86o7dAkRddZgeIAdnP4cbuHGTOWujYOm772w&#10;0TjBX5yD6xchp0S4jN0r/kB2WhYSHLvikpUdRj7oB61T49K650WvR3G+HmGHsqDLK1NLkSzRZcQw&#10;NBGfdf3EfhqX2U8eYjb8gvwMHQ5lijOl7uu0FskG3lc+hc3VRPzzwFM4ndMM2z97EJ3aaGCXEwPL&#10;4nysXxcHva4QPsOHwUZrVrbIF5XBhnWHxGfgXDV4osztIq8BonhHPN7LA672ZudIbLdhzS7jNq3F&#10;NjYY8HgfOLraA3t/BLJTsA0DkAlHPCa2dTPf1iRpD3ApCz9uP4uUTLP4CsZ9DhAlOIoSrpXjLsq5&#10;NkggWexn05EUyE3tO4+AVRNniKaGVjR0TPha5OvSccZzBAps5HI7sfxaY+bF/IrivHSsPZKN9Byz&#10;I3bsDFg1xYhgXziLgq5db3J6h2LEinLzzMp9QJTrbCw3ed9/xeFcxHbcgww44dGe7mhWzwc11ETf&#10;RkR/DfHx8cjJycGCBQsQFRUFf39/OIq/Y1q2bIkmTZogICAAgYGB6ufKYt9ERNWF/QlR7eJ7rv6T&#10;UbCOHTuGlStXYvfu3RgzZgz69OmDIUOGoGPHjsa1KmbLli04evRoaVmjR49G3759MXjwYPV3YmWZ&#10;ylu1ahV27dp1w/LU1ScuRsPVWAkclFB7yp8edhpERPUH+3Aioppl+gxRlc8PRFVxYeloXE6JwojT&#10;M3CioDki3u2Hrp72xlyi28O+jYhul/wiODU1FQsXLkRMTIz6jlR+Lm3bti0cHBwwbNgwPPTQQ+r7&#10;08qS5cgkP9fysy0RVQX7E6Laxfdc/Xc3DErgp9t64OzZs0hISChNsuMgIqL6QYbKNO/D/xwmm4iI&#10;qmL//v3YunUr8vLk09RENePMhk/wfxtP4MMtOlwsfbr/jEhR2LntAtaHpcDK2h5u7m6wtq7oNA5E&#10;NxYZGan6tqwsGXuEiKjivL291Ze/jz76KKZOnape29jYqAfK5OfTTZs2qSl7PvzwQ/XF8W+//aa+&#10;e8zMzLzlFA9HjhxRfZMsi4ioKk6cOKH6EzmIiohqnhyoKN9zycnJxiVEtY+DEuoB2UmYJyIiqj9S&#10;UlLK9OGmp96IiKh6REdH49ChQygsNAtBT1TNkvaswC/7ErAsIhv6fNPvcjllRAKOHk7Dnp16WFnZ&#10;QeOsgaUVByVQ1Z08eVL1bRxwRUSV5e7uDh8fH/Vk2siRI+Hh4YGGDRuqQU7y8+mBAwfwv//9D8uW&#10;LcMff/yhXsvlubm5txyUEBcXp/qm7Gw56RAR0e2TU83I/kQOiCKimicHIMr3HAcW0p3EQQlERERE&#10;REREN+HdeyBsDv0XCHsXn7z5AkJDQ0WaL9JC/GY/ABHdp+LRgT54dbAWzZrW36kDiYjo7uHk5IRm&#10;zZphxIgRmDRpEry8vFTEBOnSpUvIz89XYXZ37tyJb7/9FnPnzsWXX36Jb775RoXxlQM/5UAFIiIi&#10;IqLqoCYOuXob8wFoNJoy0wjI0TVVmYdEq9WWPj2q0+mqNG+inBPNPDx2eno6LC3r7xdDe/bsKdPW&#10;vXv35pwvRET1hHzq5MqVK8ZXQPfu3WFtbW18RUREVbVo0SL1+UE+Fcj+lWpMbgw2rN4tPvfmQj4b&#10;WuY5Us8BgI0DHu/lARf7hsaFRFWzd+9e9eRgr1694OjoaFxKRFR5OTk56jOpHHwgIyLIKRxkpAP5&#10;XaPp+0XT/2V/I6MqyEgL9vb2alCDra0tHnzwQbRs2RK///47kpKS8Mgjj6hBDkREt2vt2rWIjY1V&#10;A6d8fX2NS4mopoSHh+P48eMIDg5Ghw4djEupPtm8eTOOHTuGlStXqgGkY8aMQZ8+fTBkyBB07NjR&#10;uFbFbNmyRQ1ONZU1evRo9O3bV0XaktOAVZapPDk12K5du25YHgcl1AMclEBEVH9xUAIRUc0yDUqQ&#10;X7BfvnzZuJSIqH6T4VULCgrQunVrdUOQiKiq5HQwcnoGeUNCfld6s6+D5WdW+d2sTPI7yPfffx9B&#10;QUFqwJSc/52DEoioqjgogah2cVBC/cdBCRyUUCs4KIGIqP7ioAQiopplGpRgZWXFv5GJ6K5x5MgR&#10;9XSz/AJHPq1MRFRVcrCTnI5BfkaVEROu93Vwo0aN1HeoMk+mFi1awM7ODs888wz8/Pxw8OBBpKWl&#10;cVACEVUZByUQ1S4OSqj/OCjBbDMOSqg5HJRARFR/cVACEVHNMg1KaNWqlQo3TER0N5Bf5GRkZKgv&#10;cuS88EREVSW/KJbf38ppHOQUDNf7Orhp06bq8+qlS5fUd6tdunRR39mOHDlS/a0VGRmp/u7ioAQi&#10;qioOSiCqXRyUUP9xUAIHJdQKGRrNvK3lnJIclEBEVD/IJ0nMByV069aNgxKIiKrR4sWL1ecH+SFM&#10;fpFORHQ3WL9+vQqRPmzYMLi6uhqXEhFVXkxMDLKysrBx40YkJiaqKa/k9DDyu0XT9AwyIov8nNq+&#10;fXs1EMrT0xNNmjRBs2bN1BQy3t7e6u+s33//HRcuXFCDEuQ6RES3a926dWpQwvDhwzkogagWyL8D&#10;5KCEoUOHclBCPcVBCRyUUCs4KIGIqP7ioAQiopq1ZMkS9fnhySefVJ8piIjuBj/88AOSk5Px2GOP&#10;wcPDw7iUiKjyNm3apAYSLF++HKdPn1afT+W0V/K7UtP0V6bBB/JLbdnn3HPPPWpZ+emxfv75ZyQk&#10;JODhhx/moAQiqhI5KOHkyZNqACYHJRDVPPn3gByUcP/993NQQj11NwxKuP07/1RrWrdurf7QNyUi&#10;Iqo/WrZsWaYPr8+D5IiI6qIePXpg0KBBar5jIqK7RVBQkOrbHBwcjEuIiCpHRkjYt28ffvvtN2zY&#10;sEE9UCYHGchB8m3btlVTM8jBBRMnTsQzzzyDv//97+qLYzmQXkZLuN5n106dOqm+ST6sRkRUFTIy&#10;i+xPGBGKqHb4+fmp95y7u7txCVHt46CEekB2EuaJURKIiOoPNze3Mn14VSIBERHRn/n7+6sv1W1s&#10;bIxLiIjqv3bt2qm+jQOuiOh2nTt3DlFRUSp6n4zCmp2drQYayNSiRQvVzwwcOBAPPvggQkJCMGrU&#10;KDUgSj6xLKduME3tYM7Hx0f1TXK6ByKiqvDy8lL9iRwERUQ1r1WrVuo9xwiTdCfxzggRERERERER&#10;ERHRXeDIkSPYunUrwsPDsX79ely6dEndgOjduzeCg4Px3HPP4fHHH1fzuMvBnc2bN0ejRo2MWxMR&#10;ERER1QwOSiAiIiIiIiIiIiK6C8TFxeHQoUNq6oY9e/bgypUraioYOX90z5491Ry/cj5pOc+vnDLW&#10;2dkZDRs2NG5NRERERFQzOCiBiIiIiIiIiIiI6C7QqVMnNWe0nJJBDkCYMmUKnn/+eQwZMkRNz8BQ&#10;6URERER0J3BQAhEREREREREREdFdwMfHR80ZLSMhDBw4sHRwQrdu3eDr64smTZrAwsLCuDYRERER&#10;Ue3goAQiIiIiIiIiIiKiu4i3tzcCAwPVIAQiIiIiojuNgxKIiIiIiIiIiIiI7iLu7u4qakLjxo2N&#10;S4iIiIiI7hwOSqgHrl69WiYREVH9wT6ciKhmsX8lorsR+zYiqovYNxFRdWF/QlS7+J6juoCDEoiI&#10;iIiIqN7iB2siuhuxbyOiuor9ExFVF/YnRLWL7zm60zgooR44e/YsEhISShM7DSKi+uP8+fNl+vDi&#10;4mJjDhERVYf9+/dj69atyMvLMy4hIqr/IiMjVd+WlZVlXEJEdOcdOXJE9U16vd64hIjo9pw4cUL1&#10;J6mpqcYlRFSTYmJi1HsuOTnZuISo9nFQQj0gOwnzRERE9UdKSkqZPrykpMSYQ0RE1SE6OhqHDh1C&#10;YWGhcQkRUf138uRJ1bdxwBUR1SVxcXGqb8rOzjYuISK6PfHx8ao/yczMNC4hopokH36W7zkOLKQ7&#10;iYMSiIiIiIiIiIiIiIiIiIiIqEZwUAIRERERERERERERERERERHVCA5KICIiIiIiIiIiIiIiIiIi&#10;ohrBQQlERERERERERERERERERERUIzgogYiIiIiIiIiIiIiIiIiIiGoEByUQERERERERERERERER&#10;ERFRjeCghHrAwsKiTCIiovqDfTgRUc1i/0pEdyP2bURUV7F/IqLqwL6EqHbxPUd1AQclEBERERFR&#10;vcUP1kR0t2LfRkR1Df/uIqLqxP6EqPbwdzjVBRyUUA+0bt0anp6epYmIiOqPli1blunDLS0tjTlE&#10;RFQdevTogUGDBsHOzs64hIio/gsKClJ9m4ODg3EJEdGd16lTJ9U3aTQa4xIiotvTvn171Z+4uroa&#10;lxBRTfLz81PvOXd3d+MSotrHQQn1gOwkzBNHMxER1R9ubm5l+vAGDfirl4ioOvn7+6NLly6wsbEx&#10;LiEiqv/atWun+jYOuCKiusTHx0f1Tfb29sYlRES3x8vLS/UnTk5OxiVEVJNatWql3nNarda4hKj2&#10;8c4IERERERERERERERERERER1QgOSiAiIiIiIiIiIiIiIiIiIqIaoeYBuCqoV5Ug5w4z30yv11dp&#10;WgEZMqSkpET9rNPpqhTe2tnZGcXFxcZXQHp6OufwJiIiIiKiOyJz3zcozkvDl1uBtBxg0NTJsHdx&#10;QQ8nwE58TLmWrxP5RcatTGRoRSsMmiK2cRXbOIptrAw5N5cpUjH2f7sQeWmp2JoOZJcvWgh4+GXY&#10;ajwwvA3g9BeYAePMhk9QqE/Ez1Hic2K+caEZ/4deRGNtCwwT7aGpI+2RdWARinIu4pvteiRnXhFL&#10;/PHwqMbicy/w82r5eRd4+IUH4dxSCy+Ra6u2uovE/QoUpOPTNcC5NGDUvx6Aayvnu/NYiYiIiIiI&#10;iK5j8+bNOHbsGFauXIndu3djzJgx6NOnD4YMGYKOHTsa16qYLVu24OjRo6VljR49Gn379sXgwYMR&#10;GBhoXKviTOWtWrUKu3btumF5HJRARERERERUgy4sCsHl9FMI/hQ4eRF4cf0aNGvXFk+2Ep9dGprn&#10;nxH5l4xbmXiL1AgvrF8N93btSre5tQsiXcaShx9A+qlYzDkNJBcacsw9uOAIHD0D8eEAoNVfYHro&#10;nW92RfbZQ5i2HojTGxeaeWBeJJy8u+CDewBPB+PCOyxp6RhcSjmBkfPjcfyCPInBmD9XgzY+wPQZ&#10;wOk4YP7B99EmyAt9RW4dqXb12fEWkBmHni8C+08Cc/e9i3Y9fNBHZDka1iAiIiIiIiK6q90NgxI4&#10;fQMREREREVG1klEKdNj/7QfYOisUn6w8jnfDUpB2vVAFgi5Nh5TkFBRdaSdeBWHMzH9j9rx5mKfS&#10;myK9ihB/VwxyNkRWuDnTvr8Q+34X6xoMwJoWU/H312cbyzOlaSJNhceeb4GvQ7FufxKWHQcyrjNw&#10;oX7LEkmHA4tmqXOx+GgbLEwMwcPT38dboh3mmNrj32Mx740QWO/+GomiPVbvS1Ttob+j7XFGpCjs&#10;3H4B68X14zF4OoKemYc3P5yKe1poESBy74rgFpkRQPpWLPnoM3wY+iHWHk26YWQPIiIiIiIiIqqf&#10;GCmhHih/eqrSzkREVLvYhxMR1SxTP1s3+tc4kS5h7axFyLyYjlXrdiIjMwdnrXW4ZFEEXZo3iooa&#10;mUVKiINzw0v4cuQopJ46hS9yn0JqsTP+u2UGRvg1u83Q9EdFysdH/cchOToOkc+EI8/FFz9O8ECb&#10;MiEWkkS6jA3TxyEz4TQWtv8GKbbeWDPVG76ud9E8Dqf/CxSm4elnwnDqlB7eL70JmxYtEfqgHzyc&#10;GsNOrKI+KebEAMX5WPHW80g7G4eV2g+Rbu2JRW90R7uWTVT0gQrNmlGtdomUhTe6vYP4iLNwXbIJ&#10;Df0CMa090Dxrt7jUsvHDdiA1ExjweB84utrDQ2xRoUAadUnicnGOLuLRR8Jw7GgaRv70X7gEdsTY&#10;FkAzeSkm7RHHmoUfxbGmiGO957HecHJzgLvIaqQKuDvVrb6NiMiAfRMRVRf2J0S1i++5+o+REoiI&#10;iIiIiO4g+cHa9OH6zpNTJiRg5/f/Q/j8xdgWV4IdOg2smlhCowUs/3RXWw4MSEB8/GXExgCXbDSA&#10;1hUOVlaGG+W3RUYG0EOfVYxUHdCiuQd823qiUcPyt6rl7WtPdOrijN79NEhNT0HsqQRcunTFkH23&#10;SDoKxO/BoVQXcS58EXR/J4wc21UNSJCzVZS2c1M/wLErBgQ1w0jRHhlxpxC7OxL6vHxki2zD8Pk7&#10;RQ6J0EBjbwlXcYmIy0Ocvj6AVzAefzIY06cHo7OrvTib9XBAQkV49FbH+pjxWLu4OahjvZsHJEh1&#10;q28jIrqG/RMRVRf2J0S1i+85utPUkBhxEVb6KmSkhNqTkJBQpq09PT05momIqJ44d+5cmd9JrVq1&#10;qte/k4iI6pq9e/ciLy8PvXr1gp2dfO79TtouUi5mdvgciSdSYTdzHBq4a2G/8zVY5ibi253eSMs1&#10;i5TQdDWcLTMwsf+biI+5gAjHIORZNsao4f5o4WirbpgHPDITtk7uGNEGcKxQAIMokQowd/BjuBhz&#10;GlsfXY1sTVuETfVBO9c/38bNi1qH4oIMrM7sioxiO4zt7QHnpma3tjMP4Nv/W4vU1GzoxMsyEfXb&#10;jwZsNXh5mDc8nETlTq8DCjPw0c9Akh545OXh0Ho4wVusaqi6nFqiGAe++wq5qSk42mEK8hu74eke&#10;jnBtIo9WTldQiHUf/4SMCzpEi1f5Ikn+D72ExtrmGC7aQe6qos58/RAKL0Zj9PZHEJ3ljHXLxqK9&#10;r+sNIwrkRa9Hcb4eYQk+0BXaYOSDftCWRlQw1G/9Jz9Dn5hepn6S/6gX0di5BYb5iM/LZmEuzmz4&#10;BIX6RPwMf6SjMfyjotE4P99se41I1hjw9CQ4ujdDN8czaGpViA1zPofu/AV898NhJKfmQjP8QViJ&#10;z819hk1GaNszaGaVhTmrgfPpwMMvPAjnllp4xW2AbYEOc3aI5VmiTmIvjcVeonUa5F+R+3hI7MMF&#10;WP2N+KCcjGPtByDPTrT/9m1omJl5rU7aAaJKjng6BPAQq//y3TakJWVCnFaoYSsi/+nJ98LDvemf&#10;okjE//opCnTn8IsoLC3PuFAxHOc9Tz0JJw8PBDnGw96qAL++OwvpZxLw6fozOJdeAO9h42Dr3AxT&#10;pj2J5q3EerpfYX8lHZ+uEX9XpQGj/vUAXFs5w0uUZiunfijKxpJF25F0IeNa/Uz7miT21VzuC2Jf&#10;crkctFOEiKXfITvpAo67+iG3oTi70THi5OeZbe8nkh1GzRD7am3cl1peew4ePIisrCx069YNDg6y&#10;lYmI7rzDhw+r7207d+6svsslIrpdx48fR0pKCjp06AA3NzfjUiKqKdHR0UhKSoK/vz88xOcxqn/u&#10;hkgJHJRQD+zZs6dMW/fu3ZuDEoiI6okDBw7gypVrT512794d1tbWxldERFRVixYtUp8fJk2aVAe+&#10;HDcNSliHxBNZGHZsNhw7tABeEx8OE4/jn2u9cTbTbFAClsAZ6QgZ9glOnbyobnlfUuVcM+yzY3Bo&#10;3QGzBgAt5aP9tySjNVzGkocfQPqpWMzx+wLJtp44+p/+6NiiqWGVyji3FKPufwUnY5P/XL/hnwNO&#10;Xjj8fj90aiUqt+1VIPscOk8HjsQDnx/+EF6dWqGfWNVQdUPdlo4ehrTYaPwyYj30Tv74ZWJz+LrI&#10;IQI7RcrGa12ex9nDZ/CreJUhkvTA/ENiV53xH9EOrSvUDgY73+yK7LOHMA0LEAcfRL7XD10qU0AZ&#10;hvq9HjQNCZFxCBev5E1sk+C5EdD4dMUH9wCeZveQd74VhOyESFGHYFEHDYLXh0MjPj9f217e8rZB&#10;6C8r0aJDe4xruQtujeS0DdMRH3H6T/vxmh6GtX23o71NErrNACLigPkH30ebIC/03fEmHDLPoPsX&#10;wEHR3MFia43YOjzOC/oCuY95Yh9tgZdCgNPHsGZYKNK1LeC7YB4aJyZe25dPKGDbAqs/BgLbAKEP&#10;z8epY+chTisKVf50rF79CgI7NFMDPMyHu+z6dw9knTmA0A3AKTmSpZSMb2CLaT/9F63U9Ay70cwm&#10;E2/1nIG4/SexUeQaVi+3XsJbaFYQh54vAmI1zN33Ltr18EEfsZZj4gpRoWQ8NnoBjh45hwSxrEAW&#10;YSpj1Y9o1SkQT4i3obsazCKjk1zCiiceRvKxwwhrNxRpdqLf+HWT/OLAbPv7RXLGnD3vwK9XG8O+&#10;1PLas2LFCvWl4RNPPMEvDYmozvjpp58QHx+PRx55BF5e8vcXEdHtWbt2LWJjYzFixAj4+voalxJR&#10;TQkPD1eDgYKDg9VgIKp/OH0DERERERERGfmIFICRr/wNE+ZPQJC7o3h1kzDzuotAynnoiq4gRbx0&#10;GPQPuIW8jTf+8ymm3eeOqd2B5PVfI+Kr/2BbXBq2pAG5ZUIVXI+8G65Fz0fuw+DJo9AqaSPcDizE&#10;nLdfxvTp00vTu79E4T+bdUjNvTaYuywZ1UCH/T//hiaD/4EWU+bjjdnzMX++SO+Mw/w3R6FjWoQo&#10;ezUOXcg21M2zPdChG/xtEhCECMSfzsfB40CBuostZJwE0o7gaHJj7E12QxsvZ/QK1KKxTa7IFPv6&#10;7kdsmbUQcQGjkSjaIfSDT0v3Z71zFRJFO+w6lVLBdpBPxOugTylCSiJg76iFm4cbrK3/NIdGBWXh&#10;wKL/Gurn97Cq3/T35xjqN+0+zJ8ShNztPxrO1amLqo455et4IhU4kIhmT0xHyzfn47U5hvacPrSx&#10;ONcpOPHbHqz+ZgvOpjuLmgdg6ItjxXU0FX1buoj2BIIefhFB4jw890AHuDe9xXGkR4uLJwLo+Q9g&#10;+Hy8+N5bYl+v4eFAdwx2AUyb67ddRMqa82g7eRq6ibq8NT9UrDcV9zc+gaDk1VixMgPvfAP0evIF&#10;TBX5s98Zr85954ZHsC8mE+vF+c0y3MUH4tYDx5fil4QOWJg4CqOefx9vi23myDYSKTS4qTrO6KMn&#10;sTo8ChlZzcRGAXjwqWBMEGW28/CBm/jv3qefwag3X8N97T1UXQ0RDq4nHhu+C8fS91ajQfdJ6hp9&#10;ZZZhX++Nb4235biLXzZg9XtLEXkh3RhDpCy9aKaUA0DvKTMwSm43/z2x/duYEJSLUe4R2LblOBZ+&#10;H4WU9PJbEhEREREREVFlcFACERERERFRtWgukif6jhuIodOGwlfbRD2vfcN5/rP0gD4NWcVF6un0&#10;Jl1CoOn7JCY88yxGd9NipB+g27sOseu+x+HkDBzKAgoNweVuoolI9vDr3w1dhvVDs/QD0MSE4cfv&#10;vsSCBQtK05IdZ/F9ZDYyC240KEHG3c9GzI6DsBH1chk+DRP+Pg3Tpok08T5Mm9AP3pknRdk7cUqX&#10;p+pW0EwcrZcvPBsmwxexSL5wCbHxwKXLhhKRe14ccxzi9DY4odOgubsD2vvYw6ahvOEr9rVhCw4t&#10;D0NSq3uQJtrhb5OfNexv0v2wPL4NaaIdjicZ2iH/RtUuJQc6ZCMro1g2MezsHKDRamBpdbuDEnJL&#10;63fBWL/Rk58z1O+R7pg23Bf5R7eoc3Xkgt7QHuXrmJABxKTB6d7RcJkwDeOfNbTnmB424lzrEX/w&#10;BHauP4SULEdRc0/0eOw+cR2NRKCrg2hPwLf/Y/AV5+GhXl7QNL5FJMCss+LiiQXajwL6TMOjT08U&#10;+xqH/t5adHEATJtnHcmEflcamg97BL6iLhOnjRbrjUSPRgnw1e3E5m25WLIeCBj6KEaK/KmThqpz&#10;39YqDtHncrBHnN9cU/iMpL1A/EZsT/FCWFo/9H3kaTwptnlWtpE8zp626jjPnjmPnfsTkJMnp1jw&#10;RK9hPTBUlNnSuTk04r+gB0eg34Rx6Na6bF3/LBl7N+zHxqU7YeH3gLpGx04x7Oup+5vhyb6iSjv2&#10;YufSjTiZnqWiIJSPRJItFupjRDON+Bv6ie2envaU2P5JDPUtQD9tLI5EnEHYpgRkZJXfkoiIiIiI&#10;iIgqg4MSiIiIiIiI7oQ2I4EOE/DK27PV091vPeSP14Zo4WJnBR+/AAR0DkIjGznDfwqOntRh71Ed&#10;8gtveTfeQNMTcBmMyW+8h9dE2aan1d8d2wFvh7jBKvIbpKx5B++//i8VOWHh9iQsPQ5kmKIaqGD1&#10;WvR46jU83scDEzoATir8vaA3RHjQGyM8XAsI4C1SANq3t0G37kDC+TOIOByFfFOoBGNkCL1vP6R0&#10;H4Uuze3Vk/BNckwRFLywNzkIPbq6Y5RoB4emxrvRTt0xqNMljOqegnMX0o3tcMtQCdUr4ySOXTRE&#10;ePD21KoID3a2xvr59BfncRgGtijCKHdRxwRDHfMKytWx/UBAHHf35o6G4zaOj9C4aIxRHKpzeid/&#10;kYLg72OHbuLc2dkalpanHdAXbiHD0M7RENXDFnKggBvcnK3Q0h1o1rkt3Hp0grNdY3E1AFZOIt9F&#10;5Iu6/mmwjc8wdT2/8PehmP/KYHR0tzdsY4xaoUs1RK24YhqkUlVx0YjJb4kIcZytvI3H2diQ5dB9&#10;ALRDRqGDfaqK2nHuTJ6K2pFXLuCB5h7j8WtMx2+INKJxtYJbC8D6hiOKiIiIiIiIiKgyOCiBiIiI&#10;iIjoTmjRF/AairGTpqqnu5/s1wrjutrD0bYBPFp5wrOtLxo2kndR9Yg7n4UTcdkovFTBQQlN/ACH&#10;Lhg+/mmME2WbnlZ/6l4fPNlXgwYn10O/awmWff2FipwQdiQdG+OBnNIbxnYi2cNv2HgMae+MoV5A&#10;U9MN2qyMMhEert16l/Pei3p7NYSv2H1yShJiTyXgkilUgmm7Vh2h9+uHtlo79SS8bYEpgoI7Tuh8&#10;4d9Wi36iHUpv+otj6eJzBf389LiYZmqHW4aMqF65idciPDQzRHiwbWSsX/OO4jz2RmfXIvTT6pFy&#10;MVvVsaB8HT27AOK4fZ2blIkA4OBgiuJgXFAtWovki9YejeArzp3NDeYQse8UCE3f3mjVxM4Y1UPe&#10;lNfA0cEKLlrxU5sW0Pj5wMG2kbgaAMsm4l8HkW9piT/FnPDopa7nR0N6YNrYLvDWNjZsY4y6kZ1p&#10;iFohLpvqkXwW5y65IlYcp6uHbZnjtPPtBPuu/eBlp1dRO1KTClTUjsLSQTcG9p06qONv2aSpOv5G&#10;xuve3tESGhfAqjrHiRARERERERH9hXFQAhERERERUV2jbQa4tYTWyhpu4uXtTjpQnkPPydAOeQ2v&#10;vTfHGDmho4qcoPvtV0R8tRQn9Blq7n3Tvdsz62fj3Venq2gKpemHQ5i+LhGXsq+oupW/b+vddxAC&#10;gkeh+blEuB04iHMFBarMqNhoRB2OgHcrdwR1DkBjW2PoBVMEhaIjSEEEfvzoHSwU+5lpts/5my5g&#10;4QHg5Fk9UpJSUHTlVne2DZEetG6GJ96zM3XG7a4YsitLlwJdkZOoXwvYOzWEm7xhXV0n5W6RcRBI&#10;24JFs9/Gf8Q5e7H0/M0TaSHWn03FXrGanFijOmTpUlHk4AS4t4SmoTgnYhnHEBARERERERHVTRyU&#10;QEREREREVNc4aGRcfzhYWqmA+tX1DH0T/+Gw7zoO459+1hg5wVtFTsg6uA+x6zbiTHaOmnvfdOv+&#10;wu4VWLxwgYqmUJo2n8KC3Wm4kl903bp5dOgCzx794JySBk1MLFIKL6kyE84lIOFULDzctPBt64lG&#10;jYyhF0ojL8RBj1hs/mERwsR+vjTb56oDaQiLAc6nZEGv06Polo/bG594dzI88Z6XZ9yuqIKRJsrL&#10;zkB2UVNRPxfYNRHnxAGo1sAGd4PcWHEuD+HX5YvwvThnX5Sev1UihWFPSiZOiNXKzaBw2/JyMlFs&#10;1wTQusDeyvA+4TgRIiIiIiIiorqJgxLqAQsLizKJiIjqD/bhREQ1667tX43RA3RFV5AiXlY44v3p&#10;tcDxpZj1xUZMn7UF0Wm50InFN7oV76h1g9atBSzLx6nP2K+eet96pBGCxr+OUW/Oxwdz5qvoCvOf&#10;C8b8yb3goTFO4F+eUzvApRMCm8Wjl3sEEs4ex8HjUTh40BsHDwTBq3ljdOsAmAIlXIsKEQg3BOGx&#10;l9/GVLGf2XJf5dOU/pg/LgDNnUwb35y3rz8COgfB5kwCcOAgzuTnl4kE8Sen16n2+/jdpZg+fSm2&#10;J+oN62vcoLHKEPVLRHbGZaSkAbcM1vAXE7/nD0SFr8aF5oOQ0n0qpr81y3je3hLpNUzo5o5RLcTl&#10;YZoGpIocNK6wys4Aks9Df1mcE7HsNuNg1En825GI6ir2T0RUHdiXENUuvueoLuCgBCIiIiIiqrfu&#10;2g/WWXpj9IAiiJ9uOKjgTy7sAuI3YsXqA1iw/BDOZhYiWyy+0fZ29hrYO7nA0rLcM+Y5Meqp98jT&#10;DdHu/gnoN2EannlumoquMO2hnpg2rD20TW8wMKBJS8DBBz7aZLTXxuLixXjExicg9qQHYmN80Uzb&#10;CL5egClQAmQIfo0L7C3bQANfDHl8EkaK/fxd7qt8GtEJ0+73hEvTit3Z9mjlCc+2vmiYfBGIiUVS&#10;YaGK2nDZkP1nSXtU+/2wZCMWLNiII2nZhvVFHR2sckT90pCXK85JlmjT2wy6cLdKijqChP07kebS&#10;FXq/kXjkyb8bz9tEkcZhqJ8z+rmIy6OawhnY2TvCMjcX0KUhu8jwPrnbxonwS0Miqmt4Q4OIqhP7&#10;E6Law9/hVBdwUEI94OnpCS8vr9JERET1R6tWrcr04ZaWjPVMRFSdevTogUGDBsHOTobrr1+y9n4N&#10;3eb/4IM3XlBz7y/ckYylx4HMQiAuJgpRhyNwqcBbrBmEwT3dMWqIFva3uqPbpj3QoRsCcvYgKHk1&#10;Fq8+hHe+j0Jq5iXjCiaZIumwf9tRbFkXgdxW4nNG927wadwYASKnkVpH0uGi7grOpwBXjI+hn9m1&#10;RT0Rn5STdYMoDo4iadGugys69XBD/K+rEfHVQiR0DEBiyDC0dGiq9lE6pKFcZIV9kclYvVmHrBxT&#10;yWew7qN3sVS00cc/n8B/RF5Kad4t+PQT7TEMA1tewChR9u/fb8PCWVsQl5KjIkhcK+WMSFFY91Mk&#10;ln4VIbYJgpuoq6+Dg6Guoo4dm+WL+qXgTEI69h7VIa/AuHXcTuD4evyRaIXVyW5o5alFr0At7Gz/&#10;or/zU0XLJqYgS1wwqo0zDqqoG38czcbqA0BGnmG1KvP2h1/j8+LdEYFzZ/JwULx38oxzQ2Qd2Cbe&#10;W6txPMtN5Aahlbedis5hd4PgHnVRUFCQ6tscxDVIRFRXdOrUSfVNGo2cNIeI6Pa1b99e9Seurq7G&#10;JURUk/z8/NR7zt3d3biEqPZxUEI90KxZszKJo5mIiOoP+eHKvA9v0IC/eomIqpO/vz+6dOkCG5uK&#10;hfOvS3Kj1yE78nss/fYLNff+2iM6bIwXy68ASecSkHAqFpcve4g1fdHFX4N+Xe1hZ3uL3yPNPQEv&#10;X3jmR8FXtxMbd5zCkk0JyMgtHxtA3hnORsyRMzi0OxYFru6Any88GjWCKAHX4hBkISOrGGl6oMgY&#10;GeDC8UPqifj0gvwbPJ0uB4jYo6WnE3z8NEjetxOx68KQ7OOJtL694WZnV3Yf5SIrxJzSYWdkNvIK&#10;SowrJGH3D0uwUbTRjzsS8L3IyyjNu4XmgaI9eqOLSxr6ibIjNh1B2PJDSMooUBEkrpWSJFIC9oj2&#10;2rguFhbevtCIurZsYqxrkxbw0RSK+ulx4WI2TsRlo+CScesLR+XcBTicaoWdOg3cmjmgvY89bBv9&#10;RQclZIiWFRdM3pUiQ5SO3FgVdeNIXD52xojr2zhwoMo8WqNVo1Tx7ohFalIBYsV7p9A4L0de7BHx&#10;3tqJ+HwnkesLVw9bFZ3D5tpomzqvXbt2qm+rjwOuiOju5ePjo/ome3t74xIiotsjH9yR/YmTk5Nx&#10;CRHVJPngnHzPabVa4xKi2sc7I0REREREREapqalYsWIFFi5ciIyMDOPSmuHY8xloh7yGx3u6YGp3&#10;IHn9LER8NR1vvzwdC367jIUH3NBlwkMY9eYEdHF1KhfB4EZ8RArAiJmhmDD/bTzcYDtGJS7E/3vv&#10;ZRWN4Vp6S6R3EK55CHt7vI3nx/TB/HEB8HA07kHTA3AZjMGdm+DChtmqXv+eadj296Z9cLDzVHja&#10;XEUQUpBtiqRQbnSCY7tAaAN7wdW2JdzEf13bOqsIAo1tyt+sN0RW6PHUoxj8ylT4RP+EFmvewdzX&#10;/2Ws63z85jgQEd2n4olBPnhtiBZuTSt6w99QdvdJr4qy52Ni4ClMbbEaP817He+Isv9V2h7zRVqI&#10;xJ6TgCnz8fQD7Q37aWLaj6Mow1C/NjE/q/rNf8NYvwW/YfpXEWh6z2MImvIaBrRthsHVOE1BfeHd&#10;ewACgkeh+ZUjcJNROma9qdr4hc/OYfo3gJe/BqNC3OB0JccQSeFykSGSgmNbFSmjQ7NCFYkiYuls&#10;rH5vOpbvOKsih6TfcBCDFx58KhgT3hyFkgOLkSiu0VmvGs7nm8vO4p014t3w0IPq/dO1ubN6/9ga&#10;NiQiIiIiIiKiWsZBCUREREREREZyIMLvv/+OsLAw5OTkGJfWDLuA4bDvOg5DAhwx0g/Q7V2O2HUL&#10;8N2XC7DqYBHCYjRoM/Qe9JswFG2dmpSLYHAjMrKCJ/qOHY2h057EPQ0Oo19aGFYv/VJFY7iWvhNp&#10;CfY17Y8Tfk/ikUHtMe1+Tzg3Ne6hiaiQQxd08bFF2r4Vql6LRL3ktgftOiC27Ui4N5IxHPTILxdJ&#10;wcSupQ/sfdrDqaErNOI/35aGCAI2DcsPKDBEVvB7cAi6jB0Jj7Pb4LJrCVZ+Y4ggsWDBKhxs0gWx&#10;fiMxpLMHxnW1h1OFp0YwlT1OlD0Nwd4XMNJlJ7av/AZLRNlflLbHKpHCkOb3IDB8Gh7s6an2o2ls&#10;2o+dKGOwoX7ntqv6rTLV76cDWLAuFraBg+E7fBw6NdegiwNQuulfhHtAZ3j26AeXojhodDsRvtzY&#10;xj+nYMF6oFlre/Trq0GToryykRSatFCRMry1l1QkipOblmPn0gX47WiKihySVX7mkVLu6PVgDwyd&#10;0A9XYzYgTVyjyxcazud3my5iyS6gef9e6v3TztlBvX/qUaAEIiIiIiIioruKmgfgqqBeVYKcO8x8&#10;M71eX6VpBWTIkJISQ/hLnU5XpfDWzs7OKC6+9o1Yeno65/AmIiIiIqJSps8e0dHRKCwsxJEjR5Cf&#10;n48zZ84gMjISBQUFmDNnDlq2bAkPDw9YW1ur9W9H0u7luJyrw9Z4B+RcskRQyHA0dnSEfxNABg24&#10;lg+Rb9wIch75a+v6iXUrfB9eyRWpBDHr16AgMwORmUBeuUEDkkOXEFjaOWGYv911b/Qn7VmBTUfT&#10;kW12Y9hzwEA0kmGbt/0BZGcDA54A7J3RpzlgGtOg5MYAxQVYHxaHjIxC+IwcBhsnp5sci5xC4TJ2&#10;/7ANOWlZSBCvSnfrNQBo5IDHe3vApcxOKidpzw+4nJOGbaLwLGOof3Oe9zwuduOC3uJY7P+0G0P9&#10;9oj6ZYv6nRWvzItoLba1uc62SXvFPrPFPjEAWeK8Pt5LHIPZCnkxG1Ccr8faeG/oCm0x4gFfaDWN&#10;YSf2Zyn39+N2ZKeKE3jPY+KEuUI0Aex1e0TjZENkITVLZvWGo6s9PJL2oKFcvkMsV5sYl4v9GPYo&#10;p+0oRuyv65CvT8cZrxEosNHiAT87aNUoivL5w0W+s1l+skiXsPe/25HVbijg6AZxOHCQd/vlNA3F&#10;+fh1/WHo0nPUgAMVPMOhM2DVFPd4noGjbQG2J3gjs8AWw4N94ayVx5knjlPsM1zsU5eOw+J4csSG&#10;rfs/ChtZPvaKVsvCf8UxpchjerSX2K0D5EyojXJPin3mIVzsM918n5Bhxa3QeVgwmjo7o5245uzU&#10;NWc4vpMb1yMvPQ1nPIehwNYFwb52cDasoCTv+x8uZV3EDvRHBpzwt57uaKYOkoiIiIiIiKj2bd68&#10;GceOHcPKlSuxe/dujBkzBn369MGQIUPQsWNH41oVs2XLFhw9erS0rNGjR6Nv374YPHgwAgMDjWtV&#10;nKm8VatWYdeuXTcsj4MSiIiIiIjoL0d+XpCfZ8LDw5GdnY2ffvpJRUk4f/68+lwjP498+OGHaN68&#10;ufpwZ2vLwO9ERERERERERFT77oZBCZy+gYiIiIiI7nopKSm4cOECNm3ahDVr1uCjjz7Ce++9h59/&#10;/hkbNmzA2bNnkZqaikaNGmHcuHF49tln0aFDB7Ru3bpKURKIiIiIiIiIiIj+6jgogYiIiIiI7nqZ&#10;mZkqgtr+/fuxc+dO/PDDD1iyZAm2bduGvXv3qkELMlKCHIBw33334aGHHoKnpyfc3NxgZWVlLIWI&#10;iIiIiIiIiIgqi4MS6gEZVtY8ERFR/cE+nIioZpXvX+WUcDKdOHECERER+Pbbb/H555/j66+/Vj/L&#10;MHJyeW5uLoqKikqTnZ0dHBwcVPi7Vq1awdHRkVPAEdEdw78diaguYt9ERNWF/QlR7eJ7juoCDkog&#10;IiIiIqJ6q/wHa/mzHJQQHx+P2NhYrF+/Xk3RIP8vp2k4fvw4Tp48iYKCAhQXF5emxo0bo0mTJhg0&#10;aBBcXV3Vzw0a8OMSEd0Z/NKQiOoq9k9EVF3YnxDVLr7n6E6zkP+Ii7DSV6FGoylz8er1elhYqOJu&#10;i1arVV8eSjqdrkpfADo7O6svFk1kmNb6/JST/ELVvK29vLyq1NZERFR75Bzl5r+T5NzkfPKWiKj6&#10;yKkX8vLy4O/vDxsbGyxdulR9njh//jwuX76sBiYUFhaqdeTnDdkny7+tTX9fy23kZ4+nnnpKfY6Q&#10;29ja2qplDz/8sIqYYCIHN8hpIExulS+ngHBycjK+An755Rc1RYTJzfKrsq10q/xRo0apz3Qmq1ev&#10;Vp/pTMzzb5Yn1WZ+Zbdds2aNuh5MQkJC1GdPk8rkV2Vb6Vb5I0eOVNegSVhYmPosa2Kef7M8qTbz&#10;K7vt2rVrkZaWZnwFjBgxAi4uLsZXlcuvyrZSdeaXzxs+fLga4GSybt06pKamGl/dOr9Zs2Zo1KgR&#10;unXrpqK4VGb7W5U9bNgwNTWNiRy0JaewMalKfk2WLVUmXw5Eu3jxovpZevDBB1W7mtRmfmW3/fXX&#10;X5GcnGx8dev8Bx54AO7u7sZXZfNvlifVZn54eDiSkpLUz1JwcDA8PDyMr2o3v6b3PXToUDRv3tz4&#10;Cti4cSMuXLigfr5ZnlTT+ffffz9atGihft60aRMSExPVz5J5nlQ+X/Yt8u+kzp07l/mdRkRUWXKw&#10;uPwd3qFDhzK/24moZkRHR6u/VeR3J+Z/w1D9sXnzZhw7dgwrV67E7t27VaTPPn36YMiQIejYsaNx&#10;rYrZsmULjh49WlrW6NGj0bdvXwwePBiBgYHGtSrOVN6qVatUhNIblcdHf+oB+UHVPBERUf0hvwA2&#10;78NNA/CIiKh6yA/Whw4dUjd3c3Jy8NNPP2Hx4sX4448/sGfPHnVjRN60vnTpEq5cuaL6YfMBv9bW&#10;1ioNGDBA3cySURTkl/fypoosz9zOnTvVclO6Vb6cIsLcjh07KpxfPq+y+67O/Nred3Z2tjHHQH6g&#10;rUheTeffyX2Xz7/VtvJLBfP8rKwsY45BdebXZNm3yjcfBCTJ97z5trWZX91l79+/X/VtckCVJAdg&#10;meebDzKSzPNvlidTdR63VJl93yrffJCRtG/fvtvOr+y+a7Jut9rWfICSVNn8quy7snWT1+bt5ldl&#10;W6k688vnHThwoMy25oOrpOrMr8myK5tf2W3l9SH7pvK/d4iIKks+iCn7k/J/VxBRzZAPzsn3XPm/&#10;/Yhqk3pU89+CelUJs2fPNv5kMHPmzCo9vf/RRx+VfjlYnWVJL7/8cr0OvWo+Illq2bIlIyUQEdUT&#10;cgSq+UAE+cQKIyUQEVWfw4cPq6kY2rZtq6IenDp1SkUvyM/PN64hPvSIfvdGg8KsrKzU/+XTAvLm&#10;n3z6T/697enpiaCgIPXaRN7AkE/xyLyK5Hft2lVNC2EiP/zLJwwrkl+VbSuSL+tuni/rfqP8m+VJ&#10;1V23m+XfzrbySXbzfDs7O2Nu5fKrsm1F8rt06VImX94gvVH+zfKk6q7bzfIru62su4ycYMqXdZfT&#10;pZhUJl+WbZ4n922+bWXzq1K36jwumWTfJL/XkE+8NG3atFLHdqvjlvuWZZrIfcsnnqsjvybLrmx+&#10;dZctnwy3t7c35kLdRJGRWSqSf6tt5b7N8+W+qyu/qmVX5bjL51fncckky5aRREzkvmWUoIrkV2Xb&#10;qubfyX2Xz6/stg0bNlR9U0BAgFpORHS75GBw+TnD19dX/Z1CRDXr9OnT6uG5Nm3aqM/QVP/IwVzy&#10;HEZFRanooO3bt1ffX3l7e1c64owsS0arMZUl/7Zr1aqVitR/O9FrKloeByXUAxyUQERUf3FQAhFR&#10;zSo/KEFGRpA342SY4qKiIrWO7HdllATzzwgmpj5ZTq8jy2nXrp36e1uGyZb/l1EUTGQZ8gaVzKtI&#10;vvwAdrv55fPksZTft7wxYFKT+bfa9nrtUlP5VS1btuvt5pfPk+0ib46Zti2/76rmy33fKP9meVJt&#10;5ld22+sdt5ymwKQy+VXZ9nr516t7RfOrsq1UPl/efJXTyZgGJci6yxuApnwZXt18e/P8m+XJVH7f&#10;1Zlf3WXLdrnd/PJly3aRvydMKpsvy77d/KpsW9X86i77em1e0XxZthw4aMq7XptXJv96da9oflW2&#10;vZ182S432rd5XkXKlu1iPiiyKvmV3VZGO5LTYnFQAhFVFQclENUuDkqo/+6GQQnqzvbV6307dwvy&#10;w7L5ZnLkfVVulMsvekw3beQvo6oMIpC/xMzn75ahx+rzDSAZKtG8rXv37s1BCURE9YQMdym/ZDLp&#10;3r17mZtMRERUNYsWLVKfHx599FH15bj8cktO1SAH9sobejJygnwdGRmpoifI5bJfNn3eMP2dLW/8&#10;yS/h5VzKcs47+WS3/KBuiqQgyQ9/8st5k5rML58n56o3/30in0Q3/31Sk/l3ct+Sef5fdd+Sef6d&#10;3Ldknn8n9y0/+5sPeJCf/eX73qQ286u7bDmPu1z2xBNPqDlfK7N9Vfddlfw7uW/JPP9O7lsyz6/s&#10;tvL3mvzdZXKrfPmdmvlgDfP8m+VJtZl/J/ctmef/VfctmedXdtutW7eqAaCPPPKI+pKZiOh2rV27&#10;FrGxsRgxYoQamEBENSs8PBzHjx9HcHAwOnToYFxK9cnmzZtx7NgxrFy5Uk1rOGbMGPTp0wdDhgxR&#10;32lVxpYtW3D06NHSskaPHo2+ffuq78MCAwONa1WcqbxVq1ap6SZvVB4HJdQDHJRARFR/cVACEVHN&#10;Mg1KmDRpkvpMUd7OnTuRm5uL1atXqxDEpsgKps8b8ot2+be2HJAgl40dOxbTpk27bllERLVlxYoV&#10;KuKWaVACEVFd8NNPP6kn4TgogYiqioMSiGoXByXUf3fDoIT6O6cBERERERHRLcgwdv7+/iqSwsSJ&#10;E9WAg9DQUNx7773o16+fGnwgoyKYBins378ff/zxh3oSMC8vTy0jIiIiIiIiIiKi28dBCURERERE&#10;dNeSTxi3bt0agwYNUk8EPPzww2rEdrdu3dRIcgcHh9IoCVJMTAwOHTqkkpwzmYiIiIiIiIiIiKqG&#10;gxLqATlVg3kiIqL6g304EVHNqmz/am9vDycnp9IQdzJqwiuvvKJCpMvBCm3atEFERIQKPSenUdu3&#10;b5+a7oGIqDbxb0ciqqvYPxFRdWBfQlS7+J6juoCDEoiIiIiIqN6q7Afrxo0bo0mTJipKQlBQkBqI&#10;MHbsWDWdw8CBA9GiRQucOnVKRUo4ceIEoqKicOnSJePWRES1h18aElFdwxsaRFSd2J8Q1R7+Dqe6&#10;gIMS6gFPT094eXmVJiIiqj9atWpVpg+3tLQ05hARUXXo0aOHmprBzs7OuOT2eHt7w9/fXw1QmDx5&#10;skr33HMPevbsqaZ3ICKqTXLQlOzb5BQzRER1RadOnVTfpNFojEuIiG5P+/btVX/i6upqXEJENcnP&#10;z0+959zd3Y1LiGofByXUA82aNSuTOJqJiKj+kB+uzPtw05zlRERUPeRAgi5dusDGxsa45PZ4eHig&#10;devWKmLCsGHDVOrcuTMCAgLQqFEj41pERLWjXbt2qm+r6oArIqLq5OPjo/omOR0WEVFVyAd3ZH8i&#10;p9YjoponH5yT7zmtVmtcQlT7eGeEiIiIiIjIjGmAgrW1tXEJERERERERERER3S4OSiAiIiIiIjIj&#10;nxxwc3ODlZWVcQkRERERERERERHdLg5KICIiIiIiIiIiIiIiIiIiohrBQQlERERERERERERERERE&#10;RERUIzgogYiIiIiIiIiIiIiIiIiIiGoEByXUA1evXi2TiIio/mAfTkRUs9i/EtHdiH0bEdVF7JuI&#10;qLqwPyGqXXzPUV3AQQlERERERFRv8YM1Ed2N2LcRUV3F/omIqgv7E6Laxfcc3WkclFAPJCQkID4+&#10;vjSx0yAiqj/OnTtXpg8vLi425hARUXXYv38/tm7diry8POMSIqL6LzIyUvVtWVlZxiVERHfekSNH&#10;VN+k1+uNS4iIbs+JEydUf5KammpcQkQ1KSYmRr3nkpOTjUuIah8HJdQDFy9eLJOIiKj+kB+uzPvw&#10;kpISYw4REVWH6OhoHDp0CIWFhcYlRET138mTJ1XfxgFXRFSXxMXFqb4pOzvbuISI6PbIB3dkf5KZ&#10;mWlcQkQ16ezZs+o9x4GFdCdxUAIRERERERERERERERERERHVCA5KICIiIiIiIiIiIiIiIiIiohrB&#10;QQlERERERERERERERERERERUIzgogYiIiIiIiIiIiIiIiIiIiGoEByUQERERERERERERERERERFR&#10;jeCgBCIiIiIiIiIiIiIiIiIiIqoRHJRQD1hYWJRJRERUf7APJyKqWexfiehuxL6NiOoq9k9EVB3Y&#10;lxDVLr7nqC7goAQiIiIiIqq3+MGaiO5W7NuIqK7h311EVJ3YnxDVHv4Op7pAXYFXBfWqEjQajdzO&#10;+ArQ6/VVuqC1Wi1KSkrUzzqdDg0a3P54CWdnZxQXFxtfAenp6bC0tDS+qn8uXrxo/MnAzc2NnQcR&#10;UT2Rmppa+vtNcnV1rdLvOCIiKis6OhqFhYXw9/eHjY2NcWnVZO79CsV56fh/W4G0HGDw1Clo6uKM&#10;nk6AnZVcI06kSwj78H/IvJiBKPGqQC420g76B6yauuCZno5waVKZzyGZIhVj37dfYl1UKrKLDEvN&#10;BTzyCmw17hjRBnCqnsOtQYbj2f/dQuSmpuBo+6nIb+yGyaJdXCvVLsCZ9R+hMOMCVp0QnxfzjQvN&#10;+D/8Mhprm2O4aBdNXWmXuHXiwtDj41+ikZguK60VyQoD73eDg5M1/tgEZGUAD784DC4ttfAWuXX+&#10;lFZGxkGgKBuLvjuO5KRcdHhqIpp4eKCbeB/Zq/dRXRIvUgF+nbsaaQkpiBGv8tTyW3C+B7B2wlMT&#10;uqG9h704u9Xn5MmTyMvLQ7t27WBnZ2dcWjkJG+chPy0eqzEKKXBD6FBPeLk0Ll2+BiG4iGaly4mI&#10;biUuLg7Z2dnw8fGBvb29cSkRUeXFx8cjMzMTnp6ecHISfyASUY06d+6cuvfaqlUrdT+W6p/Nmzfj&#10;2LFjWLlyJXbv3o0xY8agT58+GDJkCDp27Ghcq2K2bNmCo0ePlpY1evRo9O3bF4MHD0ZgYKBxrYoz&#10;lbdq1Srs2rXrhuVxUAIREREREZGZC4tG4nL6aQydA5xKAV7cEIZmbdtgYivxuaWhXGO7SLmY2eEf&#10;SDxxDuvFqyy52Mj7hY1o5NYWayY1R1tntUEFXRDpMpY8FIxXwk/iYqFhqbkHPzsKx9YdMWsA0LLO&#10;3wswHM/S0cOQFhuNX0ash97JH79MbA5fl8q0C7DzjS7IPncYz68DzmQYF5p5YP4hOHl1xn9Eu7Su&#10;K+2y/XVxYSQgaEY4IuP0YoGXSDaY8bovmrdqjLkfiBY6B8w/+D7aBHmhr8h1kNvdLc4vBy5dxN8e&#10;XoPjx9Ix8qf/wiWwI8a2AJrVudEXu0XKxNu9X8DpvTHYJF6lq+W34P080Lg1flr+BIYFuqORcXFd&#10;see9vsg4tRsv4hNEwx+73uyNPm2dxPJ+YvkuvISPEYUA7BTL+4rlREREREREVDfdDYMS+KgmERER&#10;ERGReqpfh33fvI+P/3cc76xJQVpO+VAFpnV+xJZZC7G/2X2I6D4Voe9+hPnz52Pavc0wtTtQsud/&#10;SFmzELvPZmBLGpB3nYgHZRnL/fYzUe47CLMciH++YSjzWpom0lR47Poa+Go61u5PxtLjQMZ1Bi7c&#10;PeRQDx32L/oQi4+1w8LEURg94wO8LdrjU1O7vDMO898cBeudC5Eo2uXnfRdUu+jvaLsY6n1gxzFs&#10;WRcB687j4BbyNl59/3VR59fwkF8zDLYHmtb7cfMyukAU1s95H0unT8fSredU2+vMw4bUU36jZiBo&#10;yny8Mcv8PXid9NZozH9lMDpVc5QEIiIiIiIiorsNByUQERERERGpYO3ZiF63FP/dGo8lu/TIzL8W&#10;fc3AtM7vOLQ8DDGaboj1G4kxT/0D06ZNwyPdtBjpB5REbYV+VxiOp2TjUBZQcG0WnxswlBuz7hdR&#10;7hLsbtAZDz35d1XmtTRapJHQnlgLrFuAXTHp2BgP5F42lHB3yhUpG7EbvsevZ1ogLK0f7hkzGU+K&#10;9njW1C6T7se0Cf1geTwMaaJddkSnqXbJuaPtYqh3zJEzOLQ7FtZt74Om75MYN3m8qPM49G+lQRc7&#10;oHG9/zSeJFIC9v53KTYuWICNh1JU22ddMuTWZ636/g2+w6fhySnm78HrpCfvwbSxXeDjbAfGZiQi&#10;IiIiIiK6MQ5KICIiIiKiv7A4kaKw5sO5WDLtHfx87CoaOlmhmTtgVf7R51N/AMfXYUtiLlYnAy3b&#10;+KBblwDY2hiCtvuMfBUB4xfgndlvY8GC1zGqvQsGuwBNbnm3UgaKv4iL6UU4L8ptJ8q1tS0f395H&#10;pAAMGNQcw0Oa4fyFczh4KAoFhXfBHeAbOb1dtffW8y1w/4QB+Purg+Hj1hRy9svSJnXqDrgMxph7&#10;PfF30S4phw/h4NotSM7KhU5k3zJIRS1w0zighZsWDa2NtfYZAXR4Ei+99aS4Tp7EgJZacWYBW0Pu&#10;3cOpmzo3T70SitfF+2FkJw/1frC3NuZTjfMMnqH6pNfGD8aC8QHwcmlszCEiIiIiIiKqXRyUQERE&#10;REREf2EXRErA7uUrsemzJdh+pgRWTS3hpAUsyw8muHAUiN+LyLR87NQBrs090K6NJxo2NNxlbd57&#10;LDzvex4Tp0zA88+PRd/WjujiANjcclBCtkgZ0GcWI02U28LDA42MZV7jIZInArs4o1dfJ6TqLuLk&#10;6QRcunwXh0q4cEy196FUZwTd1wkjnugCDydb2Ius0iZt4gc4dME9QW4YIdolM+4UTu45BF1evmrV&#10;WwapqAVO9nZwcbKHlemCat4L8Lofj024X1wn96OTq704s0BDQ+7do4mvOjfBTzyMseL90MdHq94P&#10;jW/5fqDq4t59tOqTxt3XBc/f5wl3R8MAKiIiIiIiIqLaZiH/ef9E4dXXAyr34VSj0eDq1avGV4Be&#10;r4eFhSrutmi1WpSUGL4y0ul0aNDg9sdLODs7o7j4WqjV9PR0WP7pG0UiIiIiIqLtIuViZocvkHgi&#10;FU1eHQ/HUx/DMjcRX+/0RnpuI7y4IQzN2rbBqANPwjEvAf3eTkBM0mU8/eMfcPb2xYwOgFuVHnOP&#10;FqkAcwf/DSkxcdj8t9VY8Vow2rr++TNabvR6lBRkIiyzCzKKG+OJ3h7QNjG/nS0jP1xC2Kz/ISNJ&#10;jyjxynyK/4DRr8BW44GRbQAns2AMZ9bNQmFGElYiADrYIuBEFGzzC4zby9gEVhg89RnYu7qihxPQ&#10;xDyKRMZ+oCgX33y1FSkpWdciFDi3AqwbocGvs8U6F7BnxHrkOPnjl4nN4ety61vwZ74ahcKL0Xhk&#10;+xjM+b/pCGjnooZmXG/LvOgNKC7IwNoEb+gLbTDiAT9onGxhJ/IMnwTPiFSItR+tgj4xXbV4vlpu&#10;4P/wy2js3AIjRLtozNtl/Uco1CdiFfzhcuIsGufnm21raJeBzzwNx2bN0N0pC02tinBg0VzkXEzE&#10;l8vWITlVB33gYyiyc0Hv+0bD3skZL/meQMvG+fj4Z+B8OvDIS8Ph0lIL74wDsCnKwXffpCA5+TJc&#10;A6LR0E7sT5yE/DxZx5dEHVsiIPZjhOf7IA2OGJj6BxwvZ+IPUU7mFVknf5Ea45EXA+DSyg5Rn/yE&#10;vHNpZnU25Yt9ttLCS7wyv3TjN3yCAt05/CT2mSZnFSmlEckaA55+Ck4e7ugmjvXk928hOzkes/5v&#10;B84mZgL9/gY4umHSsy/CvUUrDNMchLN1Nr779hiSk3LR8elJaOLhIbYF7NX1Ey9SAdbP+RnpZ1MR&#10;I16Z79Jv1Auwc22NYT7iUjKrZPyvc1CQfhY/Q5zjqPOwy8sz29ZYz6cmwam52JdjRSMz7BYpE2/3&#10;fgGn94rSPt4D+PbCO/2ANqK+FZJ5ELiSjcXfHcOFC7no0N8VTTUNsX1HDPT6a0em6f80rDUt8BB+&#10;gRtS8O0OPRL16uQppvyJ3RzQ3MHsjZYZIcrPwpJF25GYqIdeLLq2leA/CjNG9yoTDSEhfC7y0+Kx&#10;GqNwEc0wI9hT5e95rx8yTu3CS/hYvMcDsPPN3ujbtqIHSkRERERERLVt8+bNOHbsGFauXIndu3dj&#10;zJgx6NOnD4YMGYKOHTsa16qYLVu24OjRo6VljR49Gn379sXgwYMRGBhoXKviTOWtWrUKu3btumF5&#10;ahSB/4bsq1EPNFULKoqDEoiIiIiIqP4zDUpYh8QTWRh+fDYcvg8GLpzAP9Z641zmtUEJ924eCfvs&#10;0xg6BziVgtLlE1uJzzNVesxdRmu4jCUPBSP99El84v9/+O3TcejQonKf0Qx2iJSDVwKfxfljCdgg&#10;XmWq5QYPfnYUjq074sMBQCsZcsBox+udkHP+KJ7Dg4iHIx5ctwGOGZnG7b3Fv43wwrrVcPdthwni&#10;eMuMKTi/FLiUhodGfIrYmCR1q7lQLm/zAGDjhAfwK5yQgZgR61FQiUEJO9/oguxzh/E8PsNP709A&#10;Z/MKV9pOkbLxetdpSDgUJ2okY1Nc88C8SDh5d8EH9wCeDsaFws43uyL77CFME0fRbv1eOOkzEC6W&#10;yxvCULf0bTBj9So0bx+A8S0vwLXRZSz72wikRp/A3DhxZs1HhAxbID5I+yDi3l/R1UmPoBlApFhn&#10;/sH30SbIC33Pfw+HSykY81AMThzPh++D4Wis1SNcnAS9Dgiee1BsHoQHfu+GdzL64zRaIDR2Hlrk&#10;J2KeKCdR7Utcu9Bg3oEH0LabBr92D4X+4CmzOpvy3xP53ugrXpkdLna93R1Z8QcRKvZ5So4uKWU4&#10;1uk//w8tO3bA2JZJ2DzxAVw8fhTzxb7Pmx3n0Dn7oW3bHe95LYe3zUX87eE1OH4sHSN/+i9cAjti&#10;bAugmRr4YRgI8FbPGYjbfxIbxSvzXQ79ZB+07Xrg3f6Aj6NxobD73z2ReWY//oWh8Pz1ILTpOrNt&#10;ZcwJW0xb9SNadQrEE2Jf7uVnQrmuahiUkLhCXPjJeHzMWhw5nIoRz7aDa2s7fPbFJpw9K6doMfB8&#10;9ifYtu6COXgBfojBI18k4NDZaw1oyl8x1gOdPcwGJiX+IMpPwhOPfo7DkQlIEIvMLy8Ef4JdC55C&#10;H7PBBXve64uMU7vxIj5BNPyx683eKp+DEoiIiIiIiOqXu2ZQwr+PF1x9u32FPqmX4qCE2mPezlJV&#10;2pmIiGoX+3Aioppl6mdvv3+VAwKuYPfyBOTqL8NzbB+c/7gXLl1nUELnH/qgsT4GY5e1R7zOFuNe&#10;84LWvRFK5N1Bs1kU/j979wEfRbW2AfyB9J7NphNIARIIXQMCQaVJEZCuglLsomC7197b9Vqu+glY&#10;UZqCSlWqdIHQkRpSgDRCerLJple+M2dnwybUkEICz9/fweycaWdmdnZn5533BI9/FTYaL4xsAzhf&#10;1WVWnigViPj5dRRlJmLa7xUICvKGk/35R7y1/abB3NEdj93mDHf7i13bKKEH5dg3503kpSfim2Pt&#10;kVZgg7vE+E7K+NmGbAYbIzogp9AGT773GDx8zmc9qAxKCL8VsQV2eHjwXXBzcoK7M3Bm/dco0qXi&#10;VI//ocjeF18+1wN+nvZwFss0U5b5f88hLzkOH8XehrPF9rhXLFOrLDPjqNi0Bfh12TpkZOrQ/KE1&#10;aOZ+NUEJOaKUYeXjfZF16jhmdVyMha+ORAeva0lHYZjX/p/eRm5qAr473g4p+bYY2MMJzg6i4adW&#10;A0VZ+C29H9JLnfDaO4+gZSsl6wGgVFcGJYTfgtv7jIKHs9j+YptYiLqYNd+KSZNxuvsnKHQIwOcz&#10;ghHQwhYp639GSVYafvjieySfTcaxDo8j384LD987Ap5uWtxfMhtuFUmXCUpYjvDjGdBMGQxzTxcM&#10;cHeCRizQ9/b7YO3kjvLvQvDMJiecytfgubG3wMfNARbNc8TFvWjnvL+Qm5yFigFDcU7jgpCWjnCw&#10;NhP7KVbUF2LNZ/uRmZCLoK9/gm1gO7ze3Qm+StqC02I7FGbihc+24VRCNtr16w5bZwcZsCBqEbv2&#10;e1F9FqeH/YBCbXv8cK87mh36DgXieP3Pm8sRF5MGjP434NYK06bcCx8vD/Ss+AWO5y4WlJADT+sy&#10;HJj/PvRJMZgTHoSzeXboL9bFRa7LWrEuGViSfidSSzV4+c2H4Od/PsNCZVDCiW7o0WskvF1c4Cb2&#10;iaWoi10n1i8jEadDPkKhY1t88nQIAsU2MLbj0qoGJUSEjke+xhO3eYv38GWSSrYb9QLs3P1wd4Bo&#10;epYxKGEejhw+C6f7HoK5lw8GeJtBay3OTzHrgIJ0zIn1x5kCW4y8PQjuLnZwt2wGy+biSD0wH2U5&#10;Z/F79hSklLXAt9+OQ4cOnvBvpoet2LcHv3kFOfGRWJg7AGfLtOgjlqlRkiLkGDIoLNjsjEfffwNt&#10;O7bGrWJ7OInTB4MSiKiu1f57FxGRAc8nRA2L77mm70YISpB3/vu6X/7ynIiIiIiIqDFSLqyNF9fX&#10;poUofuj9QF8MmjEIgS72uFS2d322HrpMHcrLlVucbtAd+w3p+2ZiwY8zMXPm+bL6aBY2xAJ5VXKr&#10;X469KI5of0cIug3rA4+Mffht7rdV5rlgZzx++UeP7MLzwddVKenh9YhYuwWHFq1Ckl8/pIdOwb2P&#10;PoUZM2ZgxpSBmDGpD5of2Yr01b/geFI2DuUAhYa48PNidUBkOjR33Qu3STMw6ekZGBNiiRHtdDi9&#10;Lxw71xxCmr5QLEkJgTAsM3LHQRxasxOFrfsDYpkTjMvs74oZvcSaie0QnQkUX2rVL6AEaeiRq6uA&#10;Lh2ws3OoRZC5YV6R67YatkurO+V2Gffo04Z1HBuCGcMDUXBkM6LFdjlyVmfYLtXXNU4HzYBxcps8&#10;+JSYTkw7toe13C4xB07I7ZKqby6W5Ii2Q0ai28Qp6OXvgj5awCtkBDRimQ8M6CT79XdzuFKWiARR&#10;oqFzvgvp2ikY+4Bhe97T1R2D/MWRokweJw6wyBNAyEhg2Azc9/jDYpwpGNQ2XywzGv8si8KqmVFw&#10;6ncPgsS0U2aMFfUj0N1dj0Ax78jITOwUx1NegdrQpL1i32/AjpQArErvgz5jHhHTzMBTyjZS2nqb&#10;jWxr3OlE7NwXh9w8CwQN7ivaOQLttE5inkBgn3sROHwG+gZ7nF/PizIcN1F/bZP75GyLULlPxjys&#10;Hjdju8t9Uhy+zbBPEjPlPimQfYKYiBf7pO9ouU8mTjOs57jbbOV6Jvxj2Ccp2fliScqxWjNnwpaI&#10;Zc/Ewu+rvrerlz/+SZHv9ZxidUIpVxQdjuS0wM7MIAwePVltVw/ZLrszW6ELm49tuUFYhREYMP5x&#10;Wf/woEBMCdXAOi5S1O/BGX0u4sS5rVjdXtG7/pHvM4vgQXAT23nC44Y2z5g6WL632xbGIiY9V26r&#10;/Jo2mIioBmr/3YuIyIDnE6KGxfccXW8yKKGN/bVnJaD6FxcXh9jY2MrCkwYRUdORkJBQ5RxumsmH&#10;iIhqb9++fdi6dSvy88/32V7/wkU5gFT3h5Do/TZefPMLfPXVV3j2Li882R1IWv09Dnz/IbadTseW&#10;dCC/+s3US3HpAbj1x+NvfIDPxfyUeb73QCe8PdITzQ/OQcof7+KD117AM888g2+3J2H+cUAn+0kQ&#10;dFFA+hEcSWmN3ckh6HmrF0YN0MJRSYOgcLlNzrt/1yKM6p6CuDMZ2H0kEwXV77536Ad0H4Ue3o7o&#10;7wYoCQ9c3Vzh6e0Jc/NqwezqMo8m24lleqJNgCt6ddHC1loNIGhzB9BxOPr5OGCUF2DaPX6D0UUb&#10;1jHFsI6t/bVyHe1s1HVsfbtcx74ty8Q6piA+1rBd8gur7TSxXXq0cDJsE7Udrm5auV0slLQJdUor&#10;iic6tzVsT3ubi8w/uK/cT919nOU6OZgrgTJaaN3N4ekDWHRtL+pDEGBnh2BRY6PO08PVAi3FvrCs&#10;HnnTepjYDlPw76eG4KtX+6OTl4OcwlxmmshEZmoZUhKBMpOMINcs+6TcJ8eSbeQ+8fdT22mrtrN1&#10;H7lP7mxZLvdJYpxhn+RVj0oIvhMhPhrZfke1PVpX4z65VGjR1VEyIIQ8/hXe/K/hfXip8lR/P0zp&#10;KN5aSsaCSi6ieOKOnoEYNSQYLs5qhg+tuxjcEi4WXqLWE7eo+9dBbbeTixu0Hj5i3Q3RHCcPHsQR&#10;5dym7AKxN26d9BL6v/oVJtzuX3WZWWlAyhlklZSYJmwhIqoXR44ckd+7lIy5RES1ER4eLs8naWni&#10;uwwR1bvIyEj5nktOTlaHEDU8GY3QwoZBCY1ZSkpKlUJERE2HcnFleg43dlVERER1IyIiAocOHUJR&#10;kfHufENQ+muIRpbzUPkk+32TDU94j7nVBSPaAZl7Vhue8L5UNoJLsW8POHXDsEmPVD6h/vAAf/n0&#10;tFnUavl09cI5s+UT2quOZhqyMRjvQuaeAXJOIybTCycyAxEc6II+tzjCznitZy9WTMy7W+tS9Gmn&#10;Q0p6Dk7E6FFcUi0owb8b0K4P2rnaoZsToNy7d3R2gEYr1sG8WraC3ES5zNNZVmKZGrTwdEJwgCOs&#10;LdXxWnQW8+uJbu52MmOAXV3fu78aeYZ1jFHX0fuCdexkWEe3MrGOOqSl6OV2KSqpttP8uiLI1V5u&#10;E1t1UgcnR8N2MavrhjmKooF/C0fDulpV2+4KsT7Kfjq/TnZioCMcNWbQuAHmbXxFfRC8rK3hJ2os&#10;1Xk6O5nBTeyL6vEl8O4ptsMg3HdPd8yY2A3+LrZyCjP1Kf3c7HKZtaLsagNsLkfdJ7FZlnKfeHoY&#10;9omNsZ3eHeU+6eJ+Tu6TjFTDsVpYPdWGbxcEujrI9ttV7hPDsXpBAE0NtQodL7M+TDZmI7hEGXmL&#10;p8wK4VSliwfDtu4S7IM+PfzgYK9WOmjEYDc4mruIWg3aeBv2r40axGMn6h1FvZm5IaAiKToaMeLc&#10;VizjrRwROOg+dJs4A/06e8llVnYroddB2Tm5ZaWoi91DRHQ5p0+flt+79HolDw0R0bVTHtxRzifZ&#10;2Uo3dERU3+Lj4+V7joGFdD3JX6hO5fEGCRERERER0eW4uhszBniKV57oGmTMDGC4Adq6fQcEdwuB&#10;lbVyFzEFR6LUbARF154lx6nn49AOeB1vfPC5fDLbmDkhY8NaHPh+Po7rdDghxivOTJFPS2eUHRZL&#10;PoBF/30b3z7zDF4URcmsYCz/tzEJ3+4HouMzkJKUgtLSWtzGVJeZWeYilukDJ40FPJUb4pX3g51F&#10;0cLVw8zw9P5VP7xumE7rbpguJydTrOdV94VRVUaqYR1LNVXWsc6TGzR1OnFQpG/BTx+9hQ/FcfKv&#10;ymPmC1G+xer4NOwWoymdYdRapnGfOMt94uhsadgntUtucMOLW/8FTix8Bv95rep7+pmf9+GZVYnI&#10;0ZXgSh2DEBEREREREV0vMijh7FU/ukNERERERHRzcnQ2PhmvEa80CPAxPOlsZWnIRtCilR/82gTC&#10;0lLJ2qDD6UTDU/cXZCOoAfv2w+B4ywN48BFDNoaHBwbIzAk5+/cievUGxOrzZN6GEvVpaX35abHk&#10;aGxZNBerZs7Edyb93ytl2YFMrIoEElP10GXqatetUOUyHcQy3WBnbw6NE8T2UetR9en9q08oUHW6&#10;/Dz9ta9nbtV1tL1gHUnKiwJyDmGdOG5+EcfJ15XHzDJRVmFvWrYMfik0jF07udlyn+SW23Of1EDy&#10;/qWI2zgTP8+p+p6euTECM3enIz+3FIy1ISIiIiIiosZK/nr2W8I1PnVCRERERER0k3DWesg+383M&#10;lU7eU5CSUYYzKUBtkg1Ip/4Ajs/HR7P+wjMfbUFEej4udQveqXIdqj1WrvWU/dW7WnSFJ0Iw8ZV3&#10;8eRXX+FTk/7vq5QnbsdXk4LhramSd75mXD3kMrXmWWKZypPapUipkuJfScWaiYzUMqQkiu1Uw8vO&#10;gHbBMvOEdUwcYgoK5E3xS3bScWqV3IYfvzsfzzwzHzvOZhnGF9tLrqOFTq6jXl3HWu+zG0zs7r9x&#10;Yv1KnPUZgJTuT+K5tz9Wj5W3RXkdk0K8McoH0NTFo/iV+yTbsE+yS7hPLkd3UGax2H7UDCv3e6Lj&#10;vS9h1Ftf4f3/qe/lZ0bgq0d7wd/DQZ2AiIiIiIiIqPGRQQnb0nj1T0REREREdDn2ji6GPt/NlO4Z&#10;dNDpy5GuA8pqkWxAStwFxG7AopX7MXPRISTkFF4yKMHeUe13vnraATFc9lffvDU0CET/iQ9hxIwZ&#10;eMKk//sqZXhnzLjLD672tbjL7OBiWKZZrlhmOvLzyqDLAc4nNVC2kx56XYXyYDzKa3jZ6d3S15B5&#10;IikZSUXFhowQhqoLnd0tt+Gv8zdg5swNOJKeaxjfuF0uuY6kSAo/jLh9O5Hh1g26diMwdsoT6rEy&#10;RZQHMKidFn3cxPFXF4/iOzjLfeJglif3SYFxn/BniYvLj5ZZLI7ENMfOSA3875iAPpNm4OGn1Pfy&#10;2F6YMSwYnhobdQIiIiIiIiKixkcGJbweXIunY4iIiIiIiG4GbToAHUPQwcoGIeLl6YjTOHDoBIqK&#10;imX16YjjOHHoAIqLlO4HPNElyBW9umhha32FO7lt1fnm7kZI8krMW34Y6dmGeZ5nyDqwb9tRbFl1&#10;AHmtAoDuIWhtY4NgUWPlEgS4dUEXr9Po5XUAew4mY+XmTOjzjHffT4tyAn/+9x3Mf+YZfLLiBD4U&#10;9WmV9dfAJdCwTM98scwU7N0XhZXrTyAnV81noIsG0o/gaHIhdicDBTVN0NfmDrFdhqNfy0RsXPg3&#10;vv1oC06n5omtAJy/fx0jygmsWv4P5n9/AM07hcBz5HAEOTnK7WKtMaxjZ88CuY6nYzOw+0gm8gvV&#10;OZzaARxfja2JFliZ7Alff63cZ3Y2N2lfAmli6yamIKek1LCddQfkU/p/H9Fj5X5xFCpxJrWlaSv3&#10;SSfPQrlPYuMM+ySvQN0np3fKffL3GTO5T3z8DO8je9ubvXOCLFFSkJpVIjO0FKsROnF7tsssF4m6&#10;rEsH7RARERERERFdZzIo4QHfusjBSPWlWbNmVQoRETUdPIcTEdWvBj2/+gwA/Efj2bcfxYdfPYmA&#10;Q/PhuPgV/Pfl5/DMM8/gpZ9O4ZXFenSY+AJGvfUZnhjQGtNvc4TWRl52XVqLgXK+zzw7CB++PQC2&#10;u37ABy8Z5nm+vCDKv/BFYld8XT4Bjz8zBl99OBohno7wE7OwtO8IOPXAhJf6Yvpn/VG84lvEvf0v&#10;vPf8s+r0L4vyCt5dn4j/7CmFubkZ/DQWsKzNvXf7TnKZ9780WizzPjhsn4+i2WJ7vKiu+wt/4Jl/&#10;bUNU8zzoA4Dyml52trhdbJdhePyVx9EpeQlabH8bM996Hv8S8362cru8JNu1tPgObPCejkenj8Zn&#10;bw27YLvc9+9Rch1tts6F/ot/4aN/q9vl5f/hmVdnIab9JBSN/Qz33h4k95mb7c0VlBDQqy+Ch4xC&#10;i7Qd8Dw6F7Pff8WwnT/aiGf+dwh6Kxu4BnnCXJ9jCFooLUUZxE5FMNoH2yCkO5Cw4TMc+P4ZzFp7&#10;TAa8JOdeIvWBXQe5T8a/YNgn9jsXyn3yyYvGffKZ3Ccn294n98m429vLfeJh33D7JGLl57It771i&#10;PM4uVb4WZT62xqWjUJ22rlSe25xvBdz6445OzTGquw7RKz/Fuo+fwdsvGtbhx1PNsLS0I6zPFUFf&#10;LWCBiKg+NOh3LyK6YfFcQnShiooKlJeX46+//sKXX36JrVu34uTJk9Dr9eoY147vOWoMrvDrGBER&#10;ERERUePVsBfWLUTxQ+8H7sKgGSPQMecAAiNXYencbzFz5kwsP1CGVZEatB00En0mPYBbWzqjmxNg&#10;fcV7qd6iiPlOHCfmOwV3NDuMlQsN8zxf5ooyH/sc78CJdlMw5s4OsvsFbWX3C/aiOKLd3f3RbeII&#10;eMduhVvYfPw+Z7Y6/TJRVuEfx1sQ3W4EBnb1xgO3OMK5VhkBlIwQYplDDctsl31Ibo/l874zLHNe&#10;NGYuTEe5cznc2gHm1oaprp5x/g9gSEAiRrjtxN9L5mC+mPfXldvF0K704LuB4TNw921+sl2aynYZ&#10;59FPrmOLhO1yuyz98WvD9MsPYObqaNh26Y/A4Q+gs7dG7rObLVGCV4cu8OvRB66lp6DJ3Il1v/xo&#10;2M7LUzFzjaj3c0CfUA3sSwuh9FmSX1qGcniJKf3g62eFILF/Uw/8jujVM7FyTwx++UePzPxLZeEw&#10;7JOgwX0N++RsmNwny39S98my/XKfWHXoa9gnPlq5TxoyTuRM2BLZloXfG4+zS5U/RNmAQyk5qJ7b&#10;pNaU85pS7AMBp27o0toOfcR2zv5naZV122fWGlFtRsDN2hxFuWV106UMEdEl8IYGEdUlnk+Iqjp3&#10;7pwMTDhw4ACWLVuGQ4cOITExEfn5tU9Zx89wagzkESgO9HPyVQ24uLjIN4hRVlZWrQ5orVYr32yK&#10;zMxMNG9+7fESrq6uMprIKCMjA2ZmTfdXpZSUFPUvAw8PD548iIiaiLS0tMrPN4W7u3utPuOIiKiq&#10;iIgIFBUVoX379rC2rvFd74s6u/sXlOZlYVusE3KLzXDLPcNh6+yE9vbGAIOzopRi1y/bkJeVizjx&#10;ynBD0kmUi41/tfJEqUDEmj+wKz4bBRe5sejU7R6Y2WowTMzc+aIZGJJEKcGuRX8jL1Nvsm4q/zsB&#10;K0dM6OUN18qABjHV7sUoycvA37gTelStz49Yg/LCbPwZGwBdsTXuubsdNM428tayoXmGZe5e/Ddy&#10;M0yXqeQqsIKffxysrIqhc74HZWYa3N3eziRo4Ook7RHrlyvWT8xcr/YOYcrvjgmiWa7o1QJwuGhG&#10;BnUdf92O3PScC7aL3+33w8rJ7YLpk/b8Kpabju24A0N7toebSWV+5DqUF2RhdVwAMousMXxIELQu&#10;tmK75IvtUo6o9atRkJWJGL/hKLLWYmg7O7god9bP7hGrosevOwCxKrjjvp5wcneEd14ULMsLsG5N&#10;DLIyixAwbCistS4IEseR6Q35pL2/YZO+HXLE8Xbfbd5wdzy/Tsmirlifhh24HdlwNqlXfsQ6v06x&#10;Yp0KTddJLFs0Riz7sFh2njgG1C4ynLoC5va43S8WztaF2BHnj+wiGwwbHARfra3c/8l7fxfLTBV1&#10;EHWAY5dhYhJXDPFJhFbs9/VrYsU1fiH87x4CG1etSXuSRSnG3t93ICc1G/Hilemu9e1zL6ydPSCa&#10;ACeTHieT94nl5aRiJ/rgrh7B8DCpzI/6C+X5GVgT74+MQmU9A+GqtTM5Vi9FXZclO5GTokOCeHV1&#10;mQ9aiWKDPuNvQ7B9KqzK8/HXulhkpIv2Dh0MGzdXBIr22ikLz4sW2/gy9Un7xCpkY0kYIFYB/l2c&#10;YetggVsDA+FkZ4fk/UtFdTJ2ig2lM1m5VqF9YKPRAGE7geABgMYLPcQ2cxabpXIasa100GBcdy94&#10;iQrj8DCEIgsulcOJiK7k9OnT8mnN1q1bw9HRUR1KRFRzsbGxyM7Ohp+fHzTKdxkiQmFhIUpKSvDZ&#10;Z5/JbAktW7aU92I9PT3l525AQADc3NzQqlUreU9V+Q3EwsJCnfryEhIS5L1X47TU9GzevBnHjh3D&#10;kiVLsGvXLowfPx69e/fGgAED0KlTJ3Wsq7NlyxYcPXq0cl7jxo1DaGgo+vfvj86dO6tjXT3j/JYu&#10;XYqwsLBLzo9BCURERERERERERERERERE14kS+KcEJvzvf//Dhg0b5N+lpaWwt7eHlZWVvMnbpk0b&#10;dO/eXQb0KIEKNjY26tR0o7sRghL4qCYRERERERERERERERER0XWiZD5wcHDA3XffjWeffVYGHyiZ&#10;RJQHupWAhePHj+Pvv//G3Llz8cknn2DOnDlYtGgRdu/ejZMnT8pxiBozBiUQERERERERERERERER&#10;EV0nlpaWsLW1xW233YaxY8ciKChIZklQMsPn5+cjJiYGR44cwfr16/Hbb79hzZo18un58PBwJCYm&#10;ynGIGjMGJRARERERERERERERERERXWcWFhYya4KSlv+JJ55ASEiI7LZeGa5056AEKSjZE5KSkhAZ&#10;GYlNmzbh999/xzfffINly5bJbApxcXHIzc2V4xM1FgxKICIiIiIiIiIiIiIiIiK6zszNzWXWhG7d&#10;umH48OEIDAyEk5MTzMzMUFZWJgMSzp07h8zMTCQkJODgwYMyEGHVqlXYvn277Ns/JSUFBQUFcnyi&#10;xqKZ8o84eM/JVzXg4uIiD3qjrKwsNGsmZ3dNtFqtfCMplDdS8+bXHi+hRAwpkUJGGRkZ8s1KRERE&#10;REQ3pp9//llekxARERERERERNXXGAITDhw/jzJkzSEtLk9kPjEEJyj1ZpSj3P5V7qsr/fX19odFo&#10;5H1SpeuHkSNHyuAGJfOCkmmBmi6lq45jx45hyZIl2LVrF8aPH4/evXvLjBqdOnVSx7o6W7ZskcEr&#10;xnmNGzcOoaGh6N+/Pzp37qyOdfWM81u6dCnCwsIuOT8GJRARERERUZM3depUxMfHq6+IiIiIiIiI&#10;iJo+5V6sUqoHJVyMkmFBybRg7Obh7bffloEJjo6OsLGxUceipohBCQxKaBDVd09ttjMRETUsnsOJ&#10;iOqX8Tyr9J+o0+nk30RETZ3x3MbvjkTUmPDcRER1hecToqt38uRJpKamyv8rgQnGgIPqlPugDg4O&#10;sLKykhkTlPuu999/P3r06CEDEpSABb7nmi4GJZhMxqCE+lN99/CkQUTUdPAcTkRUv4zXEHFxcSgp&#10;KZF/ExE1dcZzW21+GyEiqmvK9a1SlOtaXtsSUW3wfEJ09bZt24aoqCgcOXJEduNQXFwsAxOqU4IO&#10;lK4blAAE5WZ1mzZt5I1h5f9K1w3KfVK+55ouBiWYTMaghPoTGxtbZVv7+/vzpEFE1EQoqcRNP5OU&#10;KNWm/JlERNTY7NmzB/n5+QgODpZ9JBIR3QgOHDiAnJwchISEwMnJSR1KRHR9KX1aK7/bdu3aVf6W&#10;S0R0rY4fPy6f/O7YsSM8PDzUoURkSnmfnD17Fjt37pRZEpKTk5GdnV0Z1GO8b9iiRQs4OzsjMDBQ&#10;fkYr1w9eXl6V/1fqlKCGlJQUtG/fHt7e3nI6aloYlGAyGYMS6s/u3burbOtevXoxKIGIqInYv39/&#10;lcjV7t27y8hUIiKqG3PnzpXXDw899BB/HCeiG8aiRYuQlJSEiRMn8kdDImo0li1bJh+eGjt2rHxo&#10;iojoWq1atUreJB0xYgSCgoLUoURkSnmfKNkRlHuEp0+fRmFhocwQaW5uLu+hKvdUlXuHXbp0gY+P&#10;D+644w4MHjxY3iOtbv369TLIYciQITIYiJqeGyEogXkAiYiIiIiIiIiIiIiIiIiuMyUz0Z9//omt&#10;W7fKgAQlw4HyILatra18YPzWW2+VwQXTpk3Dm2++iccffxz333+/zLJmZ2enzoWo8WFQAhERERER&#10;ERERERERERHRdXbq1CkZjKAEJ4SHh8tM9UpQgpWVFRwdHWV2kR49euCee+7BpEmTMGzYMPTr108O&#10;t7GxUedC1PgwKIGIiIiIiIiIiIiIiIiI6DpJTEyU6fkPHjyIvXv3yi4aAgMDZdCB0mXl9OnT8cIL&#10;L2DkyJGym3elmzdLS8tadYdP1JB4pBIRERERERERERERERERXSfp6emIiYlBdHQ0IiIiYGZmhpYt&#10;W6Jnz56yu4ZRo0Zh/Pjx6N27N4KDg2VXDubm5gxKoCaDRyoRERERERERERERERER0XXi4+ODTp06&#10;4YEHHsDLL7+Mxx57DBMnTkRISAhatWoFOzs7dUyipolBCURERERERERERERERERE14mbmxsCAgIw&#10;cOBATJgwQXbbMGDAALRr1w4eHh6wsbFRxyRqmhiU0AQ0a9asSiEioqaD53AiovrF8ysR3Yh4biOi&#10;xornJyKqCzyXEF2atbU1HBwcYGFhoQ6pPb7nqDFgUAIRERERETVZvLAmohsVz21E1NjwexcR1SWe&#10;T4guztLSEra2tjA3N1eH1B4/w6kxYFBCE+Dn5wd/f//KQkRETYfS35fpOdzMzEytISKiutCjRw/0&#10;69ePfSsS0Q3l1ltvlec2JycndQgR0fXXpUsXeW5ycXFRhxARXZsOHTrI84m7u7s6hIjqk9IFhPKe&#10;8/LyUocQNTwGJTQBnp6eVQqjmYiImg7l4sr0HN68OT96iYjqUvv27dGtWzeZ3pCI6EYRGBgoz20M&#10;uCKixqR169by3OTo6KgOISK6NsqDO8r5RKPRqEOIqD4pD84p7zmtVqsOIWp4vDNCRERERERERERE&#10;RERERERE9YJBCURERERERERERERERERERFQvGJRARERERERERERERERERERE9YJBCURERERERERE&#10;RERERERERFQvGJRARERERERERERERERERERE9YJBCURERERERERERERERERERFQvGJTQBJw7d65K&#10;ISKipoPncCKi+sXzKxHdiHhuI6LGiOcmIqorPJ8QNSy+56gxYFACERERERE1WbywJqIbEc9tRNRY&#10;8fxERHWF5xOihsX3HF1vDEpoAuLi4hAbG1tZeNIgImo6EhISqpzDy8vL1RoiIqoL+/btw9atW5Gf&#10;n68OISJq+v755x95bsvJyVGHEBFdf0eOHJHnpqysLHUIEdG1CQ8Pl+eTtLQ0dQgR1afIyEj5nktO&#10;TlaHEDU8BiU0ASkpKVUKERE1HcrFlek5vKKiQq0hIqK6EBERgUOHDqGoqEgdQkTU9EVHR8tzGwOu&#10;iKgxOX36tDw36fV6dQgR0bVRHtxRzifZ2dnqECKqT/Hx8fI9x8BCup4YlEBERERERERERERERERE&#10;RET1gkEJREREREREREREREREREREVC8YlEBERERERERERERERERERET1opnyzzlBvqoBFxcXZTr1&#10;FWQ/JM2aydldE61WW9nPdmZmJpo3v/Z4CVdXV5SXl6uvgIyMDJiZmamvmp7du3dX2da9evWq1bYm&#10;IqKGs3//fpSWlqqvgO7du8PCwkJ9RUREtTV37lx5/fDQQw/Ja4rGKHvv9yjPS8c3W4E0PdD/ycfh&#10;6OYG150fwTwvGb8fF9dTherIl6DtNw3mju547DZnuNtf7trmtCjF+PO/v0OXlIUT4tUVZm3g1h9i&#10;AXjykR7wcLeHsxjUqK6gdPuAsjzM+f4oUlPz0fnxR2Hn4YEemhzYm5dh30/fIS81BUc7PoF8W088&#10;2sMJHg7m6sRXI0aUIqz6ZCmyEjMQIV4VyOFGWvR77Ak4eXqiuwao0aybkNi1n6EwMwHLxIGTnq8O&#10;NNFu9L9h59YKw1qL624bdeB1FStKIdb8bzky4tMQKV4pq+1yx72w0Hii04nfYZ+XgmPBjyLPvgUe&#10;6u4Eb8emsfMWLVqEpKQkTJw4Ed7e3urQy8nBwQXfI+fsGRwPfhi59i0xJcQJPk436MFKRNfFsmXL&#10;ZD/wY8eOhb+/vzqUiKjmVq1ahaioKIwYMQJBQUHqUCKqL+vXr8fx48cxZMgQdOzYUR1KTcnmzZtx&#10;7NgxLFmyBLt27cL48ePRu3dvDBgwAJ06dVLHujpbtmzB0aNHK+c1btw4hIaGon///ujcubM61tUz&#10;zm/p0qUICwu75PyYKYGIiIiIiKge5Z9YA/0/v2Dhj79g5sxfEBaXjUM5wOmwRYjbOBPzvp8phl++&#10;LNgZj1/+0SO78Hzw9cUliRKHXYvmY4OY7vtq87lkWbATMxcdQnx2IfRiDldaSoPLiwJyDmHtL8vw&#10;i9iGu2N1chsWlOeJSj2i1v2CQ4tmYtmuOLmddIWGgPerZ9hue35dcIntNh871GVecRc0YUl7f5PH&#10;5MIfqrffUP48lIoNsWKLF6sTXHfJosRh75Kf5X77QV3P+X+Hi+MgCbuW/yyPi+W7TsvjIiP/Bt55&#10;yEf0xl8N7Q1T25t3I7eXiIiIiIiImhIGJTQBSlYE00JERE0Hz+FERPWrcZ5fs0XJxN4f3seW/8zA&#10;J78dwzsrU5CmLzNUq9rc8xo6TJ6Jdz+pfvP3OQz0ckGIGMcGHcS/IRjQ0wujB2rhZF+zp547jH8V&#10;IU/MxHufVl9GtfL2KMx8rT+C3e2h5JtounnmakrJLBGOVR8vxPwZ3yCizVgkjnoHL/zni6rb5/27&#10;kfXnYux+9wNsPZGCLelAbtXd2cCUzA7hWP3Je2K9Z2D+1jOYf0wcdVeVFsNUjiiZ2D/3I3mszj0S&#10;gG8SR2PUs//BO6LdX1S2f4o4RkbDZu8cJH43Ayt2JyCjxsuqezn7tyFz0woct+iMA16jMfHVD+V6&#10;vzm+I94YqIF3E84ScKlzW+y6zxG+YAY+XLAZMxaEIza9ak4PIqL61ji/exFRU8NzCVHD4nuOGgMG&#10;JRARERERUZPVOC+slQTyekSu/RmHFs/C73/HYsEuHbILqj617NVzAnwHTseUx6Zj+nTTMga3aB0Q&#10;KMaxhJ/4NxBd27kgtJsjbG1qdgnne8cEBA6bjqmPV19GtfJgH0yf0A2+zjZwFNPdPEEJypP28djz&#10;22ZsmLUa8S3uQHrvyRj7yFNVt8+U25C7eytO/LwIRxKyGkHGBHW9f18o1nsWNhxJw4Y4IKfGGQwM&#10;x2rUX4vlsfrXaW+sTg9FnzEPY7Jo97TK9t8ljpFQWESsQ/qaWdgZkdoosiXkRx2F/lAYYs0DEK0N&#10;Rb8JD8n1fuAOf0zsZg9X26Z9JF/s3JZyYBniN83CL5sOY9ameCRnN5q0FUR0E+ANDSKqSzyfEDUc&#10;foZTY8CghCbAz89P9tNmLERE1HS0atWqyjnczOzmuc1DRNQQbrvtNtlHnZ2dnTrkejolSjj++M/n&#10;mD/jHSw9WoEVyZ6wdDaHpxdgfpUPbWfv2YyjeXocEH+3Hn8PQp6Ygk4uGpkzwVqOcRPSdAfc+uOx&#10;15/HGzPfwIhOHujvBjjU9kF4XSaQnoLUMkckwhPtA7Xo1UULO5tqn9di+f26FmN0jxQknM3A7iOZ&#10;yCu8rqkS6sapHcCx1dh2xlscqyEY+OCdmPZaf7TxcpAZMyo3ryZEbv9xA/0xbZQnMo4fQVK2HmLr&#10;oVFsBXextj6ecLK0UNfbSfyrRcjUl9H/tZl4bmQXvDFQixaOTSdzQkhIiDy3OTkpbbkaTrh18kuy&#10;vc+O6irb6yPOPUREdalr167y3KTVKmdbIqJrp/Rpr5xPPDw81CFEVJ/atWsn33Pe3t7qEKKGx6CE&#10;JsDT07NKYTQTEVHT4e7uXuUc3rw5P3qJiOqScmGt/EBubd0YbtcniRKPXYuWYsOsBdgRU4GwTA3M&#10;7c2g0QJmV3l/MD/iEGKKChAt/va6ozcChw2Cn4M9fMVrCznGTci+HeDUDUMfGIOJ0yeil58G3ZyA&#10;6rEDNZanB3J00JXbIR0atGrhhOAAR1hbVpuxWH7XgDKEBumQmqHHiRg9ioor1MomLPk4ELcHR9K0&#10;4lgNRNcBnTF8Qje0cLGtmjHDPkhu/z7dPDC8twb6mNPIzCuA2Hq4rgkjjDQOgJsGdubm6norQUqO&#10;CBx0P7pNmI7RvQMwsZsjtHZNJzi0bdu28tx29QFXdgi86z61va1le12bUHuJqGkICAiQ5yYHB3He&#10;JSKqBeVBTOV84uzsrA4hovqkPDinvOdcXFzUIUQNT97dPifIVzWgHLimk2VlZdXqZrkSYVtRYfhR&#10;JzMzs1Y3bVxdXVFefv6nkYyMDD6ZSkRERERE9Wy7KHl4ueNsJIanwf61yTDz0sJx+8swy03EDzsD&#10;kJ5nhX+v+QOegW0xpZW4drE0TGmgZFooxqJJU/DvHVokl9jh45+/RMuAVhjqDThXGfdSdoiSi1c6&#10;P40zx+KAmUcB3074751AS+Vu7dXS7QPK8vD9d4fhHewIW0cLbNkajhx9oTqCuIbrNw3mjh64F79D&#10;i0x8uy0TKTnnn5vX9hX1Th54rKczPOxNr8eyRSnHvjnfIi8tBVsygJxSQ41BsCi2GP/yCGh9XNBa&#10;vLJW1+eH748gNSUfXR5/DHaeHuihOQt78xIsHD8caZEnsHL4amS6BGP5lBZo534VGyxvrVgVHZ66&#10;42OcOpoIu0//gJl/MD4d4AT/ak+ZJ+/9DSW56TjiNBx55i4YEmQHF9PuAXT7xTrmYs4PW5GSnG2S&#10;RcDw7H6/xx6Fs5cnumuqZniIWfMJCjPPYJlod7pod/CJE7DNL8AJUVcgx1B+NLIQ0z8ipvcS0+cg&#10;csEbyE2Jw0ezdyAhKQfocy/g5I6Hpr8IrxatMLyNWKqNnPiyYuaMRWHScdy3cxzCc9ywat4EdGrv&#10;AS9Rd7Gtlx/1F8oLMrEmzh897+wCrYutvP1v2AoxohRizafLkZGQhgjxSukcwqj9qH/Dzt0Xw8S6&#10;uZqsW8zaz1CYEY/laI80Mbf2JyJgl59vMr2h/X0feRiaFt4IEdtPSXiQs38u/vfZp4hPTMHanM7I&#10;KHPA+B794eHkgjH/6gN3P2dkzZuD0qREHA1+DHn2LfBQdye0cDIXy/yfWGYctoll6pQWRIil5eUj&#10;y/VOlFq44NEpbeHTwhYn589BwdlEHAu+E7n2LvDY/jcsdVnn102MD2X8kcC+1X8jNTELWWKwPJy1&#10;os5SmdetYl5OMneD6REVu+5zFKTHYoWYWWqeOlAytPfOh6fCxccHtzqLXWuhtHceynIS8cHnP+BU&#10;TALCECrWXYNxk6fB08cXLwzVImvdAuQknhHr+4hY35aYKtrrI9prZJzHTzuykJBl8qbT3iHWVYtH&#10;Jt+Klj6m6yqOLXEUH1zwk5hvAo65t0Oupb3YXpFie+WdbyvaiWKPUc8PRa8Ad3EUExERERERUV3a&#10;vHkzjh07hiVLlmDXrl0YP348evfujQEDBqBTp07qWFdny5YtOHr0aOW8xo0bh9DQUJlNo3PnzupY&#10;V884v6VLlyIsLOyS82NQAhERERERUZ0wBiWsRmJ4DoYd+xjOHX2A18TFYeJxPLUqAPHZlwtKMAQU&#10;vNzpKXxXNB451p5Yv2IKAtu4ooWouaqYhLoKSkhYAJSkY9TwFehwtztcvGzwvy/WIjlZCSgwCHh+&#10;Lay82mEWpsMfsRj2RSwikovUWsD/+TWw9mqPFVNbIMjNdO3PilKCBeOGIT0qAp+fApLOTyYMFUWD&#10;mYf+g4CuvugjXjmeWQgUp2HMPSsRGZGJUX8uh7Z9O0xqeRbuVrUISsBOUfR4/ZZnEHfoNCKfW41C&#10;72AsE9O3v6rpTajrOG7UFzgRflZsEcDQLKULPms8v3IpWnQIFusMsc6yQgp7KwQ5cQfxLIbgFFww&#10;ZO16uGRmYb2oU276Gqd/bsUS+HTsgAdbJmHj5MFIPXEcX54Wh9b5OBEM+Xw/XNqE4P3bxf65iofO&#10;wt7ujpzYA3gOX+Ik2mL/u6EI8b/a7gKqCxMlB2/2eA4x+0/iL/FKCcwwGvzZXmgDe+A9sW6tTdZt&#10;1zu3ITtmH57HYERDi8Hr/oI2I9Nkej9RbPDMst/QqnMnPCDeUp7W4pj5+X4Me/1PHE4w2QBiHkoQ&#10;yOd7nkTQbT6ImzgGhccO48+7lyPdtSt+fdAbnb2ssOvdnsg+vRdfifETlKCRdRuUHw4QFzADhba+&#10;WPZLX3Tr7IJtD4xF1tFDWDV0BtLcfBE4aybsEuIhxkaGsjgxPpTxPwZ+fn0mIg/HQ7zrINfIWPfz&#10;BHTr4g0lSarJbseu93oj+9Ru/Evs6Mh0daBkaO+M3xfBt1tXTBDt9Vbau2giis8exrjZcfgn3nSn&#10;fwa4tUfYm36If28Skg7/I9Z3qVjfW7Booje6tji/VOM8xn8dh4NxJvMImC7W1Q9LFtyPW7u1kEEp&#10;htwzyaIU4dfJ43H20EGsDrwLqXZuwPqNQHr6+bbiLlHc8OmOt/BInyDx7iUiIiIiIqK6xKAEBiUQ&#10;ERERERGplO4bSrFrURzysorhN6E3rLT2OPVaJxRfTVDCyW+AojQMH/M1DnX6EBUaP6x+ryfatrCH&#10;vai+uiukqkEJ4XdMQKGDFr1bAPaXucfeYdyrsHHxxj1tAY1yN7IyKOEHpHYfDTNXDwxpaQZnS3HN&#10;d+pPsZ46zD4ZgNQia4zpFwwXJ1t4WjWDpVjJ7L1zUJ6Xil+yHkVGmTvmzp+ANm1cDRkPRMne84Wo&#10;T8azCwoQl16BIbcHwNlR1ohSjn0/rkNeqg5OH8yHeau2eOs2J7TMXlxPQQnKTdcS7P7wReSeicUr&#10;pwIQV2iNu9vZQWOSBSF4zMu4r6cPXC6afeC0KEVY/eaHyIxLwDqbwchqrsGdosFOyvin/wYKc/BX&#10;4VDoKlzw+vvD0cpPW7k9KoMSwm/BqXx7TBk0EJ4uGrg7A5bmSiaBb1GUmYSTt34i9mUAPn8mGHbH&#10;f0RJ1ll8+PpSxMemA2NeAtxa4qmp96KFpzt6egOOl22+4Qn4P6cNREbUYXzdYSHO2gVj/fR26OJT&#10;0+fcDfM6MPdd6JNj8cOJ9kjKt8OA7k5wUVIanF4j2p+B39PuQGqJBi+/+TD8As5nPKgMSgjvhuh8&#10;B0y+awC8tC6V7Y9d952Y/CxO3fpfFDi0wWfTQ9C2pSPMo//Cr1+9hZSzCZgT3gmJefZ4bOoYtPB2&#10;x7DxLeHmYY0tE8cg6zJBCW+fGIzTeVqMGdcJHp72cHXqDAtzBwwd5AA3rRn+eGAs0o4ewjy7+3DW&#10;zBMPD/KBj9YaZohFMxRi7ZxTSE8sgP+IO3FLJw/YiTdAs+wDYnPoMW+pDmdTSjFl1rdo0aEjxosd&#10;7qls2tNrgYJ0vPjFDkTGZaFd31th73I+O0Hs+h9QmH4Gp4Z8iwLXDvh2nD86etkiP3oDyvMz8M0n&#10;7yA+5iRWYDRS4IkXnngQ/q1aYFz3CmydPu7iQQmn14llpuH9TzbgVEw6rAf2gZmbC/zEvrNVMiH8&#10;sR85KdmwnfgSzFq0xhtD/NHWXVnZqkEJ88vuQuI5N4we2xGeXg7QiuktlekXbkTOmXSUPfkh/vvk&#10;3QiW0xIREREREVFduRGCEq79zj8RERERERGZ8BbFF70n3olB0wchUGsvXl1thgPhbBwQF4340mJY&#10;+7eEpl1rOFpZyj7yr/XCLX77YkSvmYV538/CrFmXLquOZmCDWHxuiTphJT0OZfsgLDMQ94yfiunT&#10;p2P66FsxfVggLGM2QLdrAbYUdMJqDMewCY/L+ocG+GNybw3MT4aL+j1IzC9AvJiTcdb5kduhP7Qa&#10;/1h3RZjbcIx40DDd9OkPiTIZd7XJRag2GqdOZiLskB75hYbg9fqhPBPui163t8Ug0SbEbpRt+uWn&#10;b6ptn3ToL9g2RsqN23jsXrsPG34Og1nwMLgNm44HHlfapGyvQLG93JAUdgBhP2/AqazcKtujUrwO&#10;iEqHpv8YuD0opp9mmH5siDWGB+kQdzAcYWsPITWnGdoM7otuE4ajnYsTxFoj8PZ7ESiWeWc7dwzy&#10;u1JAgkLpfEAPva4cunTA1s4RGq3YZ+bXEsxvmFfUhr9xaPFqnPUJRXrvyRjz8DRD+8eEyOOlOPxv&#10;cSwuwpGzmTiUAxSc7+nDIMHQfud+o2X7Jz6ptr+7rWx/vNr+lOwCsTTAOnAwRvQ0HGuuLW4BtKEY&#10;OmEAJov3XicPJ/neM81McDG5YkfoooDg4eMQKpb10KQ7MH1CN7TW2sr3nXFr5B7TieMiHd6DRyFQ&#10;jDdp+lixbsPR3eYMAjPDsHV7LgIHjsdwUffY1EGY/mAoAi1joRF1kWdysUd5bxWrM0veJ97nGxCW&#10;2gqr00PRa+RDYp2nY5oosr097GR7z8QmImx/PPR5hgntAgfBsdtE3BHsJuoBTVAoEDQcY29vj+kD&#10;feHpdJnWJu+Vy1x/AFiwyw1tB91vWNfpD4tlTsZgrxSEIgxhB6KxYFM80nKMK1tVboJhe7W/e6xh&#10;exmnDyqW79njR+KQlX3xaYmIiIiIiOjmxqAEIiIiIiKiRuBUZDjCDx1AUaEdugS5olcXLWytlWen&#10;r12H8a8i5ImZeO/TmZg589LlyTtbYEonNUtCFa4Y0KcdRg/tACcH9aanqwfg2RKu5l7wFP/dGmhc&#10;V8MtXGetB7QePjCzsJCvq3Pu+Ti0A9/A6xN6Y+bkDmjhYlyokhA/BSnppTiTDJRUv2ldn9oMBzpN&#10;wcvvfFxluzw/xAfTegBp6z7GOy+9gxkzPsDyoynYkg7kGtfv1Ang2H6csLsNB7xG49b2zhgutqXM&#10;kqBoc7uY93D0a3kWo70O4Gx8AfYfA/JNex1QdOgH9BiN7j4a9HcDHNRdr3XTwtPbExaX2J7Xne4k&#10;kH4Ex1JssDvZEwF+huPBzlZtQJs+sv19W5aL9qfgbFwGdh/JRF71qITgvlXa76g2t7L9llcd3nP1&#10;gtuLZXZHgL09OoiXF02EIbjc0Qeeo4YjyEWjjqcV/3rCQ2uBll6AV9e2cLO3lUPNncW/bp5wM7eE&#10;j3h9wVq3vlseay9MG4KZr/VHlxZOhulkxolMZKWVISURKL1kEEzNxZ6MlOeWAt+Wsr3+Dob2GkIv&#10;tLgltBP6jwiBU8oZYN9+xObmIVzUFCgTm9DeEWrYDlrDdjBO7+JuDk/RWIt62EVERERERER0Y2BQ&#10;AhERERERUSOQnBCP+FPRKC2xRmsfRwQHOMJK6Q+hFnzvmCCfoJ9qfGr/EmVEZ618wt7hgpuKjuja&#10;sSVCu/vC1latdHABNG5wMHOBRvwX6OMk19Xa0hCUYOeogaOoNzO7eECFXbuh8onvB/oFyye8XSv7&#10;lcgVRQddTjnSM4GyhgxK8O4F+A3CfZMeq7JdxoQYnkrP3v8b5n+/ALNmLcLO2Cz5pH+hscfApHiZ&#10;4SLBph2itaEIbGWPnmJb2hmb5d1JzLsnurhlyKfJM9OKEB0HFFe/6ezbBQgKRZCrHbo5AcbeIxyd&#10;DFkMzK4pi0EDyEsEck4jJtMSJzI18PIwHA82Vur6ehna39n9nGi/DumpOTgRo0dh8fkuFyW1/YGu&#10;9lXa7+DkUIssDlfg20osMxCeNtaXzazg2KkDNL17wsfekP3ECg7iXw2cnczhpgVcWreAo7W1IbuC&#10;vahzEu8Msb5u4vUFoSRePeSxNm54D0NWBrG/DVkZDBkncrPLZPaKslI5dp1ISTwjzy3F7mKNZHtt&#10;1HbYiX8dEdjRD916BcJelwFERSOlsFBm86ie88Cho7odHByqTO/gbK6cEmDeSONmiIiIiIiI6Ppj&#10;UEITcO7cuSqFiIiaDp7DiYjq141xfj0lSjiOHyvC/n1AoV0XBLnboosboCYfuLGc/BM4Nh//fedl&#10;zJgxw6QsEGUF/inOQaIXUNoIbnC2Hv4yOkyeibc/VrIm2GBajxQc27ALK37YgriMXGSKcTKz0pCZ&#10;moiylA1A8gp89+GreEe057nKdr0pyjtYeCgZK5KBqBTRvtRMlJQ2ZNRFdU6iaKFVn3DX52QiJSkF&#10;paXXcCc8MxVIOYPMUg1S4ANHZwt4imPXonZJPm5c2QeB9C2Y9/Hb+EAcHy9UHiefi/INVsWmYrcY&#10;LVc5r9X63GbIvpCZViqzLzg4GrJOWFoyeoCIrg2va4morvB8QtSw+J6jxoBBCURERERE1GTdGBfW&#10;yaLEIy6uFNFRQLFNa7R0tkJrJ0BNPnBjSdot+7f/dcEPmDVrlknZJEoYokvzka4FyhpB271uuw++&#10;A6dj0qNK1gQr2dd/7IETCFt7CGn6QujFOHq9DnpdOsozDwCZYVj9y09YINrzTWW75oqyABtPZSEs&#10;E0jUifbp9CgrrzAs5LowPOHuqDGTT7gX5Ouhy9ShrKxa9oKrkauD8mh/brk9dHCDrb0FNOLYbayJ&#10;Ha67vGgg5xA2/DYfi8Tx8W3lcbJMlNXYnaLDCTFa9d49ro0x+0K5zL5gY2vMOsGIESK6drypQUR1&#10;hecToobF9xxdbwxKaALi4uIQGxtbWXjSICJqOhISEqqcw8vLr+HHfiIiuqS9e/diy5YtyM9Xbr41&#10;UUrK9PQUpJaVIVG8LPN0hbOFudrP/I0kW5RM7Pv7KLasOgCrWyfDc9Q7eOOjLzFz5kxRnhdlGu5u&#10;oUUvMaZy27y+5eydg8xNH+A/i8MwY0E4ErOK1JoLuboZnjK3qJYCwMnFHVoPH5h7DQa8RuOJ1/+D&#10;d0R7vpBturC8M7Yj3hgo5uVw/e/aBwS1R4duIbCJjQf27UeMeB+Fi+GXvCF+ao3McvHpe/OxNSHD&#10;MK7WA/BsCa1FNjzFEZyTXYKUdOC6JoJoxGJ3/43wdStwxqsvUnpMw4y3PlGPjXdFeQNTb/PBaB/A&#10;Je8kkHJEbMjanNvUjBhuFjIjRq7ekBGjpKQO+4YgopvK4cOH5feurKwsdQgR0bU5fvy4PJ+kpaWp&#10;Q4ioPkVERMj3XHKy8lAE0fXBoIQmICUlpUohIqKmQ7m4Mj2HV1Rcz6ciiYhuPJGRkfIH8qKiS99M&#10;bvRy9UCODrqKcqSLl2UaR9iZmcl+5m+sCzbDU9uRR2NxaHc0LNoOgqb3ZDz4yDRMnz5dlDGiDMdt&#10;bk4IFmNay2nqV17kOugPLcIv205g1qZ4pOeWqDUXcnBylE+Zm5lVDUqwd9TAUeMGM5dbAW0ohj/w&#10;CCaL9jwl23RhmXy7HyZ2c4SL7fUPSvBq6QvfNoGwTEkFoqKRLN5H8WL4JbdC8h6Z5WLJzxtwNFVv&#10;GNdBAyXdgoNZLjTiCC7MK4MuRxzHjMO8qOSIo4jfH4YMbWfogoZj1KTH1GNjsigTcVc7V4S6ieOt&#10;MAnQxYgNWaxOeS0MGTEc1IwYhQW5akYMRowQ0bWJiYmR37v0eiVXEBHRtVMexFTOJ9nZSuAyEdU3&#10;5cE55T3HwEK6nhiUQEREREREdD1lpMg++TPKSqGEIDu7u8L8JuiQPzPd8NR2qfGR+pPbgWOrseVM&#10;DlYkA9kNcN/UObAztF16wfP0Wnju+wbzt57CB5vEeuVWX/hp7NiWiNUrU2Dh4w/PHl3gamsjs1mY&#10;tekAdOqO4Py9CElegYMR2Vh9DMgxphvQ7QfSt2DOf97EBzNm4IetZzBf1GfWTX7+2mnTR6z7cPRt&#10;mYTRXgew+ee/8c1/tuBUci4yRfX5rRAjSjjWLP8H8787gHPBtyBI4wzRctho2gJuXdDZqxC9vFIQ&#10;E5eB3UcykVegTn1qp9yv2xLMxH71hI+fK3p10cLe9ibvQiBN6csjBTklJYZtnX1QHifbj4jjfx+Q&#10;lWcYrS74B7aTGTFs48/IjBixuXkyy0UBcsS/mTi487jMXpLj2RLo0R3+DvZy39oqExMRERERERHV&#10;AQYlEBERERERXU/6LNknv768DDrx0s7JEWZmN36H/PpsvXxqu9z41HbSUSBuDw6nFSAsE8hvgKAE&#10;O58AOAYEwzl5PzRRq7HhSDIWHRLrVVg9s1Eyjh3JxJ5dOpi5eUHTrjUcra1kNgsz71aAXyBaFUYi&#10;MDMM0Ql52BMn1t+YbiAvEsg5hPWL5mLRrFlYeyQdG0T9ZZIyNByvTmLde6KLeyZCtdE4tPkoVi8+&#10;hLNZBVCegT2f7EBJ8RmPPWEnsWFNNM61agMfezv4iqGW9j6AU2v4u5QgWKtDcmoOTsToUVSsTp18&#10;TO7Xo+nNxH7VwNXDCcEBjrCxuvGP8cvKzgXSdSgoLTNs67xoeZwcjc1HWJQ4Puow+Ytni5YyI4ZV&#10;WrrMiJFSWCizXBSjQPyrx8lwQ/aSPI0rEBQITxsbuW+tlImJiIiIiIiI6gCDEoiIiIiIiFRKP4tK&#10;/+4fffSRTG+Yl5dX713vZGemIjM1sfLmvIfWGRbmdfMUefiSj3Dguxl468UZmDHjcuVbUeZje5JO&#10;PkFdP51hOIuiRY87O6P/iBDYJ6wG9n2D/771omEdNmsw41B39G5ti2k9gGb5xkwK9dj/vaY74NYf&#10;j77+EN6YOQ2dTy6Fz8p38MWrz5lsG6V8gTO3PQw8MROPDOuINwZq4elgvKneWpQOGPH43Zjy9miU&#10;7foeiWKbf/CSOu2bCzHj3RU4E3Q/MOodjAjxwpROgIuNYeprEyBKBwR3sEF3sa3i138i9/PMNcdk&#10;podk/dVGdDiJokX3h15F/9dm4uEupzHNZwVW/N9reEes+/Mm7Z8x4xsk3DpFboOHh3eGl6PxGDXM&#10;I2TqfWIe09AmaqXchv/3+vOGab9cjxnfHYBt6H0IeeIN9A30Rn83wNHCMPXNJqDXnegwdDRalh+D&#10;Z/IKzP/vG4Zt/X+xmPED0CpIi9GjPOFiIY777Fzoy8qrZK04n/Vgo3z/fPH1Gsz4zxYcTtSbZLao&#10;pvXdQKcpeGQI8M6oRBxc8F98I5b58ozXxT56B3Nj/LECozFqSAjemdwBrdyYI4GIiIiIiIjqFoMS&#10;iIiIiIiIVEogwsqVK7F48WKkpqaisLCw3oMS8vU66HXpKC833FJ0cbSDuVndXKrFb1+M6DWzMO/7&#10;WZg163JllSgbcCwjVz5BXT9hAIb+7dt19ke3XoGwSd8LRK3Gr/O/N6zDITvMOhWI9l5WGB4kRi1S&#10;MymUn39ev87ZtwOcumHoxMGYOH04WiftgNuuBVj60zcm20Ypy5HRbigwbDqG9vDDxG6OcLE1BiV4&#10;ieKLnnd3x6AHQ1F+YjXSxTb/xbjN52/ErJ/DkN6yL9B7Mnq21WKQn9gSloapr41hmb6+lggU2yr1&#10;wO9yP/+xL1ZmesgquNptZtgnQYMnoNuE6RjUOhnD3cIQtvwnLBDr/k1l+5eJshqpbQfJbTCkhz+0&#10;le03zuNOMY/haHE2TG7DFcZtuPwAZq2JhlWHOxE4bCI6+2jRzQmonPwm49m+M3y7h8K1PBaazDBs&#10;/HWuYVsvT8GstYB7SweE9tbAwVycD/ILkF9RXiVrxfmsBwfl+2fpn3sxa/EhnM7IM8lsUY1XD8Bv&#10;EIZ0P4fJvdNxcsOvWC2W+cOsuWIfLcCGZE+EIRShIW0xeaAv3JyZI4GIiIiIiIjqVjPln3OCfFUD&#10;Li4uynTqKyArKwvNmsnZXROtVlv5Y19mZiaaN7/2H+FcXV2r/HCVkZHRpNOf7t69u8q27tWrV622&#10;NRERNZz9+/dXecKze/fusLC4SR8NJCKqB3PnzpXXDw899JC8prhayjVCWVkZjhw5IgMPIiMjUVRU&#10;hLi4OMTExKCkpETO28/PD1ZWVrW6PknasxileZnYFuuE3GIzdBsxDLbOTmhvD1iLy5S8iDWoKMrB&#10;n4dykF1QDt87J6BfOy3sr+njIkmUUuxa/DfyMvVqivarYUjWfueEXnDUOsArLxKW5YVYuzoGLqED&#10;YKVxRjuxvjbKZZXSHYFal60rhv/wobDWaM7XJ+0GSnLx63axnfXAnfeLebqKeYoqeR++sj5e1Jus&#10;nf+dYhUccSf+hiP04t87xb+OuP82L7g2i5HLXLc6Fjpdkcky88UyyxG5fjUKdVmI9R+OIisXDG1n&#10;B41cmauldE9Qgt2/bUdues5Ft5vv7ffByskNPb0vEVCQFyXWsQDr1xwR18d58kay6ZPrjl2Gw9ze&#10;BUOC7EwCGsSS9/2OEn0atuMO5MAJ9/bwgrvJAvKj1ovZZmFNnD8yi6wxbHAQWrnYQplD5bRxQE6R&#10;soxhYhnaC5ZxtYzz2yHml32RdBmt+twLa2d39BQ70/GC+9aGbbjn9x3Qp2UjQbwynUWrPuPFtB4Q&#10;uxNOJtOm7FuCYn0qduB2ZMMZ43t4wsNk5vlRf4n2Z2JtnB8yimxw96AguGptZShEUbSoyxd18aKu&#10;UKkLFHV2oi5fbJ9yRG9Yi/zMDMT53o1CG1cMDrSD1s4MKfvFMnNSsRN9oIMG47p7wtN0pcT0ShhA&#10;9IZ1Yvp0Mf1QMb0bBonpXcX0F6u/vYufWpciSjH2Ld2J7BQdEDoO0HhC7FbIe/1KNw3l+diw/igy&#10;0nPPHydOnQFzB/TxjRPHbiG+XBSBuKQ8vPnOs2jT1k+2V+7R5H1i9tlYGnYGKbrCyumG3tUCJYe2&#10;oijjYutrkB+9QSw6A+uP6ZFmmk3DqZOYhyOGDAyEu5uy/dRlGdu5aT3y09PEfIeI+brjLjFfN5P5&#10;phxYJlYpWQY29AsJhheDGohuWMuWLUNsbCzGjh0Lf39/dSgRUc2tWrUKUVFRGDFiBIKClIhkIqpP&#10;69evx/HjxzFkyBB07NhRHUpNyebNm3Hs2DEsWbIEu3btwvjx49G7d28MGDAAnTqJa7oa2LJlC44e&#10;PVo5r3HjxiE0NBT9+/dH587iGrOGjPNbunQpwsLCLjk/BiU0AQxKICJquhiUQERUv641KEEJPCgu&#10;LsaKFSuQnZ2NDRs2QK/Xy2sSb29vWFpaYt68eTIogYiooS1atAhJSUmYOHGiPCcRETUGDEogorrC&#10;oASihsWghKbvRghKYPcNTYASgGBaiIio6eA5nIiofl3t+TUiIgKHDh3CTz/9JFPKz549G19//TW2&#10;b98uA8iULAnKfLy8vPDwww/j2WeflYHYRETXA787ElFjxfMTEdUFnkuIGhbfc9QYMCiBiIiIiIia&#10;rKu9sE5ISMCpU6fk0wF//PGHfDJHKcqTAtHR0bK7BoWSbWHw4MEYPXo0HB0d5TAiouuBPxoSUWPD&#10;GxpEVJd4PiFqOPwMp8aAQQlNgJIyVkmJZixERNR0tGrVqso5vCl3J0RE1BjddtttMh2cnZ3SC7qh&#10;67aUlBT89ddfWLlyJf773//inXfewa+//ipfK902JCcny64bysrKYG5uLrtq8PT0hI+PD+677z5o&#10;NBo5LyKi6yUkJESe25ycnNQhRETXX9euXeW5qSZdZhERXYySPl45n3h4eKhDiKg+tWvXTr7n2DUc&#10;XU8MSmgClB9ITQujmYiImg53d/cq5/DmzfnRS0RUl5QLa+UHcmtra/lar9dDp9Ph4MGDsl88JRhh&#10;wYIF2Lp1q+zXTumjPTMzU2ZGKC8vl8FiSmCC0lWDm5sb+vbtC3t7ezkvIqLrpW3btvLcZgy4IiJq&#10;DAICAuS5ycHBQR1CRHRtlAcxlfOJs7OzOoSI6pPy4JzynmM3lXQ9ybvb5wT5qgaUA9d0sqysrFrd&#10;LFcibCsqKuTfyo+Etblp4+rqKn9gNFKeluKTqUREREREN66ioiJ5ffLpp58iNTUVp0+fltkQlG4b&#10;lAAE47WL6XWCQumiQblWePHFF2XwWEREhJyX4vHHH5fXFkbff/+9vLYwulL9Y489JgMdjH744Qek&#10;p6erry5fX5tpFVeqf/TRR2XgnNGcOXOQlpamvqpaf7k6RV3XP/LII1WemPrxxx/lPlVcrk5Rn/XV&#10;63766SeZlcPo4YcflseQUX3WX2nauXPnyowgRg899BC8vLzUV3VbX9Np582bJ4ODjKZOnVrlaZ2a&#10;1NdmWkX1+vnz5+Ps2bPqK2DKlClo0aKF+ury9bWZVnGleiW4KjExUX0FTJ48WWZ3MTKtv1ydoq7r&#10;Fy5ciDNnzsi/J02ahJYtW8q/FaZ1ioas//nnn+VngNGDDz4of4w1asj6mk77yy+/ID4+Xn115foH&#10;HngAvr6+6quq9ZerUzRk/aJFixAXFyf/VkycOFHelDJqyPrqdYsXL0ZsbKz6CpgwYUKVbKV1WV/T&#10;aZUASyXTk9H9998vgwOMalNf23n/9ttv8juXkZJxqnXr1uqrmtXXZlpF9frff/9ddt1ldO+996JN&#10;mzbqq6r1l6tT1HX9kiVLcPLkSfUVMH78eBmMprhcnaK+65cuXSq7NlOMGzcOgYGB8m+FaZ2iPuuv&#10;NO3YsWMRFBSkvgKWLVuGqKgo9VXd1td02jFjxsjAaaPly5cjMjJSfVW7+trOW+mirn379uorYMWK&#10;FfL6x+hy9bWZVlGX9VeaVsmQd+LECfUVMGrUKAQHB6uvaldf23krXQmGh4err4CRI0eiQ4cO6qua&#10;1ddmWkX1+j///FN2b2h0zz33yIwWRperr820iivVK10vHjt2TH0FjBgxAp06dZJ/X65O0ZD1w4cP&#10;R+fOneXfitWrV+Po0aPqq4atr143bNgwdOnSRX1FTdHmzZvlsaZ8lisP4Sif4b1798aAAQOqHJNX&#10;Y8uWLfL4MM5L+dwNDQ2V2TRMj7GrZZyf8nmtPBB02fkpQQk1pdFozjk7O1eWiooKtebauLi4VM6r&#10;vLxcHXpttFptlXUrKytTa4iIiIiI6Eak1+vP6XS6c3feeec5Hx+fc97e3rJ4enpetgQHB58TF2/n&#10;Tp06JeczcuTIcx07dpTFOMzItO5q6k+ePKnWGIwaNeqq66vXjR49usq00dHRao1BTeujoqLUGoMx&#10;Y8Zcsv5ydYqxY8dWqY+MjFRrDGpaHxERodYYiIvZq6qr7/rqdePHj68y7YkTJ9Qag5rWh4eHqzUG&#10;99577yXrL1enuO+++6rUHz9+XK0xqGn9sWPH1BqD+++//6rqLlY/YcKEKvVHjx5VawxqUl+baS9W&#10;P3HixCr1R44cUWsMLldfve7w4cNqjcEDDzxQq/oHH3ywSv2hQ4fUGgPT+svVKeWff/5RawwmTZpU&#10;Z/W1nffBgwfVGoPJkydfc/2UKVOq1B04cECtMahp/f79+9Uag6lTp151/ZWm3bdvn1pj8NBDD9Wo&#10;fu/evWqNwcMPP3xVdQ1d/8gjj1Sp27Nnj1pjUNP63bt3qzUGjz766FXXV6977LHHqky7a9cutcag&#10;pvVhYWFqjcHjjz9+VXUXq3/iiSeq1O/cuVOtMahNfW3n/eSTT1ap37Fjh1pjUJP67du3q0MNpk2b&#10;VmXamtY/9dRTVer//vtvtcbAtP5ydUrZtm2bWmPw9NNP11t9TafdunWrWmMwffr0WtXPmDGjsm7L&#10;li3qUAPTumupf+aZZ6rUb968Wa0xMK2/XJ1SNm3apNYYPPvss7Wqf+6556rUb9y4Ua25fJ2ivuuf&#10;f/75yroNGzaoQw1M666m/q+//lJrDF544YWrrq9e969//avKtOvXr1drDGpav27dOrXG4N///vcl&#10;6y9Xp3jxxRer1K9du1atMahNfW3n/dJLL1WpX7NmjVpjUJP61atXq0MNXn755SrT1rT+lVdeqVK/&#10;atUqtcbgcvVXmvbVV1+tUv/nn3+qNQa1qa/tvF977bUq9X/88YdaY1CT+pUrV6pDDV5//fUq09a0&#10;/o033qhSv2LFCrXG4HL11euWL1+u1lBTpXx2ffHFF+d69+6tPHUjf1NQXle/rr0ayues6byU3z6U&#10;19Wvga+WcX6hoaGXnR8zJRARERERUZNnzIbw5ZdfyqfulejxwsJC+VR0aWlp5bWK8rfpdYzSVYNy&#10;7fHMM8/Ip/dzc3MrryXERRQ0Go38W6FEfCtdQxjVZ331OuUJLOWay0h5Qss07WJ91l9pWuUJLOUa&#10;zkh5Qsu0r+m6rK/PeStqsmzlCS3TzBjKE1qmmTPqs/5K0ypPaJlmxlCe0DLNnFGX9fU5b8Xl6pWn&#10;u0yzbihPf5lm3WjI+vpe9p9//lklq4fy9Jhp5g7T+svVKeq6Xnk6zJi5Q3lyzNMka4dpnaIh6+t6&#10;3sqTZ6ZZP5Snz0yzglyuvjbTKq5Urzz5Zpr1Y82aNZVZQS5Xp2jI+rqe9913310lo8jatWurZBy5&#10;XH1tplVcqX7o0KFVMoqsW7euMuPI5eoUDVlf23mvX7++SraSIUOGVMlmUpP62kyrqF7/119/VclI&#10;Mnjw4CoZR0zrL1enaMj6mk47aNCgKtlKNmzYUCVbSW3q63reGzdurJLN5K677qqSscS0/nJ1ioas&#10;r+m0AwcOrJLtZNOmTVWyodSmvrbzVp6mNc12ojx1a5oN5XL1tZlWUZf1V5pWeWLXNJOK8qSuaSaV&#10;2tTXdt5Kt4KmmVT69esH00wqNamvzbSKuqy/0rTbtm2rkqVF6TbRNEtLberrc96KmtTfeeedVbK8&#10;/P3331WyvDRkffW6O+64o0qWF2p6lHNfU8+UwKAEIiIiIiK6YSg/hiiBBcpNtJycHJmeUumOwXh9&#10;oQQqGK87FNbW1vI6RrlAV/pHfuqppypvgCpBAabXEUrAgOl1Rn3WV6/Lzs5GWVmZ+gqy71Vzc3P1&#10;Vf3WX89lK0zrb9ZlK0zrr+eyFab1N+uyFab19b1s5XymBFUZOTk5wcLCQn1Vtf5ydYr6rL+ey1aY&#10;1l/PZStM62/WZStM66/nshWm9U1p2Xq9XgZfGildT1laWqqvaldfn/NW1KT+Zl22wrT+ei5bYVp/&#10;sy5bYVp/PZetUK5tlG7pFMr1ipWVlfxbYVqnqM/667lshWn9zbpshWn99Vy2wrT+Zl22wrS+el1e&#10;Xl5l95CK2tYrD1Uov2EYXa7+StNS08OgBAYlEBERERFRI6I8zaf8sK88EaT8uKc8QaP8QKD066lc&#10;kB8+fBgFBQWV1y7KuMp1jfIEmvLjn/LEudInsfJjoPJjgOk1jjIf02ug+qy/nstWmNZfz2UrlP1o&#10;vFa8XJ3iSvXKPja91qxJfW2mVdRl/fVctsK0/mZdtsK0/nouW2Faf7MuW2Fafz2XrTCtv1mXrTCt&#10;v57LVpjW36zLVpjWX89lK0zrb9ZlK0zrr+eyFab1dT1v5Xu36W/2l6u/0rRK4I7p7/31WX89l60w&#10;rb9Zl60wrb9Zl60wrb+ey1aY1t+sy1aY1l/PZStM6680LTU9DEowmYxBCfWn+u6pzXYmIqKGxXM4&#10;EVH9Mp5nL3V+VZ4OUK4zlFSyyg+lxmAFJY2hcjP8n3/+kUEKStp05aJdSY+tBCUoTykrKcqV/xMR&#10;NbQrnduIiK4HnpuIqK7wfELUsPiea/puhKCEa7/zT0REREREdJ0pF9bGi+uLUVIUKlkPlAu0W2+9&#10;VV4YTZw4Ufa12KtXL9n3sNKHuDFNutIftNL3otI3bH5+vhxGRNTQrnRuIyK6Xnh+IqK6wvMJUcPi&#10;e46uNwYlNAFxcXHyiS5j4UmDiKjpSEhIqHION83kQ0REtbd3714ZkV3TAIK2bdvKQAUlQOGRRx7B&#10;008/jRkzZmDgwIEy09qpU6dkOX36tMysQETUkA4ePCjPbUpf80REjYXSDZZyblIy5hIR1cbx48fl&#10;+UTJWEdE9S8iIkK+55KTk9UhRA2PQQlNQEpKSpVCRERNh3JxZXoON+1fkYiIai8yMlL+QF5UVKQO&#10;uTo+Pj7w9/eXqeSGDBkiu2oYOXIkunXrJm8CJiUlyYt1pZSVlalTERE1jJMnT8pzGzO2EFFjEhMT&#10;I89Ner1eHUJEdG2UBzGV80l2drY6hIjqk/LgnPKeY2AhXU8MSiAiIiIiopues7MzXF1dcccdd+CV&#10;V17Be++9J7t7aN26NSwtLdWxiIiIiIiIiIiIqKYYlEBERERERDc9e3t7ODo6yi4d7rvvPkyePFl2&#10;8eDl5QVzc3N1LCIiIiIiIiIiIqopBiUQERERERGZaNasmSxERERERERERERUewxKICIiIiIiIiIi&#10;IiIiIiIionrBoAQiIiIiIiIiIiIiIiIiIiKqFwxKICIiIiIiIiIiIiIiIiIionrBoIQmwNinLfu2&#10;JSJqengOJyKqXzy/EtGNiOc2ImqseH4iorrAcwlRw+J7jhoDBiUQEREREVGTxQtrIrpR8dxGRI0N&#10;v3cRUV3i+YSo4fAznBoDBiU0AX5+fvD3968sRETUdLRq1arKOdzMzEytISKiunDbbbehf//+sLOz&#10;U4cQETV9ISEh8tzm5OSkDiEiuv66du0qz01arVYdQkR0bTp27CjPJx4eHuoQIqpP7dq1k+85b29v&#10;dQhRw2NQQhPg6elZpTCaiYio6XB3d69yDm/enB+9RER1SbmwVn4gt7a2VocQETV9bdu2lec2BlwR&#10;UWMSEBAgz00ODg7qECKia6M8iKmcT5ydndUhRFSflAfnlPeci4uLOoSo4fHOCBERERERERERERER&#10;EREREdULBiUQERERERERERERERERERFRvWBQAhEREREREREREREREREREdULBiUQERERERERERER&#10;ERERERFRvWBQAhEREREREREREREREREREdULBiUQERERERERERERERERERFRvWBQQhNw7ty5KoWI&#10;iJoOnsOJiOoXz69EdCPiuY2IGiOem4iorvB8QtSw+J6jxoBBCURERERE1GTxwpqIbkQ8txFRY8Xz&#10;ExHVFZ5PiBoW33N0vTEooQmIi4tDbGxsZeFJg4io6UhISKhyDi8vL1driIioLuzduxdbtmxBfn6+&#10;OoSIqOk7ePCgPLfl5OSoQ4iIrr/Dhw/Lc1NWVpY6hIjo2hw/flyeT9LS0tQhRFSfIiIi5HsuOTlZ&#10;HULU8BiU0ASkpKRUKURE1HQoF1em5/CKigq1hoiI6kJkZKT8gbyoqEgdQkTU9J08eVKe2xhwRUSN&#10;SUxMjDw36fV6dQgR0bVRHsRUzifZ2dnqECKqT8qDc8p7joGFdD0xKIGIiOimFyVKOH5//WXMmz4d&#10;z/+4D9MXhCOnoMxQjWhRRP0bar0o003Le6sx/cPNiM0tRqYYs0ZhF5FLgGPz8MbLL1Sd5xXmHb30&#10;DYQvmI5XFuyV66rLL1VrmpjIpbL9b71yqfavku0/nVNU821LF8jeNRuZm97HWy8/K7fvO3+cRFbB&#10;pbKXKD+MZGLX129h84fT8fJzhn3yXVg65h0D9MWGsYiIiIiIiIiIiIjo8hiUQEREdNM7K0o8ts+b&#10;g42zZ+O79dGYvSke+SXGoIREUZT6Hw31osw2LYv2Yfavh5FaWArleZkadTJ0ZjsQtxHzf/yu6jyr&#10;zTuloETO23hTPnHnfMRvmo2fNkXKdc0rbqLdYiTukO1fMPf7S7R/r2x/cn7V9tO1yQtfBf2hxVjw&#10;47dy+/68+yzySi61VfNE0SNizQIc/lUca98Y9sma8BxsjAMqY3aIiIiIiIiIiIiI6LIYlEBERHSz&#10;ivxdPqX/+kvfYPr0b7A9pwAHxODqOQeily5A+IJvcLDAVtR7YsALH2H027Pwv6fuwKwnQ+CctxlI&#10;WoEF25LwzaZM5BVfxa1zY4aEuacw/dsz6Pn4O4Z5fjULs2adL+/3O4V3b9uFH77dgrc/3Iz4a8nG&#10;0BgZMyTMPSnb3/2Rt2T7P/u/au3vHyvb/9MPhvbHMmNC3fBwBbw9gePRyC4qkdv0grCWrBNA+mH8&#10;k1SMXUlAURONeyEiIiIiIiIiIiK63hiUQEREdLNSsxTM+3ENZs9ejWP5RbKjhuoPgCfu2IT4Tatx&#10;stha1GvQbcxDCH3waTw+vBOevjsQdkWHgKwwbDqahdWH9CgqvYpcCcYMCRuSMHttBtrfPVnO87Fp&#10;T+Ppp8+XKV2SMSkoAuvWHsHCXw8jrVrGhCbLmCFhk6H9QYMfNLT/qertT5Xt37DO0P4UZkyoG05O&#10;gIsGiFcyJRgyfFywTXPPADkxOK0rQ0QWUMKgBCIiIiIiIiIiIqJrwqAEIiKim4xux5eyX/1Xf9iJ&#10;6d8eQI6Ds3xq3N2sOTxF/fkvBzpRMpGWVIGUM0CFa4gYrzc6uFmhqxtg0aEr0Kk7OltYQtQg+1A4&#10;UvYeRmaJ4cnzy90412UkITP1DCrcusl5BrtbynlaVvtmoukzFNqBo9EtJxwhSbtwMq0Eh9OB0iZ+&#10;g7iy/a5d1PYbtumF7R8s299VHyHbfzqtSLafN8hrycsLaNkSXllHEZ1+iW2angzlwE/v0A4pPULQ&#10;3tpKHufWhloiIiIiIiIiIiIiukoMSiAiIrrJ5B5fKfvVn/tXOGavjUa+jb18atypWXNoRP35LweG&#10;PvVzsiqgywAqHNuI8drD19kcAU6AeasAwC8QAWbmCFTGPh0PXVQM9GXl8snzy+VLyMvJgl7MtMJR&#10;zEOZp5NhnmbVvpnYdwyBY7dQtM5PQGBWBJJyyhCTA5RfRTKGxiwvR2dov4Oh/a2cLAzbtHr7O6jt&#10;Lzgj25+cUyrbX9bE23/dacSR7uoKTW4ckrJL5DYtrR5Fo88CdOnQ+7aCLigQrSws5XFuYaglIiIi&#10;IiIiIiIioqvUTPnnnCBf1YCLi4synfoKyMrKQrNmcnbXRKvVoqLC8GtwZmYmmje/9ngJV1dXlJef&#10;f9wtIyMDZmZm6qumZ8+ePVW2dc+ePWu1rYmIqOEcOHAApaWl6isgJCQEFhbX97Zmwjd9UZ6XhnsO&#10;jERGiQ2eDT0LB6tyzHtzMfJzCnBy3EKU2bjg7Fc94O1siRWT2qEgMxkzDg2FTow/5+8f4OLhgiHp&#10;n8OmPBd3DPwcqWl65E74FedsXbH9sz7wcLaCg1jWpT6t8pY+gIqCDLR/1w5J2c3ww7bvofXUYogW&#10;sKnyFSBRlHLsmH8ARXkl0I4Ziea2tkh9syXKsxMxFZ8iHS5Y3Po43MxLsD4NKJRfAVxFMcOQ55+F&#10;jaMjQsV8rdX5Ri97E6X5Oiw8LNajxDBM6joJsLTH+2MBjR2w5M31yNcVwPu5Z2Dm5HR+HplhQEUR&#10;vvryIHJyinGrqLe6aH2SqC/HkPfGwdbFvsoN7bxlk1CRn4aO79nhjK4ZvtvyLdy83TDYBbCt8pXl&#10;rChl2LHgIIpyi+Ey+h6Y2dkhOGkpLMvy8PYisbhc4EGxDAfTZWSJdSgvwsz/O4jsbLGOz86AlbMz&#10;QsX8E/54G6V5mfjlCKAvVkZWdXkAsHLEu2PaQmtvqQ4ETi5/GyVXNf5JUUqw7J1fkJuhxzHxynT0&#10;ThPeEaO7YmwQ4CBnn41ds/+HwmwdNoj9lm+aqUCd9zuj28JVGTlrl2hPIWZ9tQE6XT4yxCimo184&#10;74tL/GEISrMT0C/qfsSXOOL1mFmIm/o7CjW+mD3YGZ725zf+yVmDUJIVj5ftJiK1uRP8//MhLMR3&#10;Snwn2unVBv/rD3iK4wRZu8XKFGD2zI3i+3CeyboZjsG7ZjwNe/G9uZdx30YvFxtGj3d/PY70nCI5&#10;ZuW405+CvfhOXH3c98S4aZXjKi4xvrouX8/aKL5P58mMJVW6Y+k8QRykznhzVBt4OFqpA4XoFWI5&#10;OXj/t+NIzVaX07mjGNcaHY8eh3WRGHbfm4CzB0aLg8xJTHrqj/fFJKlYfFTsSdNVMy5jpFiGMmID&#10;mDdvnrx+mDp1qrymICK6ESxevBhJSUmYMGECvL291aFERNfXsmXLEBcXh7Fjx8LPz08dSkRUc6tX&#10;r0ZUVBSGDx+OoCBxMU9E9eqvv/7C8ePHMXjwYHTs2FEdSk3J5s2bcezYMSxZsgS7du3C+PHj0bt3&#10;bwwYMACdOnVSx7o6W7ZswdGjRyvnNW7cOISGhqJ///7o3LmzOtbVM85v6dKlCAsLu+T8GJTQBDAo&#10;gYio6WrMQQmTsBBZcMG2oWvhbl2EvqHvIS1NbxKU0B/eztbY8qwPinRnMXlZW2QWmOPNnVvh5OGB&#10;J05Oh32ZDj4PrcDZzEK0fX03zJ08sHVaK3iY3Ny9qI0zgKIstHzoOBIzS/HmDjFPTw887gc4mKvj&#10;XMaW51qKyZWghDeQDme8Ef4BnEuy8UEUkC03dxtRLPDG9i1w9vKsMt8tz7US057B1OVAer5hmDRm&#10;HmDnhvgvgFZa4BnfD5CZkI2Of2+GpbfX+XnEfQ+U5WLAnb8hOSkP94l6+4vWHxf1JXg97v+g8XVF&#10;P1FloyxHselZoDADfo+GIz5NjLNtEzQtvPGYmIfjVbQfm58DCtLh/6hYXBrwU+yX8PBzO7+M+B+A&#10;Uj3u6vsbzp4V67htI+xbtJDzP/iSv1h0HB5eAaQqyTCMRv8E2Hsg5n994e9mqw4Etv0rQCwq9irG&#10;3yZKAZ5v/QjSYlLwp3hlOvo935+GvWcAvhgAuMvZn8GcoaHISTyDj6LF9z/TAJFRc8TG9MKpz/qi&#10;tTJy/I+iPdkYPOAjnEnIxGkxiuno93x/Ssy7NT7vD3gogQKXcD4o4RXEl7hiDh7F/KBFyLD0xfrH&#10;fNDK+fx7c9uLbVGQegp/Dp2DXHsv4AmxsZOTLwxKiBfboVSHoXf9F/FxGSbr1loUS7yycR1c/Xzx&#10;sC+gUWa/5V9AfgoCn1yFk0m5ckzjuC9vWAs3f78Lxg0S40ZXjqu4xPjqugwb9DFiY9Mv2E4Y+Z04&#10;wHwQ+fGdCPIy2VBb/y12VjLaTVuNqLNKnhNh5HAxriOG/7kajjli2NcRgE87fCoOMm97YPvL7cUk&#10;kXhC7OjEHMMk0j1iGU4+iPj4DrTzEiM2gPnz58vrhylTpjAogYhuGEpQQrL43Ln//vsZlEBEjcby&#10;5ctlUMKYMWMYlEBEtaIEJURHR2PYsGEMSiBqABs2bJBBCYMGDWJQQhPFoAQGJTSIlJQU9S8DDw8P&#10;BiUQETURaWlplZ9vCnd391p9xtUFpfuGc6WF2IwBKII1Rtn/AptmBZcMSkjcMQ/lxflYMm8eCvLz&#10;8bddKIqbWaFD9nZYVBRjrcVoFDazxdvPPwonB3uM6ugAG4srfE4l7gDKivDatGnIFt8hIgJGodTc&#10;Fh0cAAu5eZQvK5aY/MG9sHO2vSBtfmVQwuGhSC+xwRtTQuFsbwUrMa2y5Ohln6E0PwcRPb9FqZUW&#10;P74WCtfj3wFFerwwMxxZ+hJ0uTsUlrbW0CAazVGKJXOTkJ9XjrvefwE2GifYfToRzbPTsO/Jv1Hs&#10;6I3vhmrgatscunVPyCwP494+hVRdKdq8uxQWGo8L6u/8tgeS9FZY+8fD8PJ0RAuxXpXxBmr733j6&#10;aWSJ7ymR/iNRYmGHYNF+S5P2X5ABwegagxLGJc7EO1+GISOnBJ2H9oaVnY1ov060vwK71h1FYX4x&#10;Ojz9KSyd3fAgfoYj9HhxdjjSsy83/ptifBfccvgDWBdn4qtjnaErtsKwUGfY24jvX2qWgzVHg5En&#10;hj/z6XRo3DQIjvgvZnyTiJScCozo1xb2tkqKg2xRyivnPeCtT2Dn6g6vlU/APDcF3+ePQHaFPQaI&#10;DWKnjF457wFi3nZ4b85YuHk5oK2ouljChOpBCX8H/x9mHL8PZ4o02DRrEHw97eCMkzBDCWYOehlZ&#10;Calw+OlZNPd2wdG+j6I43jQo4SQ87Uqw/MU3oU9Jw2rb4cht7nB+3aI3AyX5WF0ghlc44P1PO8Hd&#10;0xrHHnsbRUlp2NzpbuRbOxiyHMRsAYrzsNruUTEPF3zzkiu8Xc2x5fG3kX82DVvEuHnGcZWvtCer&#10;j99ejG+FiE+moTgjCXPyhyGrwhH9xYYQb4vKDArfrHFGZq4ZPv3lfXi18hTzOyXmV4wVT8xATuJZ&#10;/OI1Cf2CNTITQnbyWpSX5WLVnIPQZxag49cRsPZph9etv4FHswy8z7483wAAX7tJREFU+m0EkjOL&#10;0GlwL1g72Irtli22Wzl2/3UMBblFaP/kR7DWemFaL2e42tXv9/DIyEgUFRWhXbt2sLa2VocSETVt&#10;J0+eRL743tW2bVvY2V0m4o6IqAHFxMRAr9ejdevWcHBQcuMREV0bJcApOztbBjg5OzurQ4moviQk&#10;JMj7uK1atZL3d6npYVACgxKIiIiavrjvgLK8SwYlGCV80w/leano9eFJpOacTwpfowwJ1RiDC6Ys&#10;E5/XBepAaZQotph/ZiZcfVzQX7wyvdVYGZSwvA3S8y/MiFCZDSH8DaSXOCNs4+PwWjkSyE1B6LL7&#10;kZxvZxjm6YCW2AJzFOGZVlOReSYd4a/tRImzN96I7APn0iR80G4nsi28sfmJlvByNMeZ7wagTJ+M&#10;qWKdZaaFsYYMC9Xr+0S+gaRSZ8R93g++rpU5EqrY+oIfCjPi8dByIM00awPEusIOc+P+D+7Vsywo&#10;rjEoYchfd2HIz32QmGePv9c/ipYtnET7z4j2l2HOkDuRc/YMfh/zN3LtW+InPAwPpOLO5ffiTJ7D&#10;Zcb/VWYSuHf5BDjkJVVOv+GxlvBxFjsjfo5YlxwM6v87Es/k4t4tG+DQ0geDNwzC3f9MwpkSLU5/&#10;1hcBMn3CGVHK8OPdfZF9JgHh/96GYpdW6CDqrbKU16fEa5OMCJUZFMJxJqEYr576HNrWHugrqs7n&#10;ejivelDCyaF/Yuh3rXAq0wpb1zwC31bO8ME2WKAAL7T9E6mncnHPyXvg0MYBf7Z9FLmnTIMS/oan&#10;XT7+FfgYUk4mAd9GA95tz2dQqMyIACjVP0TfI6rFfAL/i9yTGeiwcR2sjBkUdqgZET7vgOgMK2xe&#10;3Rr+vpb4MuhjZESno8OGtbC6WAaFyvEHifHtsWH4AOTFx+LEC5Eocg3CZ+KAkMkK4ueK7ZSFYYOW&#10;IjY2B+M2rIGTvz8e8v0bLhb5+He7J5AclQh8E4nPHgyS0yT+OExMEou7PjuN02klGP51BBx92uHZ&#10;mGFwKxHD/xiH0zlO2PjnQ2jt7yK2W6LYbqWYe89dyIo9jaUjNyLHqTXWPOIDf5cqITVERERERERE&#10;RERUAzdCUML1fVSTiIiIGr3opW8gfMF0fLzCFm+vbInRb/wX02bNwhfv3o9Zb4+G067ZwMq38cbC&#10;/Zi+IBzZBee7q7iSwLEfoMPkWfjv57MwS8xz1qxnRJmGO51PIwQH8OsbL+Gb6dPx/HurMf3DzYjN&#10;LZb95FfmnugyBOgxGn28bDDADbBWv9m4e7jB09sTzZsbgyR0CD+UisN7U+Ac3A6et3WF1tICSqL3&#10;5lDSBHbAwMHeGDHKE3lRkUjZexhmGmdYiXlkZGQhJSmlMuAxPRXiNdCt/63ofU9vWOlzAFGPcmXN&#10;MiuX065ta4R06wBLsZxLCRzznmz/R9Xa39clVrb/97deUdu/Srb/dE5R1fZfNSUDQSZOHE6BU/sg&#10;2X5XK0u1/Rrxrxa9n34fA16fhReHafHmQNGkqHTZDscrjd+rCG92iUdMdnvsSgrBnbd5YPRALWxt&#10;1J3h0htwG4DBt+RhdI8URMZkYNeRTBSViFYc2QDsW4FdyfnYnA4Ulqvzfsow7wdvc8VU8Z3aQU17&#10;cGzTLhz4czNSCwrldihX5z39/Qfx5qyp6OHqKPbkxbMkXFRQJ3TK1iEk6Qz05WVQclOVRx0TC9qP&#10;484aHPBuCUdzc3iK4ReE20QdleMdc75DjDcavTvYY4RYV5klQRHUH+g0Anf5xGK09wHEnC7CfjHr&#10;ouIMUZmCDdsjsWJdOPLzS8S4Y8S4U/HWs4Mx6/UBCHSxVbe12Chi3I3quHnKuIoLxvcW42vRZ9q7&#10;crs90NNDbjdHJUuCIiNZzOYM0tU2VoYUGdta3EYcbSFoG2gNa3Ua514DoR04Gl1sHUSNEhRkOIYi&#10;jxqO7za9QhByzwB42tvJdTWD8mSLFr36d8GAe0JQGBMn30cZhYZj9ny4MBEREREREREREd1smCmB&#10;iIjoZnfJTAk+8HY2w+d39kduaho+d3gH+uZO2LP6UXi62cMndyfMKorx7373Izs1A4vt/4WCZg7Y&#10;8vcLcPdwuLDLgauSKEo5dszfhKK8IsQgGmVK1wqfRSBfX4re3/wEKxctei3tDKuCJEzFPKTDDQlf&#10;9kdLl/O5FM582x9lVbIi3Ip1g+5D7tk0nHr7BEqdW+DnsfZwszv/fcM4TZ9l9yEp3x5/vXEKXppS&#10;PPi2N9J0Zli09W64e9libb/3UZCsg9+CsTB3t8OyyXHITyvDm1vvgMbLGou7vI28RB181qyCuacn&#10;HvYBHCv7bbiSs6KUYceCzSjKLUSsaH+p+G/p55HIyy5Br1k/wNrNHa8WvQPNuawaZEr4GPYtXJE8&#10;aiwiH92AUpdWmD/GHp72F/u+9Y8oxXj/lnHIjE/CqTePivF9Lz3+gfeBokzcct/fiEsqwK2T+sDa&#10;0aZqdxXC2TBxXBXqcfDOpSiy9cb2MYnYPPdL5Oh02GHbC4XNbUy6r3AVxQyDnpkKO40TnHfNhVlh&#10;DmZ+vRM6XQFse7RHcxsrKEkA5Ojug8Todnj2qd5w0djI2+MX++Z3QaaET92wYsy/kBmXCuufNqCZ&#10;ty+GbBgE+/x4TE56F0llbtjwnxL4up/DW20fRbpJpoQ3MybCrTwRPT6tQEwGMGp4ezg4mKwT8kSp&#10;QMTqlSjOzUXzF1eIZrXC0yW/w+WcHv9bmIzM7DJ06d0C1rbqluo8AbB2xlujbOHu2Bxhv/yAguws&#10;fC7GzZDjeotxTd5VleO3FeNb4uTK91CiT8Pio0B2kTqOoiRKfOEvxoYlOuTmlOPhDWvg4u+P0fse&#10;hFNBAnrO7IZTGTZYvv1fGNraTc1K8rco+Xix/RNIihTvy68XAz6+cHl1AsyS47G9y0Tk22jQWxzf&#10;dqZv9MRd4tjLx6Ijd0BXaIfFe16Db1t3dBVVF88XQkRERERERERERJfDTAlERER0A1MCBOIRc7oc&#10;0VFAqW8AEBQIH3Nz+IoaM4dWgFMA2mrM0N4FsIiNAaKikVhWJqa61iejfUTxxe1THsFdTz+NJ54e&#10;iaefHo5OZccRmBWGbUczsfqQHkWlNc0VkIPM7HNIzxKr7GAPV43jFQMg7Vq1gX1AezgnnIFGtCu5&#10;NE60Kx4nYxzF9nCFracGGj8NXOPj4SrrM0StDmnZfmI5gfD1tkCgn9guVx2QoFBu5Yv2T35Ytv/x&#10;p0fJ9ncuD5ft334sQ7a/oKSm8aR6UXRiG1RUtt/sku03jltu2F72Vxg/J1OMno6cilNiqmhsWvgT&#10;Vs+eje9EmW1SVh7WY7U4jpLTc6DL1ME2aBjG9LLDpN7isFm/EGE/z8YP3xjH/1mUxdgjDsHDOY5o&#10;ffdYdL1/EnrbRyEUYVj/8xwsFON9Y5z/L3sw+9fDSMorlmt/9UeHI1ycE+DmEo2E5FJExwFxp2MR&#10;fyoadi09oQkKgJOlhRjrwi/NeXod9LoMVGTtB8S+Wbmg2jrNni/KQmyJz0WY2I5JOidk6DToOWGg&#10;2LfD0SFrHwKjVuP3ud+p44uy9gRmb4pHdoG7WIIvQh+4S44brNuvjvv9+XGrjG/ITpK06xfEb5qN&#10;+T+YjKOUbbGYvUesa1G5zHNhDNjIz1HbYO8EuLjB0czsosEcBobjIivHcFyc3roI0WtnY9731Zb1&#10;xyGxXtHQnU0R2yVdZqDQiSmZKYGIiIiIiIiIiOjmxaAEIiIiakDK7clM7PzqNWz+cDoW7svGvGPA&#10;pXt8cBPFE94ezdHSGzC/5sRH7pXzSMvS4UxqJsrVDE2XpA0Wi++KW70y0Nv7DHJOpiDlWArOBHfE&#10;mR7d0dqyEzqI/27tmo7uPUT9vn+Qsmk/DrVrhwOi3s/SUnYlUDVbhKH9YbPekO3/eV+WbH/eFdrv&#10;5WFWy/Ybt6MZ0nTZsv1l5Zdqv5KlwDCu3F5XGt9NjOTZEm5m3cRUIZj8zkeye4/PZXcUFymP9cKs&#10;yR3g6mAJTegMaAe+ifc/+b8q4zw7AJjWIwV7VuzAiu8346zeSmw1LW5Tu3X4+P+M4z4ryjT0q9iD&#10;kKQVWLr9LL7ZlAl94dXeAtegfRdPdL3NE9Exf+DAoXnYv98K+/d5IthPi95dtLA2pG64gLPWC1qP&#10;ljDzHgp4j8Yz732Cd8U6/Z9JO0zLO6MC8eZALVxsDd2FjHnrQ0wVwz9T6t97QHaFEnx2FTz3fYM/&#10;jxreF/rituq4H8hx/6fO64Lxd63DvLDNWLbXFivEuvd89F2MfnsWPjFupxmDMevx3nB3qpqrwNnV&#10;09CGrAwg6QwyysrOd+1wAcNx4eluLo+Lrg++iZAnZ+HD/6nLuKA8KcpUhHo4yfeBsScJIiIiIiIi&#10;IiIiuvkwKIGIiIgaUK4oepz4cy4O/zobm6PzsDEOKLrkPWQlEb8GWufmcHMRX1yu+ZuLE1zUeWTn&#10;5iFDp6/sNuqSjJkgXPRo75KBgqQs6OJ0yPT1RUZQILwsfKH8FxigR2CQqI8+Bd2haJzyaYloUe9h&#10;YcgoUTVRgpLSX7R/1TxD+6NyDe2/5J1gJ1Hqov3Ks/4auQ1ycnNl+y8dlGFYpouTmVymPu8K4zuJ&#10;kTRucGzeRkwViIGTHsZwmeXiaTx9sTK0PZ4e6AtHG3PYB4+AY7cJmPLItCrjjOoKDA/SIXL3cYSt&#10;O4yMAgux1RwRNHwyut7/NB550jiuIZNE13ORMpPETmMmieIr7NtK9mjl74yAIA0Sk3Yj+tRGREdZ&#10;iKJBK08ntA9whKXFxTe6vZMGjhpXNNf0AFxCMWrKo5gk1mmaSTtMy4O9WmBCN0c4WLUUU/si9MGp&#10;ajYMUT+5P55+MBS+mXugiVqNPbH58rgoKPM2jPuAYdzH1HldMH74AWwMP4wdUdYIE+vefsgkMX+x&#10;naap498TIre7xs5SrruRnaPahtwcmdUgp7z8Mlkm1GNIPS7a9JuIwLufxtTH1WVcUIaJchc6aOzk&#10;+6DmXbkQERERERERERHRjYJBCU3AuXPnqhQiImo66vscXlRUhMLCwnr6fFBSyJ9/Yt782Dpg3wrs&#10;TC7C5nSgOP0EkH4YB5JLsSsJKOnUBejRHYGWFhfJEGCkJI/XIrib4en0iN9n4sC372Nrgt4wz+p3&#10;RCM3AsdWYV2iA1YkeaJDkOHp9UvdKL40DTqoy8w+EYmUvYeRUVKKTFFTgWjxbzg2/pWEVStTYB/U&#10;Dp63dYWrlYdYUy08vDLh2TIFh7fuw64/d6HY0Qnw9gTMDGkL3DzEVhLb59DRZOzaewbt2rZGSLcO&#10;sBTb4UJq+7t6yHWJXDLb0P74HNn+C4IzIjfJ9v91xl62v32gq+Hp/RYt1OwEJ8QeOoDwqBLsPya2&#10;X4lhMt2Jf5B5ZBdSSouRIl4bkvYblpsTESXbnylGNrTf4OTytxG+YDpeWxCJ6QtS4NFGI9cxJyL6&#10;8uOvzsf0dbbwdTiO3t4HsH1vKlZsykR+ZbaCk6KEY9k7r2He9On46I9TeF/U7/vlTbGs3WJZ4cjI&#10;U1dc5ebhJrapJ8x8xDxaFmPzB+9glZh2YViGzCCQWzm6mknC3XCMtvR0RksPLczVfXM1nNvfAm2X&#10;3vCMOgXPfQcQ4RSMA969EeBuja5i9laXmlVgJ6BTd3TM2S6zNOwKz8cqsW75xWp91m7x/tiM2W+9&#10;gvfFus9Z/4fMZvDRq5+K1+9jTVSW3OcFymZyEQty84SnmSdaiva0tNiPlpab8d17n8lxV0dmnh9X&#10;UX18jTlauor3nJkYSezx5PRynBE7vkwNdjm1YyPC163A2fw8eTxUxsAY22B1CiHiODoZXYQidf2z&#10;d21C5qYVOCKmOSBeF8kAIS3adzYcuyd378eBPzcjJa9AHhfGVTv1x/vyuHjjk5WY/uFmRGVWra8P&#10;9XV+JSK6nnhuI6LGiOcmIqorPJ8QNSy+56gxYFACERFRE1ZSUoLi4uJ6+lJpfEq/meEp/dgDQFQY&#10;wnXFOJwDlObEAzkxOJVVjogs8do/AAgKhI+5IUPAxe/lOojiCN/WhqfTE7avQvTaxTiSVijnWVI9&#10;KOHMISBuLw5k2CAsS4NWPoan1y3Ma/oVxh6tAgzLzE9IhC4qBvrSMtlLfgUSxb/xOHwwC3t36WDj&#10;4wNNUAAczZ3FmjpC45ILjasOp49EI2JPBEptbQGtpjJtgZP4U6MFYuKyEBGVAZ8WXghs4yvWsWqO&#10;BAN7URzFumjkupzZudrQ/tR8Q/ur78bEw4b2Z1rL9rf0cTS0X+sqFuoGp+YJYg9FIz6xFNFxYh+o&#10;d5vzzpyCPiYC2aWlssOICpPlFpw5K9ufI+oM7Tc4G7YQ8Ztm46dNiZi9SQcnLwe5jgVnDNvrkuPv&#10;LcHs/dZws4lDe5doHI3UIeyQXhyXxsacFSUeOxfOxcbZs/H7niQsFvVRW+dj7qYIsax46Auqpopw&#10;chbbXWzj5q5iaa6lOLJ4IfaKaTefyDFkEKjs7kLN6qBmknDV2IviKHbN1R8f9i1bwzGgPZzFdtFE&#10;RSPBthWiXdrD08kSAWL2lzzUfPwBv0D45x+TWRpOJBRir2nWi9wI8f44jNULf8Rise7rD+yR2Qx+&#10;/2mZeL0Y+87kyn0uA3EcHOWBpGmugatoj5tZFNzMD2P9oouMq6g+voNov1hXs+bKHtJBpy9Hutjx&#10;5WokwNlj/yB+fxgyiwrV40Hl4yfb4GeRhEBxHCWdLUGJum3zIv6B/lAYYooLZNhOiXoM+aiZJZIi&#10;TiJ6z2FkFRZVOS6Sdi2Sx8X8Jbsx+9fDOKOvWl8feGFNRDcintuIqLHi+YmI6grPJ0QNi+85ut6a&#10;Kf+Ig7DGR6GLi0uVgzcrKwvNmsnZXROtVluZRjkzM7NGPyZX5+rqinLjr7BCRkYGzGrwxFxjExsb&#10;W2Vb+/v712pbExFRw4mPj6/ymeTr61urzyTj/LZv3y6DEZSgBOUz4pFHHoGdnZ06Vg3FfQeU5aFv&#10;6HtIS9Pj5LiFKLNxwdmvesDb2RLhf8xBaWEevnhvDnJz8pAROhoVVjbogHBYoBQrYtqjsMwCL778&#10;FBwdHTD1dh/YXfLxcoO843+gorQAy35ZgoL8fPyR74+Cc+bo4ABUSYJwJkesWwUq+g8ErK3xwJiR&#10;sLO1ReqbLVGenYipmId0uCHhy/5o6WKtTiQm+7Y/ynJTELrsfiTn2yFs4+MIztyC5iUF+OiT+cgR&#10;7chv1QHnzC1gj7NojjLsOOKNohIzPP+fV+Dk4oyRHexha9kcZ+eMkPMaOjMeKTll6PLWLlhqvLFw&#10;rD3c7Zojb9kkVOSnofd7QJIOeHbNQjh5uuMRH8DhYnEJQl74n6goycfyRUuRn5eHP0X780X7g0X7&#10;xSLPM7a/3wDAxgYTRt8DB7Gfg3EClijBZ5OGQZeahHUuk5Hf3AF9WorRxDJtWhSjmfk57P7oIIp0&#10;xRixbSPsWrTA/fl/4utPvoFOl4uCVsGoMLeUt5qVRZ49mYqyknJ0fvpNWDm74GHNQTg2L8Ynny1E&#10;lk5/mfH/LcbXYKBuPmzL9fh4fgGy9BXwC7aHhZUcU5Qy7DzqhcJiczz7wUvQuLrgluy5+OyrHcjM&#10;LoZH2xYwszy/sfJOxKGiuBS2z76A5uI756AD38KuSIdZR92hE/NoJ7atIRGF0h1GBSLO2KK4tDme&#10;efddaNzc0EfUK9uhusQfhqA0OwH9ol5BfIkrTn7aF21sD4tZFOK1IZORlpCEbXcuQL6tNzb8pzd8&#10;3W1Ee7eJ9hbghbaPIvVUMvDdScCrDf7X/yw87coQNvM/KMhMx+xj7sgqMkeQWLaVsm5KUEJFMfYU&#10;9EFBhS3eeH4A3LR20P38qTh2M/BzgR9yKizQXuxzq+ZJYoJSRKX2QXGZGPfNELiLZZ/+5lOUZGXg&#10;FzFuduW4SksuPv76GaOQmxSPvzQPINfMGb3FutiJdXFpVQEz8f9t/12DvLRc3PLLPti0aoPXbk2C&#10;u00pdr3zDPLFcfR+che09rCW01h7F6O5xTns/WwpCtJy4Pd1BCx92uFtzzXwNNfjf18uQnq6DgUt&#10;26PCwqryuEjafRSl+YXwnP4+LFw98a+728PN8Xx9fdi9ezfyxXmkV69e134eJCJqZPbv3y++r+Sg&#10;e/fucHJSgvCIiK6/Q4cOyd9tu3XrJn/LJSK6VseOHUNqaio6deoEDw8PdSgR1ZcTJ04gKSkJwcHB&#10;8PZWugulpmbz5s3y3LlkyRLs2rUL48ePR+/evTFgwAB5Lq2JLVu24OjRo5XzGjduHEJDQ9G/f390&#10;7txZHevqGee3dOlShIWFXXJ+DEpoApQfWk23tfKDK4MSiIiaBuUH5dLSyse65Q/LFhbybuo1Uean&#10;BCJ8/fXXyMtTbsgazJs3DxqNkqL/GlwyKKE/vJ2VG/0JopTjuwG9kJeWivejgJzzTQLGLgBstUj8&#10;v/5ooTkfGHBVNs4AirLQ8qGVSMwsUAeaGiWKLeafmQlXHxf0F6+UJWx5rqWYrGZBCT08HaDcp97y&#10;XCsx7RlMXQ6k5xvGl8bMA+zcEP9FP7TS2qgDhU3PAIWZ8H3kDySICUb+GC9Ga4WvBorvL8polfVi&#10;S6WLfRH/FdxaadFPVJnM5eI2PSumzYDfo38gPs10ZYxGimKHuXH/B3df1wvmufUFfzF5HB5eAaSe&#10;PxzQ5tXXYSGOhw4f/QZLXR46btsIyxYt8JgfcPCli0+DwNcASxf8vf5RtGzhhJZikLK9tv0rAAXp&#10;sVcx/jYxfgGeb/0I0mJS8KcYxXR0jP4RsPfE6c/6IsDdVgw4gzlDQ5GTeAYfRYvvf1V6cLhHFHvM&#10;OfU5vFp7oG/8j7AtzcbgAR/hTEImTovaKqOPmgM4eOGUmHdrOe+Lu2hQgkeWqCnFj8P6ITshHktG&#10;b4XewRfrH/NBK2flvbpNlIsFJQCeyv3v+J/E5DoMveu/iI/LuGDdWr+0BZauflj3qA98NWJ+W/4F&#10;5Kcg8MlVOJmUq45l0PqlzWJcf6wV4/qZjBskxo2uNq6i+vh/vxQkRo/GE3+ItirpCVTDv/kOji18&#10;gGlPAGcTgW8igRZB+EwcUF5KtMDWf4udlYx201Yj6qxhwtYvvgxLNze0/+wTWKelAV9HAD7t8KmY&#10;xltMs/3l9mKSSDwhdnRijpxENVwUR3wX8akY3Rt3iFfKIurT3Llz5fXDQw89xB/HieiGsWjRIvmj&#10;4cSJE/mjIRE1GsuWLZMPT40dO1Y+NEVEdK1WrVqFqKgojBgxAkFBQepQIqov69evx/HjxzFkyBB0&#10;7NhRHUpNCYMSGJTQIBiUQETUdF1rUEJRUZE89x85ckRO/88//8j/x8TEoKysTD6horweOXIkbGxs&#10;MH36dNjbX+Otv9xwoKIUK5ftR2FhCbJbD0SFubVJxgPlZug5hP+xDKWFBdivq9bNghgfVcavgcQd&#10;QFkR5m+OQV5l3ntTAaKYY+CU22Ftbw0f8UpZQuKO+SgvzsNmDEAhbDClTwvYW5s8aR/+BypKCrD8&#10;dBvkl1lgzD0d4GFrYXjCf+d8sUgx7Wmg0HSRrQeIRdlgspiXg8m8jOu4YEsMcsUEAf0ni9EcIJoL&#10;OVplvdhShcCAybfDxsEaLUSVyVwurnLaWDGtaaSHkfJDn8Ul53k2bAHKCnMhVs2kSwPA+dYQNLey&#10;gsvBU2heXAqX0ffATMmw4ACk7774NNDcCjS3xugRwbC3M8mIELZQjK+/ivENGSd2LtyCQn0BYsUo&#10;VVoU0F80xRaTQlvAUaYxyMOJ1ctQkpeHg9nimD//1U0wtLv/g31g62SDFrkRMK8oxqo/DiIvtwhi&#10;9KrdAajzflDM2+liKRJUeSdWo6I4Fyuzb0FuuTUe7C3Gty0SNRWIWL0SxXm5OB0wCiUWDhgebA8H&#10;k0wPYT9vRUFOPtD3QcDOCWJREIdUZUaE1X/8g1xxACj3502b4nTLKJhZm8zvbJjYMAX4eVsscvKr&#10;7nOnbiNhZuN4wbi/bItDdn6VMAyp+vhJu34Ro2dDzBp5JqP79e0LSzuxR7dtA/LzRBseEG1whmi+&#10;zIqAs7vEcvKrLMepm6OYd3NsG/MJ8uLS4Pn7Dlj4tcG/xDWOm7WSEWGRmER3wbLE0kSxRN+JvWGv&#10;sYNyG+3KZ7zaYVACEd2IGJRARI0RgxKIqK4wKIGoYTEooeljUAKDEhoEgxKIiJquaw1K0Ov18nPx&#10;jz/+QGFhIX777Tf5f+UzTRluDFr4+OOPZUrfwYMHw9q6hlkKiIgu6W9R8vFi+0+QFJmG4L/WwDrA&#10;Hw+1EtcBloYxGgsGJRDRjYhBCUTUGDEogYjqCoMSiBoWgxKavhshKOHa7/wTERFRnYmPj5dZEJQv&#10;AsqP0P/5z3/w/vvvY82aNdi4caPsZ08JAFS6blCCHJQvHVOmTMGtt94qP9hr0yUEEd2ksnYD6Zvx&#10;9ds/4/3p87A3NQfFalX2rk3I3LQCR/LtcQAtYe9iDk83wPyK6T+IiIiIiIiIiIiIqmJQAhERUSOQ&#10;lpaG5ORk7Ny5E9u2bZOZEZTgBCXTgtJVQ3Z2NnJzc2VAgtJ9w+23346BAweiTZs28gmVppwRiIiu&#10;k9xIIOcw1izcisWzNyIyuwDGHk3yIv6B/lAYYoqtEA1X2NibQeMkLh549UBEREREREREREQ1xJ8V&#10;iYiIGpBOp5MZD5SueXbs2IEvv/wSn376KebNm4eFCxfKAAQllZaxywclAMH4t9J1z7333iszJCgp&#10;mdq1awdzPrZMRNfKpSfgNgADu8VgdI8DWPXpa3hh+nRMF+WNX1Lx9kqg6+TRGP32VHRzdUIHMYmV&#10;YUoiIiIiIiIiIiKiq8agBCIiogaUl5cnMx5ERkYiPDwcK1eulH0tKX1CKX0vKV04KF05lJeXy/GV&#10;oASlGBkzJPj5+cHHx4cZEojo2jm0B5y64pY2yQgNisbeJfPw/ezZmC3K/K3ZWLgLaH1XKEIfvAut&#10;He3gKyZhRzFERERERERERERUU82Uf84J8lUNuLi4KNOpryCf+lSe4LxWWq0WFRUV8u/MzEw0r0Vu&#10;WFdX18qbOYqMjIwmfdNmz549VbZ1z549a7WtiYio4Rw4cKAy04Fi3759KCkpqRyuBCcoQQfFxcXy&#10;XG8MQLjUR7MSlGBlZQVvb28GJBBRnUja9QtKC7KxLRbIK1EHwlEUM3S7ZzhsHB3R3gGwbqThzM7O&#10;zvJ8OHXqVHlNQUR0I1i8eDGSkpIwYcIE+b2PiKgxWLZsGeLi4jB27FgZKE9EdK1Wr16NqKgoDB8+&#10;HEFBQepQIqovf/31l8zOO3jwYHTs2FEdSk2J8lDjsWPHsGTJEuzatQvjx49H7969MWDAAJlVuSaU&#10;hyOPHj1aOa9x48YhNDQU/fv3R+fOndWxrp5xfsrDl2FhYZecH4MSmgAGJRARNV3VgxK++uor5Ofn&#10;48SJEzIAQQlQuIaPYSIiUj388MPyWkLp2oZBCUR0o1CCEpKTk3H//fczKIGIGo3ly5fLoIQxY8Yw&#10;KIGIakUJSoiOjsawYcMYlEDUADZs2CCDEgYNGsSghCaKQQkMSmgQKSkp6l8GHh4eDEogImoi0tLS&#10;Kj/fFNu3b5eBCErAmfJ/Y+aEoqIi+blqDFKo/tFsPO8rXzZsbGzQunVrmJuby2FERDez9u3bw9ra&#10;Gu3atZP/JyK6EZw8eVIGsrZt2xZ2dnbqUCKi60vpblCv18vrUQcHB3UoEVHNKQFO2dnZMsBJyX5H&#10;RPUrISFB3sdt1aqVvL9LTQ+DEhiUQEREVCOJiYnyM0r5oFa6bPj1119RWFgof9hRPgeVH5+Vz1fT&#10;QAaF8TNWybSgXKwZu3EgIiIiIiIiIiIiIqIb140QlNBIe4YlIiK6MSkBBUpgX69evWRgwXPPPYcX&#10;X3wRkyZNwgMPPIBu3brJFFrGLAgWFhayKIEKSvn9998xf/58+QUkMjJSdgFBRERERERERERERETU&#10;WDEogYiIqAHZ29vLNJdKmvEOHTpg1KhRMnJw4MCBMnIwICAAvr6+lUEJSqYf5W9jpoQdO3Zg06ZN&#10;Ms2dMesCERERERERERERERFRY8WgBCIiokZACURQ+uVU0i5NnDgRr776Kt58800MGzYMd911F9zd&#10;3aHRaGBpaSkzJyiplZSMCf/8849MjcSMCURERERERERERERE1BgxKIGIiKgR8PDwgJeXF/r06YO+&#10;ffvi/vvvl8EJ3bt3l106KN0+KBkWlIAEJXOCMWPCyZMnERsby6AEIiIiIiIiIiIiIiJqlBiUQERE&#10;1AhZW1vDxsYGPXv2xO23347nnnsOL774Ih566CFMmTIFbdu2ldkVDh8+jN27d6O0tFSdkoiIiIiI&#10;iIiIiIiIqPFgUAIREVEjpHTTYGVlhaCgIHTo0AGjRo3CuHHjMGjQIAwcOBA+Pj4yu8Lp06cRERHB&#10;TAlERERERERERERERNQoMSihCTh37lyVQkRETUddn8NbtWqFgIAATJ06FU888YTMmjB58mSZVYGI&#10;6GZUV+dXIqLGhOc2ImqMeG4iorrC8wlRw+J7jhoDBiUQERE1IUp2BC8vL9x11124++67ZdaEAQMG&#10;yMwKREQ3I15YE9GNiOc2ImqseH4iorrC8wlRw+J7jq43BiU0AXFxcYiNja0sPGkQETUdCQkJVc7h&#10;5eXlak3dsLa2llkSmjVrpg4hIrq57N27F1u2bEF+fr46hIio6Tt48KA8t+Xk5KhDiIiuv8OHD8tz&#10;U1ZWljqEiOjaHD9+XJ5P0tLS1CFEVJ+U7n+V91xycrI6hKjhMSihCUhJSalSiIio6VAurkzP4RUV&#10;FWpN3VAyJFhZWTEogYhuWpGRkfIH8qKiInUIEVHTd/LkSXluY8AVETUmMTEx8tyk1+vVIURE10Z5&#10;EFM5n2RnZ6tDiKg+KQ/OKe85BhbS9cSgBCIiIiIiIiIiIiIiIiIiIqoXDEogIiIiIiIiIiIiIiIi&#10;IiKiesGgBCIiIiIiIiIiIiIiIiIiIqoXDEogIiIiIiIiIiIiIiIiIiKiesGgBCIiIiIiIiIiIiIi&#10;IiIiIqoXDEpoApo1a1alEBFR08FzOBFR/eL5lYhuRDy3EVFjxfMTEdUFnkuIGhbfc9QYMCiBiIiI&#10;iIiaLF5YE9GNiuc2Imps+L2LiOoSzydEDYef4dQYMCihCfDz84O/v39lISKipqNVq1ZVzuFmZmZq&#10;DRER1YXbbrsN/fv3h52dnTqEiKjpCwkJkec2JycndQgR0fXXtWtXeW7SarXqECL6//buBLyK6v7/&#10;+Ce52VgSspGk0RAIhEjZAhKQYF1AqxapiiBFqYpal+DSWlu1Lj/FarXVVm2hLlVqpaIFUYsooODS&#10;P5GdQEBkC4QIBshG2LLdm/+ZuZOQsGiAJOTG9+t5Tm7mzH7mzLmZzHfO4MT06tXLbk9iY2OdHABN&#10;6YwzzrDPufj4eCcHaH4EJfiAuLi4eoloJgDwHTExMfXacH9/vnoBoDFZF9bWP8hDQkKcHADwfcnJ&#10;yXbbRsAVgJYkKSnJbptCQ0OdHAA4MdaDmFZ7Eh4e7uQAaErWg3PWORcZGenkAM2POyMAAAAAAAAA&#10;AAAAAKBJEJQAAAAAAAAAAAAAAACaBEEJAAAAAAAAAAAAAACgSRCUAAAAAAAAAAAAAAAAmgRBCQAA&#10;AAAAAAAAAAAAoEkQlAAAAAAAAAAAAAAAAJqEn/Wj2rCHjkNkZKQ1nzMkFRUVyc/PXtwJiYqKksfj&#10;sX8vLCyUv/+Jx0tER0fL7XY7Q1JBQYFcLpcz5HsOPzwnU85NpWj+E6r2uDXxv1KVOYyXPXi/XAEB&#10;Oj9a8jebWzT/D2Z8lSbO2qkqd539ibvM7JBLD993vgIC/BVpsr5779aZ5NG/fvmS3JVVWmEPfQtn&#10;HQ+ZdQQebR0Fn5pCduvJxxepstKjsx64T/6BgTrPbLuruYva2Zannlisigq3Bv3uXrmCgk7NtpyA&#10;ok/+qOqqcj3+/k6VVx3ZrMRe+oD8AoL12/MjFRzQwnboy39L7grdM2WlDpZb7UeMSf4acctABQYH&#10;aMmLS1RVXqWB9/1GASEhOtcck5a2C43pqzfvlbt8n17VDSpTiJ762RlqH+y77eip5AttOAD4spp2&#10;lvYVQGtC2wagJaJtAtBYaE+A5sU55/vmz5+v7OxsTZ8+XZmZmRo9erTS09M1bNgw9e7d25mqYRYs&#10;WKDVq1fXLmvUqFEaMmSIhg4dqj59+jhTNVzN8mbMmKGFCxcec3l27TOV0VsbjwNBCc3n8MPTEhuN&#10;rX9OVbW7Qmf8Tqqokp5cs1IBwcG6q6v3xu3Wv/Szb1b3+N1X9W9W93zS7FCA1i27S8HBAepssr57&#10;7+aa5Nb4tleo4mCF3rKHvsUP/yD5B+pLs46Qo61j83OmkKvUv89rKjtYpetWr1BAm5DabW9WOc9L&#10;nkoN6PsvHThQqWtXLVNg27a6M0kK9IF+TXKfGyhPxT71eXi99pUdGSqSMnG1/EPaa8ldiWof1MJ2&#10;aM4vpMoDihg7QyX7K0xGd5NceuzdcWrTPlhTL5+q8n3lGrdskYI7hGmCOSYhrbivmY8ndFTF3gKN&#10;1TSVKky7J12g6NAgZyyOhy+04QDgy2quIU7m+gEAWhraNgAtkXV9ayXrupZrWwAng/YEaF6cc76v&#10;NQQlcHXrA7Zu3aotW7bUJqvhOPWKTCrUJ3+4S/N/P0GPzPxaD7+TL7fnsG1b8y8pe4omvrvdHt/3&#10;xmeVduskPf+3xzRp0kSNCnhfIzVTjz85Xw//fr52VXnMUk0D6Z27Qc68yVnmXyeZZdZNzjqCPrDX&#10;8cSTH9vryK90H/c68O3WvfFrrX1tgh57J8oc5wT9/Mm/KMMcg7/WHovbTcpQ14//pIR3HtbT877R&#10;Yx8VHrU3hebnrcuffbBc899bqsiLfqu4KybqmWcfNtv8kC6Ob6NhkVJAK2stiz59WoUfPabfPDlH&#10;E8x5kXegkvOiiWzbtq1eG143aA4AcPIWLVpkX5jt37/fyQEA37ds2TK7bSspKXFyAODUW7lypd02&#10;WQ+nAcDJsG6sWe3Jrl27nBwATenLL7+0z7lvvvnGyQGaH0EJPiA/P79eahlK7bRqxgvKemuy/p1Z&#10;qKlfFMt9+MPxuQukrR9r2qIie3yXC29W8k8ydOtt45SRMU5nByxVujL15owsTX0rS8VmAdaSj0e3&#10;i73LvOW2DLPMuslZh8u7jrdq11F93OvAt8v77B/KnT9Z0zJDzXGO1tDxv9BwcwxurT0WI0warh9k&#10;va3oL6bq7ZVFmpZVqoq6r/I4ZfaaVKrsZZuVtXijQvuPUsTgcbrplrFmm8dqQFSQUkN94/UZx2Pv&#10;mpkqzZqmV2Ys12RzXuyuqLLPiyP7t8DJsi6u6rbhNU+9AQAax/r167Vq1SqVlZU5OQDg+zZt2mS3&#10;bQcOHHByAODUswLtrbaptJT/rAE4Obm5uXZ7QgAm0Dzy8vLsc47AQpxKBCXgOH1p0lr9665HNGXC&#10;w5q5LVozd8Sp4w/8FBdvdUvunarGuqzlWrtiqao9Hc1QnE6P81NCnPX6hEgzHKXzLx2gYZelyX/n&#10;YmlHplbvrlbWbunwDhdOjLOO+27RsAczlLZ7ttJ2zNScNVWala1DARQdzzdpmO579gE9NOkhXRgf&#10;qGFmczk5GqDgM2n3fM1aFqWZS+J0yW9/rpGPjFfv4ED1NKMPlWEPk3pq3A0DNP7WNBXNm6f8d2Zp&#10;XWWVqU3f8fqNZnZaTKQSYqPk7+9U5uhz7Prxm6fvt+vHRZ1C7PoR2Mp7OEoZ85R6XjdJz1x3piZd&#10;11PtQwKcMQAAAAAAAAAAAEDDcd8Vx2mbSbla8OIb+njyVC0sCFNmUYQ6REgRVgzAYbblbFLu5o2q&#10;rg43QxHqaD46mmnlF2Z+hKlPWjelDkqW/54NUtE6bdnjUc6exupC3lnHqEuUOma4upcuUXJRppZv&#10;9Wjx1jqBD2F9pA6puurmMRqbMVb9o1xK7WBODl6r891KV0t7srR4Q6gy10dowKjzlX7NBeoSGKBE&#10;M/pQA5NgUqLO+3GyLvhJsvatWKHiLxYr111lalPLemVAVHiooiPCDr1XKay3XT+uvOkqu36c2THI&#10;rh+treeEwyWcc4MSh2XopmHJyhiWqJBAvi4AAAAAAAAAAABw/OzbatWGPXQcIiMjrfmcIdldftTe&#10;xDsBUVFRtV1aFxYWyt//xG+ARUdH13tnd0FBgVwulzPke7744ot6ZT148OCTKuuTM8ckj64P+b0q&#10;y6sU/tydUoBLER9cZ7Ir9eTcM+T2+OnJNSsVEBysM55oI7+qMl3xxhmqcB/Kv6urmc3ahdnX2/O1&#10;GTVXZRUe3T7/G7mCgvV0+re9w3+uSW6Nb3uFKg5WSDMOSEFtNOUn5uOohznLJI8e6pquyrJyLXow&#10;T57ANpp3faRCrI0o+NScBG49+fgiVVZ6dNYD98k/MFDnRTs3nte+rl+9tEQVVXW7XI81yU8/NdMG&#10;1J1WVtc31fr0qd/LXVmhRWk/lcc/QKfN+q/83FVaYcbaS4n7qZk9QA/ee56CAl12nw727DnP2+Ux&#10;oO+/dOBApa5dtUyBbdvqziSp5p7wun/fLU9VuV5eLlXW62LA2abf3auAoKA62z/VXuavZ5+usip/&#10;PfDb8xRsCqp2nVpnkkdTf/1fUz5VOt3M7193/m9R9N9xqq48qH6/Dde+Mj/9a8lf1aZ9G50b5hzf&#10;w20zZe2p0j/myZSndNFN55ltDbBDFuoe7q+m3SN3xUH9w+xjRd19PPMms1FBenrsGWpTe7C9Zf7Z&#10;00+oqqxMS07rpyp/M275SlNN3LLeSuY9cv1McunGp69RcJsgnWHmc9nz3W/mO6gnJv9HZeUVKki7&#10;UdWuYJ13+Y0KNHXxTxfuUttAj/701BKVHazSwPt+o4CQEJ1rysfax6+m/UbvVqSo0ixNK8w6q8w6&#10;Y0eY4x6o++/prTYhLmU/8we5Dx7UkjMvVVVAkOI/eF/+FRV2zTTFYA7dpaYAgnS/OR3aBEuvPPW+&#10;yk3drt32mvG/Pkdt2gTWOXaOL9/Qb19ZrP3m+B0u5iemPge11T3nRaqN1b2DmVbuct1290Pat/+A&#10;pm/qrnK3S6Nvvc+US1s9fvc5atc2ULvevFee8n16VTeoTCF66mdnqH1w3RPsK5PcmnbvqyrbV3Zo&#10;X4zU655SQJv2GttD5hxzMi3rppmJynTva9K+g2a6/lkKCKhSljkxqupseswlpg4Gt9Pd50aoXZDv&#10;B0MsXbrUtC2VzpCUlpamQNNuAAAax5QpU+zrh/Hjx9vXFADQGrzxxhvasWOHrr76asXHxzu5AHBq&#10;vf322/YrHK688kp16dLFyQWA4zdr1iz7VXwjRoxQSkqKkwugqcyZM0dr1qzRxRdfrF69ejm58CXz&#10;589Xdna2pk+frszMTI0ePVrp6ekaNmyYevfu7UzVMAsWLNDq1atrlzVq1CgNGTJEQ4cOVZ8+fZyp&#10;Gq5meTNmzNDChQuPuTz7vhZBCS1bywxKmKbKco/Glv1T/sGB0g0hUlW5Ln/jDFXWCT5oeFDCWyqr&#10;cGvMjINyBYXon8MP3YQ/0vEGJWw1qVrPDfih2cQyvXb1WlUFtNGKX3ZWiHWTdvNzZnSV+vd5zb7p&#10;fN3qFQpoE3JoGz8Yr3Yjp+pAed0bvtYfSv56YvVys+o2dYIGvOt6fmAvVR48YNb1hH0Tuu+Dv7Nv&#10;Qv/HjLWX8sMn7JvMa5bcqbZtAtXZZNlHtAFBCXNvDpW7bJ+unCbVvwft3abHzTzBZp47zDz2/dwP&#10;b7RvBIc92ld7y13KXnSH2rULqtOTwTyTqnRj2AMq21uuvllL5WrX7tD83yL3uYHyVOxTn2nXal9l&#10;oFZ/cYfat6+77BMz75ZwVR3co6velPYfupcr/cyUYGA7lbz4Y3VoU3O32+prwaO/paeqfG+pXu8z&#10;ShWuIOmtGZIp8w1mrLc1GGVSkP5T/LLahbfVhWa+wDrzPbROOlg3AGLMW2by9ir67QZFhLh11oCp&#10;Kt1TrnHLFim4Q5gmmPIJMTv50W2Rum//MB00y65dZ4/H5Ha10cqFI9QhLFDvn91fFXtKNHXMRJUH&#10;t1WfRx6W68ABmallarDUY6LkaqsVr0vh7c1uDnhYe/ccOLTtNeP/3wSFdwg5snzn3qLo0a+p0By/&#10;w3V/ZIWZNVyZtycqvI2Zy0wrc8yir3m7/vQ9HjXraKfl/8tQRHgbbZjQUe69BRqraSpVmHZPukDR&#10;oWYfa31sUoVu7ThWewtK9bYZqlnala/vMmXUUX+/SAqrO8vc28wspYr5ubR7j5lu9NsKDinX29PN&#10;vHVeA979/5aZTYnU/5vQSZFtfbftrkFQAgA0LYISALRGBCUAaIkISgDQWAhKAJoXQQm+rzUEJZzM&#10;fUN8L/3QpJ669rnrNX7SePUKcJmhw57arqNH6pnq2T9Nfn7WM9/5+iK7UJmrClXtvDvhy6zlWrti&#10;qRn2BqR8vatIeTvN+OOPk/kW1nPlUYo9XYpLkHbl71T+jvwGrMPqQWCtXv9Hnobf+2eNfGSSnv/b&#10;JE2aZFJGkibdmqA5r32mmS/O164qtwrN1Icvced/Fyn/nUyddu/TSjDzP/u3x8z8EzU6+EON1Ew9&#10;+e9sPfza2sN6YfgWa6fq5W0/0eS8kbr3mec10WzL36ztMen29BJlDMzXhx9/qZkfrFVVzTJ7nin1&#10;TlP/ncuUtiNTa3e7lbVbh15fsXa5lL1UK2IGaGl8unp2dCm1oxr0eoKdNWUZb2ZIiFOkv58p6WPX&#10;h+9S9MkfVfjRY3o598f2Pt7zp+ecfbzD7GOGhqx9XWlLJuuZj/JVXnX047fL7E7+Emn4k3/SSDPv&#10;s5O8ZX5V0jqNjF+q195ao8lWmVd0MFNH6dx7HtCwByfqis4hZrx0+k9/p7grJuqZa/tp0nU91fbo&#10;kS717Fpx2DofvliTHhym00MC6pXHrtnbTX3IU9/Hn1Same4vzn6dXfqROTYz9adXK/Twi9LY3/9R&#10;GWb884+O0aRHRqrLnnmKM+Pnra3QrGzV6T3C6q1grd6Ysk0X3vUHu44++1enjk4429TRNO3/+GOz&#10;zllaV1FhppTcPa429WG87rssQROviFPbTiOk+JG6754LNNFs82ltAu1tPvaXg9UzRaE+//Mrmv/7&#10;ydp6/i+VZ8rrD8/+TZNu/5G9zo1vPa+lLzymT74+oPmmrlUeUb1XmrRU2+N+rbx4M++f/urdZmf+&#10;AwteN9s8WZ/uOGjPX9HA0wMAAAAAAAAAAAAtD0EJOE6dTErU0FuG6YKMC9TZ5W8/tX2sm9Cdkrop&#10;sWuy/Pz3mKFird9SqnU5pbU3xLflbFLu5o21AQKFJaUqKC41w/ZgIwmzU0S0n0lSSXGJiguLVX1E&#10;CMHhtpmUqwVzdytt1C+Ufk2GbsvIUIaVhscq4yfRWv5JtjLnZKnE7VGpd6Z6SpasV/EX6xQ1+iZ1&#10;NPPffNs4M/84nR2wXOnK1H8+3aqp83NV5W7gDm/7RHN3D9DsgnSNvulWjTPbUrNNl/bcr+EpxVqW&#10;tU2Zy3LldgI91Kmb1Lm7uu7ZqOSidcrd41GOORy1QQnbNklbN2hzeLI2RvZQYgd/JXUwx7QBkQUl&#10;RU5ZRpoZoiMUamaySvtEgxL2Zr+t0qxpZh/72fs48sZbnH281OzjcPXYtkDJ62frnVVFqjhGmZWY&#10;3SleLw0cf5PSzby3ZPzcLvMfxeYpPXKjFnyeq9mmzCur2pmpw9R75BiljhmnwTFBZrwUNfAqRQwe&#10;p5uGdlXGsEQFH/s9IrVKNnrXmXb9jd51/myAMsakKjrIVa88SpYWmvqwW0nXjld3M90vMkbY+/XD&#10;g1nm2GTq7Y+rNHWOdO7Pb9RwM/7Wn/9IGdekK3b/CkWY8Su3VmnxVllviHDkmZSrzz7erdTLxtt1&#10;9ObbnDo64oemjiarbFWWWedibauq8vYp0elcUx8u0OhBHTVucISCOw6SIk19GtlP46xtDg74jmO4&#10;z6RSrXlnrrLemq1dfS5TgSmv62++VRmXetf5zf/e08YPpmlVQZmyTF07Mn4kx6SNKoocqYKocbru&#10;htu823xpT3v+8tULzDbPVnZhxTHmBwAAAAAAAAAAgK8gKMEHWK9qqJt8Sq9r7aeyH74s3n4qu/D9&#10;x5T/zsO6647bNWHCBM2o7KuZSlO0qYpxziwtz069N3ett/cBd03vA979+st9F9hPxP8g0GU/XX6E&#10;AZdJA0fqvBiXhtm9D1hTRem8S8/UsMvS5MrKkpYs1TqPx36K/TsfCO85Tn++31lnkHedfs6T67u+&#10;rlZ+nvU6FnvKOnqY1FNnnlmgtIH5Wvalt7cKtxOVsC5rhd1bRcd+PRU3KFVRrprlNifvPmQvy1fW&#10;4nxFp/Y6bFu8+3DxpT/QCFOPilatUaH76L1TxFx6ieKuGKEfBgbavXi4anrKOM3P7inDrylavTP7&#10;m+OcpjMCApx1Hl3M8Iu82xYU5EwXa37G6bQ4PyXESz9I623vd3SAs99RMVJHM97fX2bTj9Jgn2FS&#10;T139x3v1405t7DpW85qPol3bVbgzz9SHRu5moDBb2p2lpd9EKXNHnPr1iFJ63ygFWsEbP7zInBcj&#10;NPy0Eo2Mz9eqdd66VnlETyD9TErT8HNjNPLCKAXXvCckxhSCOUgxZn+t9qApDtWp4NNtOAD4ANpX&#10;AK0RbRuAlor2CUBjoC0BmhfnHFqC1nLPBy1V4lD7qeyxg6Psp7JLl0xT8RdT9eILkzV58mQtdHdW&#10;ppLVQX6KMJO3zCaxRItXeHsf8NR0L5B4vr1fvxjdz34iPjLA/+hPlycPklLS1SfcpdQO5oTzCzWZ&#10;YeozoJtSByXLf/Nmaf0GbfN47KfYv/OB8E7n6xejDl/nXvOzVMWF1SouML8esRDrdnaiuiXvUfeU&#10;Ym3c5vRW4exL3pbNdm8VYd0SFZGSpDD/k+vt4MR492HrxmLlrC9WWFLNttTso3cfBgyM1CBTj/Zu&#10;yVWpKTOrd4rDdzc87UxFDB6kTgEuuxcPf3nLPDzK21NGk3zvdutqjnN3JZjt9a7z6A5tW4AznfUK&#10;iQhFRfirY6T5LdnZb5fTw0JYuNTBjDcbbTb9KMfEWy7n3jBa/WKC7ToW4Ey0d0+RSk2F8NT0mNFY&#10;Sk1N3ZOjDUWhWlcUoaROYeqRFCaXqTdKONOcF4OUFrVf6ZHF2uLUtSN7AkkyKVlpvTooPTVMgTUb&#10;HR5lCqGjwv38W3B7AABoabiwBtBa0bYBaGn4uwtAY6I9AZoP3+FoCQhK8AGdO3dWly5dapMvihx2&#10;v6IufEjP1bzv3kkPpQXqof5SoWkL8810p8VEKiE2qpEbR+9T+PlOTwIxcbGKi49rwDq8T+df+5db&#10;NXD1q0pbMlm/vvMOu4eH2jQlSxNeW6uKI54E94r9wTHWFXu6/UR4rMm3nghv8N4WfKqnfnWXHjPr&#10;vr12O/5m0mR9Xl6pTDNJbc/+h+mR2l89+6epYMVa5S/OUqG7wJSKKZftMaZc4jSwp/eJd/vmcgPF&#10;1pTljt1SXr6KqquP2nvBd9tpUr6+zq9W3g7pBx299cCfL8nv4K3bnz/zG/3qjjr10qS/fr5fkxdL&#10;5VXeKRvNru3mUOVplyfOHLEEdYxyKa6j+TLh2+SYOnXqVK8Nd7mO1ZcGAOBEnHXWWRo2bJjatbNe&#10;zQQArcOAAQPstq1DByuQGQBahtTUVLttioqy+ncEgBPXu3dvuz2JjbV6kgXQ1Hr06GGfc/Hx8U4O&#10;0Py4jeQD4uLi6iVfjGYK63OVwlLH6pZbnXfHO+nqZJfGdpVKTU0sNtNFhYcpOiLM7KN3vsZhPU9f&#10;qpICsw6TwiPCFREVIb/vDAXoZFKizr/5EnXf8pGS18/WP178u93DQ236KEeT5+eq8ognwb3CI511&#10;Hb5D1iP71hPhZhuO64nw0tWa/tKLmmbW/ffa7Zhl0mytqXRrnZnkWM/FJ3TpqsSuydqzOVfF63NU&#10;6tljSsXqYaGDKZcIdU/0PvHufxxBCbX7V7RHKijWXk/1UXsv+G4lJhWrsLhau4ukyA6hTj1o1IrQ&#10;Cnl7mFjz7j/00t/r1EuTZq0p0+z1UsWxolROVEmhOVS7VVIdYY5YtMLCTB3uYEVaOuNxhJiYmHpt&#10;uD8RHADQqFJSUtS3b1+FhIQ4OQDg+5KTk+22jYArAC1JUlKS3TaFhlq9UgLAiUtMTLTbk/DwcCcH&#10;QFNKSEiwz7nISOt118CpwZ0RnFJFu7523nsfY4bidLr1bv2447hJ3xAFq+134C/6xqNM+yn8KKc3&#10;Bmf8d+qha//ynMZPmqTna3p5eHS0Jj0yUgmrX1Xcksmaml2pKdnS4R0m7Pxmp/J35Jv9O+w2/c6v&#10;7afNd5p8q4eIht7EXzf3v/omdbzyB2bomef+6vQ48bBJD2l01yCNTDjUff8Rep4p9U5T/53LlLYj&#10;U2vXrFRWdpa+cKcpU+nqGe1SakfJdRyFH9l7kKL6pitu1zLFmWWu2e1W1m6p5i0XRyj4zByL+frj&#10;3U/osQmPad7X5Zpvpq+qtiJi43SadfzjpR27i5S3s/DIckN9X86Vsmfp/a97adyTf1ZGnTr6f6O6&#10;66HLEtQmqJGfyo85ze7lI8Y/3xyxPBUUepRvHfNGfksEAAAAAAAAAAAAWgeCEnBKlZYU2u+9V7UV&#10;ERmhjuajY2O/TH7PFvsd+OuLqrXOego//Hifwu+k82++RRdkZOi2ml4erhliUro65nykiPWz9ekW&#10;tz7eKh3eYUJJUYmKC4uPvLlu7bP1tLmq7R4iGnrrfdvKxSrqeqGKU4brpptrep242qSxOjsuQOnR&#10;5qQ+1m516iZ17q6uezYquWidcnNzlLM1R+uqk7VOPdQpzF9Jx/nEe6hZXlhSD0WYZUZYy9zjVs6e&#10;bwlKKF1tjkWWZrz8lqZNnqbluyuUZaZ3O8c/OsJPHSNN0ezZq4LiUrMcghK+Vd5yaetiLSnspKHj&#10;f6Hhpj7c6tTRq4fEa+ygaAUfM0rlBIVHeXv58Cs2R6xAe0o95niZOsyhAgAAAAAAAAAAwFEQlPA9&#10;Zt0ob+on0Yvm/0GFHz2mu+683X7P/StZ3h4F3NXed+GvXpKvrMX58px5mTRwpM6PcWnYcT6tf2ze&#10;dXzyyrua/+JM7eh4qfLjR+qSXi6N6G3W8V21f/en9lP9T/7ycX20o9J+or826KBjnJ1O94tTgkyK&#10;dXp4OHy7l62QlizVOo9Ha82gx9mmT2cv1/z3lsqdmmr2O009/P3V04xp0An59U4pL19F1R6zJHMc&#10;C7zb+d+lbs1cYrbxmN319zCpp848s0BpA/M1+5/vaeYLM7U9Jkr5ZuMj/P1kvRHwuIo++jxTDsM0&#10;YkChRpplfvjH1zXzkSnKLq909reGd78/m/Jf+1hs732J8s3xPic20D7eAX5Wl0FR6j0gTqmD4lSQ&#10;tUb5i7NUaHbG3kd9ZX6u1Yfv79Csd/IV2beXolyu49/eVmu7dtb2WOAt688/XGHXscqKKu8kjSWq&#10;lznmqUqLL1R6fL5WritU5qpC7ytM1nl7bpi9PVwzd8Spb48opfeNUmAAXzUAAAAAAAAAAADfV9wp&#10;QpMqXf0flWZN04vO++4/2uztUcBTXWqN1ZaNxcpZX6zqboOklHT1CfdXqvW0vnf2k+Rdx+p5i5Q1&#10;J1NFHQaqODJdAzq7NKjzt/QoUKN0lf1U/39eeksrCt32E/21IRxh4VKHCEX5RSja6uHBesI/4ijb&#10;vXGjtH6Dtnk8yjWD1TXbtHSTshZvlKdrV7Pf3dXJ31+JZkyD9ruwWCoo1l6zMdbSqp3eBxZv8Chz&#10;/ZG9NRySYFKiuiXvUfeUYi39eJEyP8hUYYdQFUdHqL2fn8LMFMdV9mG9TTmkalD3vUo3y1w24xNl&#10;/vtjbamssvf3UFDCXpPMfpt12seiywAVm+PdKyLAPt4uP+tdhGHqnByhpJQIlebkqnh9jkpNudn7&#10;qG3mZ66WLynW4i+KFdolUWGmzI57e1utotoeCzzV3rJes9xbx6qqjhmlcmLCzMnTIUndI/aqR6Q5&#10;f7eVal1Oqdxuc7S3eXtuWFrYTplFEerSKUw9ksIU0DhRRgAAAAAAAAAAAPBBBCV8jxQUFNhp3rx5&#10;mjt3rh566CE9+OCD2rBhgzZv3twkvSZEDb1fURc+pFsGBShjoJT1yi+19IUJuvP2hzRhwsOaUTlc&#10;MzVSD/68tyZe1/OEbl4uf9m7zLvumGD3xnAoOeuIvUEzEzL0zP0XaNKDwxQX6G8/Yf+dos+3ewG4&#10;76ZO+uCPd2vmIxN0R+2y/2bSZOVcNF55V2To3NiAo/bwEDtAijP7PeueX2mmme9Osz3WNk2vuNje&#10;7/uv8e53UAOfJO/x45/qB7s/UNyOmXr8V3fqYbPM2/9ergkvShddEqORV8QpIH+XtycFT7XTy0B9&#10;PVL7q2f/NPn7u+zh/qk9lNa/p1z+J94c9Lj6GfW8bpIeGlmoiVfk6fX77tZks22Hyst7LD7reY8y&#10;B03UUz9P1SSz323Msagr8vzf2PXlF4nzlJEwU0//5i7vPjrlvfCHP9fSgRm6+4I4hTT2awl8UY+L&#10;pd4jdOnpxZr3p3vsOvrLO/5ql9W+cy6ULhup2KACxSlPu2t7UvDOGtlzoKL6piuuYK5dn/54zz9N&#10;WU/Ryn1ldi8Xx+5fwXq/SpTO+fVNGvZghjp/8qwS3nlY9//yDk2Y9D9NeGGpuo25U2m3PqTzT29n&#10;nxeHHWYAAAAAAAAAAAB8j3Cr6Htk7969Ki0t1YoVK7R8+XJNnTpVr7/+urZv365vvvmmSYISQvte&#10;pbDUsbokxaXhKdKWeS9q4weT9cLfp2ry5Kn6f+6BylS6xpyXqHHDEuX6zu4LjrRp7kvOMr29MRxK&#10;zjrCL1Rm9HDdNKqfMsakKtLVwCfsO/SxewG46uKOWjb9ZWX+u+463jdptvL7X6CCwcPV23ni//DN&#10;D0+WIsx+L/6Hmd/M98Lk173bVDnA3u/R53W297uhwRid+g9S5J5liijK1FsvvaCpZpl//6BSk+dI&#10;Z54ZofTBEfIvLnF6UvD2y3D4UU3o0lWJXZPl7wQhdO2SoOSuibXDJyLh3JuUOCxDYwfv1bjBBVow&#10;5SXNtve3pry8+70mcaTWpYzTDUOTlGH2+/BgjNDeo+z6clHHlRoenamZr7zo3cfJs+zyXpc4VBtT&#10;hmtkaqQCefreqhBS50EaGLVPK95+xa6jL/3dW1blPVOlQenqELBHESow535NTwreWUM7d1dYUg9F&#10;lK6w69OMV+absv5Ym8oqD+vl4nDeXi16Xf5jpY4ZrpjV7yn6i6n650t/1+RZX2ryBxsV/6PLlPyT&#10;seobHWyfF8SPAAAAAAAAAAAAfH/Zt4qqT+BudGRkZL2b2EVFRfI74oX6DRcVFSWP8whvYWHhSd0g&#10;jY6OlrvOi/Wt3gFcLu9T4b7o8MPT0HLOzs625126dKn9uXbtWvtz48aN9md5ebk93T//+U8FBAQo&#10;Li7uhI/htk9eVLXHrQ83RNg3Pc/62VXyN2Xe13kVw6Hxh26K2iLPMhP4a+yovuYYeV8f8N2srvyr&#10;teClOfJUubXRHvoW3S8263Dp5vM7KeBoQQ/W6w+qPfrPW+vlrvIoZYzZ9gCX+piNsSfP/UQvzflK&#10;VUd5L0L4WT8zmx+g0X1CnWVvNalazw/spcqDB/Taxf9UlStY9yUUK9CvWiX2WMPZ759d2ceUvb99&#10;m9feMmdbppttqbK3ZbTZloBD22LGT3/zC7tL/kPLGmTv30XJ6802eDR3Y4qqPP4aY5Ztvcu/dtk1&#10;Vvyf5C5X8nmfad8Bt3615lMFtWurjE5S0EmGKe3NnqFqd6XeWlyiyqOV16AxZlMDNap36LcGFeR9&#10;9g9zbCvMvsjsi5NpSb7IFESAbjo3oU5Ag/W6gmplz/yP3JUV2pB8ldz+QbrSrCOozjryPnvFLLNc&#10;8/RjVSpQN5plBNvL+I75S7PNaLfenr5BFRVudR99pVxBQeptjok12lrunKpzD1tmDWfZ75hlV5hl&#10;dzPLdtXdtu8an2eSR5+9Mk+V5ZXShTdKgcE61xwrb+8D3vnXvDNdmfnlqrKLPNwkPw28sLsCAl3a&#10;8NEGs19mu0eNlCs4WL3MdttBAqVrzKxVmjljqWkLKk196mqW5NKFN5yroJBA6fNXpcoyfaQLVaEg&#10;3XBOgkLqdXngbNurH5nJKrTZDNW0ul0vGG/KqI3MLGY/nExL3udmogpN+Vg6WGF2Z/w5CmoTpNPN&#10;KHuy2m3aYLbJreQrr1BASMihbfZRJ9qGAwAapqadpX0F0JrQtgFoiWibADQW2hOgeXHO+b758+fb&#10;932nT5+uzMxMjR49Wunp6Ro2bJh69+7tTNUwCxYs0OrVq2uXNWrUKA0ZMkRDhw5Vnz59nKkarmZ5&#10;M2bM0MKFC4+5PLv2mcrorY3HgaCE5nP44WloOb///vt2mb7xxhv2p9U7grWsmnI+++yz7WVNmTLF&#10;DkpAYzgsKOHqNaoKaKvlv+ysNoEtpLHP+avkqVBa6irt3+/W46WvKDg0RD82o6gFQOM70TYcANAw&#10;NX/bnsz1AwC0NLRtAFoi6/rWStZ1Lde2AE4G7QnQvDjnfF9rCErg6tYHbN26VVu2bKlNVsNRlxV0&#10;YaV58+Zp7ty5+v3vf6/HHntM7777rt577z1t2rRJmzdvrp2vV69edgW99tprdf311/NPju+ZouzF&#10;KlyVqfx+fZU/ME0pLn/1NPnUAqBpbNu2rV4bXjdoDgBw8hYtWmRfmO3fv9/JAQDft2zZMrttKymx&#10;+sgDgJZh5cqVdttkPZwGACfDurFmtSe7du1ycgA0pS+//NI+56xXuQOnCvchfUB+fn69dLi9e/eq&#10;tLTUvjBYsWKF3nzzTU2bNs3+B+3ixYvtRqbufJ06dVJiYqIdPWMlghK+X/ZuXa/SnHUq7pqk4pTu&#10;SjDHP9HkUwuApmFdXNVtw2ueegMANI7169dr1apVKisrc3IAwPdZDxdYbduBAwecHAA49axAe6tt&#10;sv4PCQAnIzc3125PCMAEmkdeXp59zhFYiFPJ7qOj+vBH7xuA1zc0ny+++KJeWbdv397+XLp0qZ2/&#10;du1a+zMnJ8f+XLNmjf1ZczxqyrVHjx523oQJE+zyqHl9AxrTNpOq9cJ5aao8eFD/vmqpqgLa6H8Z&#10;nU7h6xusP+yqtXDSn+WuqNCMjzaossqjoF89LQUF64/nna5gFyEJQFOxgsUqKysVEhJit7lpaWkK&#10;DAx0xgIATpb1KjLr+mH8+PH2NQUAtAbWaxh37Nihq6++WvHx8U4uAJxab7/9th2YcOWVV6pLly5O&#10;LgAcv1mzZtkB5iNGjFBKSoqTC6CpzJkzx753ePHFF9u9qcP3WD1d+PrrGwhK8AE1QQnl5eX28Kuv&#10;vmqXlfWlbeXv3r27XhCCdfOrroCAAPuze/fu9jSDBg0iGKHJWN0GV+vLWe/I467S5i5XyOMfoJ/2&#10;bCeX/6kqc2eb3jfbVFWlFSWd5a721/njzlZAoEunmbHUBqDpdOjQwf5OGzBggB2MQFACADQughIA&#10;tEYEJQBoiQhKANBYCEoAmhdBCb6PoASCEppFTVDCvn377OFbbrlFVVVVteVV83ksNWVpHTMAQPOy&#10;eqUJCgrSZZddZveWQFACADQughIAtEYEJQBoiQhKANBYCEoAmhdBCb6PoASCEppFTVBCTQ8IS5Ys&#10;sYdr8leuXGl/1hwPK2ChLusmmCUpKck+RjfeeONJlS8AoOEqKirs9tn6h431XURQAgA0LoISALRG&#10;BCUAaIkISgDQWAhKAJoXQQm+j6CEOrMRlNB0aoIPakRERNifr732ml1mM2fOtD9ryq/mNQ812rdv&#10;b39aB946Rm+++WbtKx0AAE1r6dKl9V6rQ1ACADQughIAtEYEJQBoiQhKANBYCEoAmhdBCb6vNQQl&#10;8Li8D7ACCeqm2NhYxcXF6fLLL9cVV1yhRx99VBMnTtTIkSPt4dNOO83+p4V108sKPrCe0rVSXl6e&#10;nV555RW9/PLLtUEMAICmc3gbDgBoXLSvAFoj2jYALRXtE4DGQFsCNC/OObQEBCX4IKunBCudddZZ&#10;Gjx4sK655hqNGzfOjoixhq0nxKyeLKzeIaxkvc7BStYTZFavEfPmzdPcuXMJSgAAAIDP48IaQGtF&#10;2wagpeHvLgCNifYEaD58h6MlICjBB3Tu3NnuEq0mHUu/fv3Uv39/3XHHHbrzzjs1YcIEOw0cONDu&#10;LtxivQZi27Ztys3N1fPPP69nn3223qsuAACNq1OnTvXacF9+nRAAtERWoK7VVV27du2cHADwfQMG&#10;DLDbtg4dOjg5AHDqpaam2m0Tr8wCcLKsrsat9sTqFRpA0+vRo4d9zvFqOJxKBCX4AOtVDXXTsaKZ&#10;unbtqm7duunSSy+138VkfVrJeidT9+7da+fbtWuXnd577z29++679JgAAE0oJiamXhvu789XLwA0&#10;Jutv3b59+yokJMTJAQDfl5ycbLdtBFwBaEmSkpLstik0NNTJAYATk5iYaLcn4eHhTg6AppSQkGCf&#10;c1Yv68Cpwp2RVsyKMrRugF1++eW64oor9Oijj2rixIm68sorNXLkSB08eFD79+/Xvn377AQAAAAA&#10;AAAAAAAAQGMiKKEVi4iIsJPVpe3gwYN1zTXXaNy4cRoyZIjS09NVWVmp8vJyOzjBStarHQAAAAAA&#10;AAAAAAAAaCwEJXwP9evXT/3799f999+vBx54wH5HZfv27Y/5WggAAAAAAAAAAAAAAE4EQQnfQ9b7&#10;37p27aqrrrpKY8aMsd9R2aZNG2csAAAAAAAAAAAAAACNg6AEAAAAAAAAAAAAAADQJAhKAAAAAAAA&#10;AAAAAAAATcLP+lFt2EPHITIy0prPGZKKiork52cv7oRERUXJ4/HYvxcWFsrf/8TjJaKjo+V2u50h&#10;6cUXXzyp5QEAAAAAAAAAAAAA0Ny2b99u3z+fPXu2VqxYodGjRys9PV3Dhg1T7969nakaZsGCBVq9&#10;erWmT5+uzMxMjRo1SkOGDNHQoUPVp08fZ6qGq1nejBkztHDhwmMu73sRlHDddded1LadaocfHl/e&#10;FwD4vqENB4CmVdPO0r4CaE1o2wC0RLRNABoL7QnQvDjnWo/58+crOzuboISTqcxNEZRw8OBBezgl&#10;JcX+BAAAAAAAAAAAAADA19T0mEBQQgsLSigpKXFyAAAAAAAAAAAAAADwbQQltJCghLvvvtteVnl5&#10;uZPj23bu3On85hUTE0MXKwDgI3bv3l37/Wbp2LHjSX3HAQDq27Bhg8rKytS9e3eFhIQ4uQDg2zZt&#10;2qQDBw6oW7duatu2rZMLAKfWli1btHfvXnXp0kWhoaFOLgAcv9zcXO3Zs0edOnVSeHi4kwugqXz9&#10;9df2fdzTTz/dvr8L32ddK8bFxWngwIFKTk52chuGoIRGDEp4//33622br7P+0Vp3f6x/uBKUAAC+&#10;YfPmzaqqqnKGpK5duyogIMAZAgCcLOvCx/rnuHWhwz/HAbQW//vf/+z/s/zoRz/in4YAWowvvvhC&#10;u3bt0uDBg+2HpgDgRC1btszugnzAgAE67bTTnFwATWXlypXatm2b+vXrZwcDofWwbvonJiY6Qw1D&#10;UEIjBiVs3brV+a11sBqLumVtNRoEJQCAb8jOzlZlZaUzJLsrpcDAQGcIAHCyrAue4uJi+4InIiLC&#10;yQUA3/bee+/ZN/5++tOfKjY21skFgFPrww8/tJ+0vOSSS+wnLQHgRM2fP185OTl2t+NJSUlOLoCm&#10;8vnnn2v9+vU655xzlJKS4uSiNbDurx/vQzoEJTRiUEJrY0Uh1y1rKxqZoAQA8A1Lly6tF5SQlpZG&#10;UAIANKIpU6bY1w/jx4+3rykAoDV44403tGPHDl199dWKj493cgHg1Hr77bftVzhceeWV9iscAOBE&#10;zZo1y75BOmLECG6QAs1gzpw5WrNmjS6++GL16tXLycX31akKSuDOPwAAAAAAAAAAAAAAaBIEJQAA&#10;AAAAAAAAAAAAgCZBUIIPsF7VUDcBAHwHbTgANC3aVwCtEW0bgJaK9glAY6AtAZoX5xxaAoISAAAA&#10;APgsLqwBtFa0bQBaGv7uAtCYaE+A5sN3OFoCghJ8QJcuXZSUlFSbAAC+IzExsV4b7nK5nDEAgMZw&#10;1llnadiwYWrXrp2TAwC+b8CAAXbb1qFDBycHAE691NRUu22KiopycgDgxPTu3dtuT2JjY50cAE2p&#10;R48e9jkXHx/v5ADNj6AEH2B9MddNRDMBgO/o2LFjvTbc35+vXgBoTCkpKerbt69CQkKcHADwfcnJ&#10;yXbbRsAVgJbECrS32qbQ0FAnBwBOjPUQj9WehIeHOzkAmlJCQoJ9zkVGRjo5QPOz725XG/bQcbAq&#10;bt3ZioqKTupmuRVh6/F47N9feuklbrwDAAAAAAAAAAAAANBItm/frsLCQn3wwQdavny5Ro0apSFD&#10;hmjo0KHq06ePM1XDLViwQKtXr9aMGTO0cOHCYy6vRQYlXHfddQQlAAAAAAAAAAAAAADQyGqCCb6X&#10;QQn79++3f7e6YAUAAAAAAAAAAAAAAI2rpseE72VQgrUMAAAAAAAAAAAAAADQtL53QQl33323ysrK&#10;nCEAAAAAAAAAAAAAANBUunbtqri4OA0cOFDJyclObsP5XFDC1q1bnd8AAAAAoGFqrklO5loEAFoa&#10;2jYALRFtE4DGQnsCNC/OOTSE9VaD0NBQZ6jhfC4oAcd2+OGhnAHAd9CGA0DT8ng89qe/v7/9CQCt&#10;AW0bgJbIur61knVdy7UtgJNBewI0L845NKWGBiVwdesDtmzZopycnNpkNRwAAN+Qm5tbrw13u93O&#10;GABAY1i0aJHmz5+v/fv3OzkA4PuWLVtmt20lJSVODgCceitXrrTbJuvhNAA4GdnZ2XZ7smvXLicH&#10;QFP68ssv7XPum2++cXKA5kdQgg/YuXNnvQQA8B27d++u14bXPPUGAGgc69ev16pVq1RWVubkAIDv&#10;27Rpk922HThwwMkBgFPPenDKaptKS0udHAA4MdZDPFZ7QgAm0Dzy8vLsc47AQpxKBCUAAAAAAAAA&#10;AAAAAIAmQVACAAAAAAAAAAAAAABoEgQlAAAAAAAAAAAAAACAJkFQAgAAAAAAAAAAAAAAaBJ+1o9q&#10;wx46DpGRkdZ8zpD00ksvyc/PXhwa2caNG+uVdXJyMmUNAD4iJydHVVVVzpCUlJSkgIAAZwgAcLI+&#10;/fRT7du3T+edd57at2/v5AKAb1u4cKGKi4s1ZMgQRUREOLkAcGotXrxYu3fv1qBBg9SxY0cnFwCO&#10;34oVK7Rjxw71799f8fHxTi6AprJq1Srl5eWpb9++SkhIcHKBxrF9+3YVFhbqgw8+0PLlyzVq1Cj7&#10;Wnbo0KHq06ePM1UjBiVcf/31zm9obPn5+c5vXrGxsQQlAICP2LVrlzwejzMkxcTEyN+fjooAoLF8&#10;9dVXKisr0xlnnKGQkBAnFwB8m/Vwwv79++2HEtq1a+fkAsCpZQXdl5aWqmvXrgoNDXVyAeD4bd26&#10;VSUlJercubPCw8OdXABNZdu2bSoqKlKnTp3s+7tAU1iwYIFWr17ddEEJBw8etIdTUlLsTzS+AwcO&#10;OL95tW3b1vkNANDSWd+Tdb9m27RpQ2AZADQi60lit9ttP0nscrmcXADwbdY/6a3etjp06KDAwEAn&#10;FwBOLSsgoaKiQmFhYQoKCnJyAeD47d27V+Xl5XaAU3BwsJMLoKlYPUxaD3RYPUzyQAeaSk2PCU0W&#10;lGBdKAMAAAAAAAAAAAAAgO+vRg9KuPvuu+2gBCuaDQAAAAAAAAAAAAAAfH9Zr/qKi4tTWlqaunfv&#10;7uSeRFDCrFmznN8AAAAAAAAAAAAAAACk3r17q3Pnzs7QSQQlbN261fkNAAAAAAAAAAAAAABAioqK&#10;UmhoqDN0EkEJAAAAAAAAAAAAAAAA38bf+QQAAAAAAAAAAAAAAGhUBCUAAAAAAAAAAAAAAIAmQVAC&#10;AAAAAAAAAAAAAABoEgQlAAAAAAAAAAAAAACAJuFn/ag27CG0SIcfHj8/+7ABAHwAbTgANK2adpb2&#10;FUBrQtsGoCWibQLQWGhPgObFOYeWgJ4SAAAAAPgs68K65uIaAFoL2jYALRXtE4DGQnsCNC/OOZxq&#10;dkiMqYTUwhYsJyenXkORlJRENBMA+IitW7fK7XY7Q1Lnzp3lcrmcIQDAycrMzNT+/fuVnp6udu3a&#10;ObkA4NuWLFmiPXv2KC0tTeHh4U4uAJxaK1asUGFhofr376+oqCgnFwCO3+rVq7Vz50716dNHsbGx&#10;Ti6AprJ27Vrt2LFDPXv2VHx8vJMLNC96SvAB1pdz3QQA8B27d++u14Z7PB5nDACgMaxfv16rVq1S&#10;WVmZkwMAvm/Tpk1223bgwAEnBwBOvS1btthtU2lpqZMDACcmNzfXbk9KSkqcHABNKS8vzz7nioqK&#10;nByg+RGUAAAAAAAAAAAAAAAAmgRBCQAAAAAAAAAAAAAAoEkQlAAAAAAAAAAAAAAAAJoEQQkAAAAA&#10;AAAAAAAAAKBJEJQAAAAAAAAAAAAAAACaBEEJAAAAAAAAAAAAAACgSRCU4AP8/PzqJQCA76ANB4Cm&#10;RfsKoDWibQPQUtE+AWgMtCVA8+KcQ0tAUAIAAAAAn8WFNYDWirYNQEvD310AGhPtCdB8+A5HS2DX&#10;wH379lXbQ2iR8vPznd+8YmNjaTwAwEfs2rVLHo/HGZJiYmLk709MIAA0lvXr16usrEwpKSkKCQlx&#10;cgHAt23cuFEHDhxQt27d1K5dOycXAE6tnJwc7d27V0lJSQoNDXVyAeD45ebmqqSkRImJiQoPD3dy&#10;ATSVvLw8FRUVKSEhQZGRkU4u0LzsO9sFBQUEJQAAAAAAAAAAAAAAgEYk/X/e57f0u3N42wAAAABJ&#10;RU5ErkJgglBLAQItABQABgAIAAAAIQCxgme2CgEAABMCAAATAAAAAAAAAAAAAAAAAAAAAABbQ29u&#10;dGVudF9UeXBlc10ueG1sUEsBAi0AFAAGAAgAAAAhADj9If/WAAAAlAEAAAsAAAAAAAAAAAAAAAAA&#10;OwEAAF9yZWxzLy5yZWxzUEsBAi0AFAAGAAgAAAAhADRwRgOIBAAAOREAAA4AAAAAAAAAAAAAAAAA&#10;OgIAAGRycy9lMm9Eb2MueG1sUEsBAi0AFAAGAAgAAAAhAKomDr68AAAAIQEAABkAAAAAAAAAAAAA&#10;AAAA7gYAAGRycy9fcmVscy9lMm9Eb2MueG1sLnJlbHNQSwECLQAUAAYACAAAACEAG71a7NwAAAAF&#10;AQAADwAAAAAAAAAAAAAAAADhBwAAZHJzL2Rvd25yZXYueG1sUEsBAi0ACgAAAAAAAAAhAOnk68/X&#10;XwUA118FABQAAAAAAAAAAAAAAAAA6ggAAGRycy9tZWRpYS9pbWFnZTEucG5nUEsFBgAAAAAGAAYA&#10;fAEAAPNoBQAAAA==&#10;">
                <v:rect id="Rectangle 3521" o:spid="_x0000_s1027" style="position:absolute;left:3;width:2055;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12Xs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12XsYAAADdAAAADwAAAAAAAAAAAAAAAACYAgAAZHJz&#10;L2Rvd25yZXYueG1sUEsFBgAAAAAEAAQA9QAAAIsDAAAAAA==&#10;" filled="f" stroked="f">
                  <v:textbox inset="0,0,0,0">
                    <w:txbxContent>
                      <w:p w:rsidR="00856392" w:rsidRDefault="00856392" w:rsidP="00856392">
                        <w:r>
                          <w:rPr>
                            <w:rFonts w:ascii="Calibri" w:eastAsia="Calibri" w:hAnsi="Calibri" w:cs="Calibri"/>
                            <w:b/>
                            <w:sz w:val="48"/>
                            <w:u w:val="single" w:color="000000"/>
                          </w:rPr>
                          <w:t>3</w:t>
                        </w:r>
                      </w:p>
                    </w:txbxContent>
                  </v:textbox>
                </v:rect>
                <v:rect id="Rectangle 3523" o:spid="_x0000_s1028" style="position:absolute;left:1548;width:51419;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NssYA&#10;AADdAAAADwAAAGRycy9kb3ducmV2LnhtbESPT4vCMBTE7wt+h/AEb2uq4qLVKLKr6NE/C+rt0Tzb&#10;YvNSmmirn94IC3scZuY3zHTemELcqXK5ZQW9bgSCOLE651TB72H1OQLhPLLGwjIpeJCD+az1McVY&#10;25p3dN/7VAQIuxgVZN6XsZQuycig69qSOHgXWxn0QVap1BXWAW4K2Y+iL2kw57CQYUnfGSXX/c0o&#10;WI/KxWljn3VaLM/r4/Y4/jmMvVKddrOYgPDU+P/wX3ujFQy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NNssYAAADdAAAADwAAAAAAAAAAAAAAAACYAgAAZHJz&#10;L2Rvd25yZXYueG1sUEsFBgAAAAAEAAQA9QAAAIsDAAAAAA==&#10;" filled="f" stroked="f">
                  <v:textbox inset="0,0,0,0">
                    <w:txbxContent>
                      <w:p w:rsidR="00856392" w:rsidRDefault="00856392" w:rsidP="00856392">
                        <w:pPr>
                          <w:jc w:val="center"/>
                        </w:pPr>
                        <w:r>
                          <w:rPr>
                            <w:rFonts w:ascii="Calibri" w:eastAsia="Calibri" w:hAnsi="Calibri" w:cs="Calibri"/>
                            <w:b/>
                            <w:sz w:val="48"/>
                            <w:u w:val="single" w:color="000000"/>
                          </w:rPr>
                          <w:t>.SYSTEM S</w:t>
                        </w:r>
                        <w:r>
                          <w:rPr>
                            <w:rFonts w:ascii="Calibri" w:eastAsia="Calibri" w:hAnsi="Calibri" w:cs="Calibri"/>
                            <w:b/>
                            <w:sz w:val="48"/>
                            <w:u w:val="single" w:color="000000"/>
                          </w:rPr>
                          <w:t>EQUENCE DIAGRAM</w:t>
                        </w:r>
                      </w:p>
                    </w:txbxContent>
                  </v:textbox>
                </v:rect>
                <v:rect id="Rectangle 3522" o:spid="_x0000_s1029" style="position:absolute;left:40209;width:1119;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K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f6CnHAAAA3QAAAA8AAAAAAAAAAAAAAAAAmAIAAGRy&#10;cy9kb3ducmV2LnhtbFBLBQYAAAAABAAEAPUAAACMAwAAAAA=&#10;" filled="f" stroked="f">
                  <v:textbox inset="0,0,0,0">
                    <w:txbxContent>
                      <w:p w:rsidR="00856392" w:rsidRDefault="00856392" w:rsidP="00856392">
                        <w:r>
                          <w:rPr>
                            <w:rFonts w:ascii="Calibri" w:eastAsia="Calibri" w:hAnsi="Calibri" w:cs="Calibri"/>
                            <w:b/>
                            <w:sz w:val="48"/>
                            <w:u w:val="single" w:color="000000"/>
                          </w:rPr>
                          <w:t>:</w:t>
                        </w:r>
                      </w:p>
                    </w:txbxContent>
                  </v:textbox>
                </v:rect>
                <v:rect id="Rectangle 3520" o:spid="_x0000_s1030" style="position:absolute;left:41065;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TxcMA&#10;AADdAAAADwAAAGRycy9kb3ducmV2LnhtbERPTYvCMBC9C/sfwix403RdFK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TxcMAAADdAAAADwAAAAAAAAAAAAAAAACYAgAAZHJzL2Rv&#10;d25yZXYueG1sUEsFBgAAAAAEAAQA9QAAAIgDAAAAAA==&#10;" filled="f" stroked="f">
                  <v:textbox inset="0,0,0,0">
                    <w:txbxContent>
                      <w:p w:rsidR="00856392" w:rsidRDefault="00856392" w:rsidP="00856392">
                        <w:r>
                          <w:rPr>
                            <w:rFonts w:ascii="Calibri" w:eastAsia="Calibri" w:hAnsi="Calibri" w:cs="Calibri"/>
                            <w:b/>
                            <w:sz w:val="48"/>
                          </w:rPr>
                          <w:t xml:space="preserve"> </w:t>
                        </w:r>
                      </w:p>
                    </w:txbxContent>
                  </v:textbox>
                </v:rect>
                <v:rect id="Rectangle 723" o:spid="_x0000_s1031" style="position:absolute;left:66187;top:48515;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rsidR="00856392" w:rsidRDefault="00856392" w:rsidP="00856392">
                        <w:r>
                          <w:rPr>
                            <w:rFonts w:ascii="Calibri" w:eastAsia="Calibri" w:hAnsi="Calibri" w:cs="Calibri"/>
                            <w:b/>
                            <w:sz w:val="48"/>
                          </w:rPr>
                          <w:t xml:space="preserve"> </w:t>
                        </w:r>
                      </w:p>
                    </w:txbxContent>
                  </v:textbox>
                </v:rect>
                <v:shape id="Shape 4349" o:spid="_x0000_s1032" style="position:absolute;left:3;top:51151;width:66184;height:198;visibility:visible;mso-wrap-style:square;v-text-anchor:top" coordsize="6618478,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76McA&#10;AADdAAAADwAAAGRycy9kb3ducmV2LnhtbESPQWvCQBSE70L/w/IKvemmbSgxukobLBSsiNGDx9fs&#10;M4lm34bsVuO/dwsFj8PMfMNM571pxJk6V1tW8DyKQBAXVtdcKthtP4cJCOeRNTaWScGVHMxnD4Mp&#10;ptpeeEPn3JciQNilqKDyvk2ldEVFBt3ItsTBO9jOoA+yK6Xu8BLgppEvUfQmDdYcFipsKauoOOW/&#10;RsFivZLXj6VNDt9JtjgWP/k+TjKlnh779wkIT72/h//bX1pB/BqP4e9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zu+jHAAAA3QAAAA8AAAAAAAAAAAAAAAAAmAIAAGRy&#10;cy9kb3ducmV2LnhtbFBLBQYAAAAABAAEAPUAAACMAwAAAAA=&#10;" path="m,l6618478,r,19811l,19811,,e" fillcolor="black" stroked="f" strokeweight="0">
                  <v:stroke miterlimit="83231f" joinstyle="miter"/>
                  <v:path arrowok="t" textboxrect="0,0,6618478,1981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0" o:spid="_x0000_s1033" type="#_x0000_t75" style="position:absolute;left:-31;top:4391;width:66198;height:46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gEgPEAAAA3QAAAA8AAABkcnMvZG93bnJldi54bWxET8lqwzAQvRfyD2ICvTVy2pLFiWzchkJP&#10;JRuE3AZrItu1RsZSE+fvq0Ohx8fb1/lgW3Gl3teOFUwnCQji0umajYLj4eNpAcIHZI2tY1JwJw95&#10;NnpYY6rdjXd03QcjYgj7FBVUIXSplL6syKKfuI44chfXWwwR9kbqHm8x3LbyOUlm0mLNsaHCjt4r&#10;Kr/3P1bB6RK2xs/d2/3cfC2Pm7YpXs1GqcfxUKxABBrCv/jP/akVvMyWcX98E5+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gEgPEAAAA3QAAAA8AAAAAAAAAAAAAAAAA&#10;nwIAAGRycy9kb3ducmV2LnhtbFBLBQYAAAAABAAEAPcAAACQAwAAAAA=&#10;">
                  <v:imagedata r:id="rId19" o:title=""/>
                </v:shape>
                <w10:anchorlock/>
              </v:group>
            </w:pict>
          </mc:Fallback>
        </mc:AlternateContent>
      </w:r>
    </w:p>
    <w:p w:rsidR="00463F09" w:rsidRDefault="00463F09" w:rsidP="0052563A"/>
    <w:p w:rsidR="00463F09" w:rsidRDefault="00463F09" w:rsidP="0052563A"/>
    <w:p w:rsidR="00463F09" w:rsidRDefault="00463F09" w:rsidP="0052563A"/>
    <w:p w:rsidR="00463F09" w:rsidRDefault="00463F09" w:rsidP="0052563A"/>
    <w:p w:rsidR="00463F09" w:rsidRDefault="00463F09" w:rsidP="0052563A"/>
    <w:p w:rsidR="00463F09" w:rsidRPr="00873841" w:rsidRDefault="00463F09" w:rsidP="0052563A"/>
    <w:p w:rsidR="0052563A" w:rsidRDefault="0052563A" w:rsidP="0052563A">
      <w:pPr>
        <w:pStyle w:val="Heading2"/>
      </w:pPr>
      <w:bookmarkStart w:id="68" w:name="_Toc198295064"/>
      <w:proofErr w:type="spellStart"/>
      <w:r>
        <w:lastRenderedPageBreak/>
        <w:t>Warda</w:t>
      </w:r>
      <w:proofErr w:type="spellEnd"/>
      <w:r>
        <w:t xml:space="preserve"> </w:t>
      </w:r>
      <w:proofErr w:type="spellStart"/>
      <w:r>
        <w:t>Yousaf</w:t>
      </w:r>
      <w:proofErr w:type="spellEnd"/>
      <w:r>
        <w:t xml:space="preserve"> SP23-BSE-042</w:t>
      </w:r>
      <w:bookmarkEnd w:id="68"/>
    </w:p>
    <w:p w:rsidR="0052563A" w:rsidRDefault="00951994" w:rsidP="00951994">
      <w:pPr>
        <w:pStyle w:val="Heading3"/>
        <w:jc w:val="center"/>
      </w:pPr>
      <w:bookmarkStart w:id="69" w:name="_Toc198214817"/>
      <w:bookmarkStart w:id="70" w:name="_Toc198295065"/>
      <w:r>
        <w:t>SYSTEM SEQUENCE DIAGRAM</w:t>
      </w:r>
      <w:r w:rsidR="0052563A">
        <w:t>: LOGIN</w:t>
      </w:r>
      <w:bookmarkEnd w:id="69"/>
      <w:bookmarkEnd w:id="70"/>
    </w:p>
    <w:p w:rsidR="00EB4207" w:rsidRPr="00EB4207" w:rsidRDefault="00EB4207" w:rsidP="00EB4207">
      <w:r>
        <w:rPr>
          <w:noProof/>
        </w:rPr>
        <w:drawing>
          <wp:inline distT="0" distB="0" distL="0" distR="0" wp14:anchorId="1325A455" wp14:editId="261E1524">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rsidR="0052563A" w:rsidRPr="00873841" w:rsidRDefault="0052563A" w:rsidP="0052563A"/>
    <w:p w:rsidR="0052563A" w:rsidRDefault="0052563A" w:rsidP="0052563A">
      <w:pPr>
        <w:pStyle w:val="Heading2"/>
      </w:pPr>
      <w:bookmarkStart w:id="71" w:name="_Toc198295066"/>
      <w:r>
        <w:lastRenderedPageBreak/>
        <w:t>Alaina Khan SP23-BSE-069</w:t>
      </w:r>
      <w:bookmarkEnd w:id="71"/>
    </w:p>
    <w:p w:rsidR="0052563A" w:rsidRDefault="00951994" w:rsidP="00951994">
      <w:pPr>
        <w:pStyle w:val="Heading3"/>
        <w:jc w:val="center"/>
      </w:pPr>
      <w:bookmarkStart w:id="72" w:name="_Toc198214819"/>
      <w:bookmarkStart w:id="73" w:name="_Toc198295067"/>
      <w:r>
        <w:t>SYSTEM SEQUENCE DIAGRAM</w:t>
      </w:r>
      <w:r w:rsidR="0052563A">
        <w:t>: MANAGE BOOKING</w:t>
      </w:r>
      <w:bookmarkEnd w:id="72"/>
      <w:bookmarkEnd w:id="73"/>
    </w:p>
    <w:p w:rsidR="00471A1E" w:rsidRPr="00471A1E" w:rsidRDefault="00F5606D" w:rsidP="004D220B">
      <w:pPr>
        <w:jc w:val="center"/>
      </w:pPr>
      <w:r>
        <w:rPr>
          <w:noProof/>
        </w:rPr>
        <w:drawing>
          <wp:inline distT="0" distB="0" distL="0" distR="0" wp14:anchorId="6B1DCBC2" wp14:editId="711ECED4">
            <wp:extent cx="3822700" cy="6702950"/>
            <wp:effectExtent l="0" t="0" r="6350" b="3175"/>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21"/>
                    <a:stretch>
                      <a:fillRect/>
                    </a:stretch>
                  </pic:blipFill>
                  <pic:spPr>
                    <a:xfrm>
                      <a:off x="0" y="0"/>
                      <a:ext cx="3826260" cy="6709192"/>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74" w:name="_Toc198295068"/>
      <w:r>
        <w:lastRenderedPageBreak/>
        <w:t>Fatima Khan SP23-BSE-102</w:t>
      </w:r>
      <w:bookmarkEnd w:id="74"/>
    </w:p>
    <w:p w:rsidR="0052563A" w:rsidRDefault="004D220B" w:rsidP="004D220B">
      <w:pPr>
        <w:pStyle w:val="Heading3"/>
        <w:jc w:val="center"/>
      </w:pPr>
      <w:bookmarkStart w:id="75" w:name="_Toc198214821"/>
      <w:bookmarkStart w:id="76" w:name="_Toc198295069"/>
      <w:r>
        <w:t>SYSTEM SEQUENCE DIAGRAM</w:t>
      </w:r>
      <w:r w:rsidR="0052563A">
        <w:t>: MANAGE BOOKING</w:t>
      </w:r>
      <w:bookmarkEnd w:id="75"/>
      <w:bookmarkEnd w:id="76"/>
    </w:p>
    <w:p w:rsidR="00B10181" w:rsidRPr="00B10181" w:rsidRDefault="00B10181" w:rsidP="00B10181">
      <w:r>
        <w:rPr>
          <w:noProof/>
        </w:rPr>
        <w:drawing>
          <wp:inline distT="0" distB="0" distL="0" distR="0" wp14:anchorId="45F196DF" wp14:editId="6035CC97">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2"/>
                    <a:stretch>
                      <a:fillRect/>
                    </a:stretch>
                  </pic:blipFill>
                  <pic:spPr>
                    <a:xfrm>
                      <a:off x="0" y="0"/>
                      <a:ext cx="5943600" cy="6997055"/>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77" w:name="_Toc198295070"/>
      <w:r w:rsidRPr="007E55E9">
        <w:lastRenderedPageBreak/>
        <w:t>Maryam khan     SP23-BSE-066</w:t>
      </w:r>
      <w:bookmarkEnd w:id="77"/>
    </w:p>
    <w:p w:rsidR="0052563A" w:rsidRDefault="004D220B" w:rsidP="004D220B">
      <w:pPr>
        <w:pStyle w:val="Heading3"/>
        <w:jc w:val="center"/>
      </w:pPr>
      <w:bookmarkStart w:id="78" w:name="_Toc198214823"/>
      <w:bookmarkStart w:id="79" w:name="_Toc198295071"/>
      <w:r>
        <w:t>SYSTEM SEQUENCE DIAGRAM</w:t>
      </w:r>
      <w:r w:rsidR="0052563A">
        <w:t>: TRACK VEHICLE LOCATION</w:t>
      </w:r>
      <w:bookmarkEnd w:id="78"/>
      <w:bookmarkEnd w:id="79"/>
    </w:p>
    <w:p w:rsidR="004D220B" w:rsidRDefault="004D220B" w:rsidP="004D220B"/>
    <w:p w:rsidR="004D220B" w:rsidRPr="004D220B" w:rsidRDefault="004D220B" w:rsidP="004D220B"/>
    <w:p w:rsidR="006755E0" w:rsidRPr="006755E0" w:rsidRDefault="006755E0" w:rsidP="006755E0">
      <w:r>
        <w:rPr>
          <w:noProof/>
        </w:rPr>
        <w:drawing>
          <wp:inline distT="0" distB="0" distL="0" distR="0" wp14:anchorId="0AF6A60F" wp14:editId="334D41D3">
            <wp:extent cx="5943600" cy="5282115"/>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23"/>
                    <a:stretch>
                      <a:fillRect/>
                    </a:stretch>
                  </pic:blipFill>
                  <pic:spPr>
                    <a:xfrm>
                      <a:off x="0" y="0"/>
                      <a:ext cx="5943600" cy="5282115"/>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80" w:name="_Toc198295072"/>
      <w:proofErr w:type="spellStart"/>
      <w:r>
        <w:lastRenderedPageBreak/>
        <w:t>Kashmala</w:t>
      </w:r>
      <w:proofErr w:type="spellEnd"/>
      <w:r>
        <w:t xml:space="preserve"> </w:t>
      </w:r>
      <w:proofErr w:type="spellStart"/>
      <w:r>
        <w:t>Zeb</w:t>
      </w:r>
      <w:proofErr w:type="spellEnd"/>
      <w:r>
        <w:t xml:space="preserve"> SP23-BSE-048</w:t>
      </w:r>
      <w:bookmarkEnd w:id="80"/>
    </w:p>
    <w:p w:rsidR="0052563A" w:rsidRDefault="004D220B" w:rsidP="004D220B">
      <w:pPr>
        <w:pStyle w:val="Heading3"/>
        <w:jc w:val="center"/>
      </w:pPr>
      <w:bookmarkStart w:id="81" w:name="_Toc198214825"/>
      <w:bookmarkStart w:id="82" w:name="_Toc198295073"/>
      <w:r>
        <w:t>SYSTEM SEQUENCE DIAGRAM</w:t>
      </w:r>
      <w:r w:rsidR="0052563A">
        <w:t>: FINANCE TRACKING</w:t>
      </w:r>
      <w:bookmarkEnd w:id="81"/>
      <w:bookmarkEnd w:id="82"/>
    </w:p>
    <w:p w:rsidR="00865DB1" w:rsidRPr="00865DB1" w:rsidRDefault="00865DB1" w:rsidP="00865DB1">
      <w:r>
        <w:rPr>
          <w:noProof/>
        </w:rPr>
        <w:drawing>
          <wp:inline distT="0" distB="0" distL="0" distR="0" wp14:anchorId="35E31438" wp14:editId="638B76A4">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4"/>
                    <a:stretch>
                      <a:fillRect/>
                    </a:stretch>
                  </pic:blipFill>
                  <pic:spPr>
                    <a:xfrm>
                      <a:off x="0" y="0"/>
                      <a:ext cx="5943600" cy="7040245"/>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83" w:name="_Toc198295074"/>
      <w:proofErr w:type="spellStart"/>
      <w:r>
        <w:lastRenderedPageBreak/>
        <w:t>Tehreema</w:t>
      </w:r>
      <w:proofErr w:type="spellEnd"/>
      <w:r>
        <w:t xml:space="preserve"> </w:t>
      </w:r>
      <w:proofErr w:type="spellStart"/>
      <w:proofErr w:type="gramStart"/>
      <w:r>
        <w:t>Jilani</w:t>
      </w:r>
      <w:proofErr w:type="spellEnd"/>
      <w:r>
        <w:t xml:space="preserve">  SP23</w:t>
      </w:r>
      <w:proofErr w:type="gramEnd"/>
      <w:r>
        <w:t>-BSE-041</w:t>
      </w:r>
      <w:bookmarkEnd w:id="83"/>
    </w:p>
    <w:p w:rsidR="0052563A" w:rsidRDefault="004D220B" w:rsidP="00CC5E3C">
      <w:pPr>
        <w:pStyle w:val="Heading3"/>
        <w:jc w:val="center"/>
      </w:pPr>
      <w:bookmarkStart w:id="84" w:name="_Toc198214827"/>
      <w:bookmarkStart w:id="85" w:name="_Toc198295075"/>
      <w:r>
        <w:t>SYSTEM SEQUENCE DIAGRAM</w:t>
      </w:r>
      <w:r w:rsidR="0052563A">
        <w:t>: FINANCE TRACKING</w:t>
      </w:r>
      <w:bookmarkEnd w:id="84"/>
      <w:bookmarkEnd w:id="85"/>
    </w:p>
    <w:p w:rsidR="001D098B" w:rsidRPr="001D098B" w:rsidRDefault="001D098B" w:rsidP="00CC5E3C">
      <w:pPr>
        <w:jc w:val="center"/>
      </w:pPr>
      <w:r>
        <w:rPr>
          <w:noProof/>
        </w:rPr>
        <w:drawing>
          <wp:inline distT="0" distB="0" distL="0" distR="0" wp14:anchorId="78536AA9" wp14:editId="332FC39D">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5"/>
                    <a:stretch>
                      <a:fillRect/>
                    </a:stretch>
                  </pic:blipFill>
                  <pic:spPr>
                    <a:xfrm>
                      <a:off x="0" y="0"/>
                      <a:ext cx="4172992" cy="6609248"/>
                    </a:xfrm>
                    <a:prstGeom prst="rect">
                      <a:avLst/>
                    </a:prstGeom>
                  </pic:spPr>
                </pic:pic>
              </a:graphicData>
            </a:graphic>
          </wp:inline>
        </w:drawing>
      </w:r>
    </w:p>
    <w:p w:rsidR="009B2DB7" w:rsidRDefault="009B2DB7" w:rsidP="00873841"/>
    <w:p w:rsidR="0052563A" w:rsidRDefault="0052563A" w:rsidP="00873841"/>
    <w:p w:rsidR="0052563A" w:rsidRDefault="0052563A" w:rsidP="00873841"/>
    <w:p w:rsidR="0052563A" w:rsidRDefault="0052563A" w:rsidP="00873841"/>
    <w:p w:rsidR="0052563A" w:rsidRDefault="0052563A" w:rsidP="0052563A">
      <w:pPr>
        <w:pStyle w:val="Heading1"/>
      </w:pPr>
      <w:bookmarkStart w:id="86" w:name="_Toc198295076"/>
      <w:r>
        <w:lastRenderedPageBreak/>
        <w:t>CHAPTER NO 5: PACKAGE DIAGRAM</w:t>
      </w:r>
      <w:bookmarkEnd w:id="86"/>
    </w:p>
    <w:p w:rsidR="0052563A" w:rsidRDefault="0052563A" w:rsidP="0052563A">
      <w:pPr>
        <w:pStyle w:val="Heading2"/>
        <w:rPr>
          <w:rFonts w:ascii="Segoe UI" w:hAnsi="Segoe UI" w:cs="Segoe UI"/>
          <w:color w:val="1F2328"/>
          <w:shd w:val="clear" w:color="auto" w:fill="FFFFFF"/>
        </w:rPr>
      </w:pPr>
      <w:bookmarkStart w:id="87" w:name="_Toc198295077"/>
      <w:proofErr w:type="spellStart"/>
      <w:r>
        <w:t>Sarina</w:t>
      </w:r>
      <w:proofErr w:type="spellEnd"/>
      <w:r>
        <w:t xml:space="preserve"> </w:t>
      </w:r>
      <w:proofErr w:type="spellStart"/>
      <w:r>
        <w:t>Amjad</w:t>
      </w:r>
      <w:proofErr w:type="spellEnd"/>
      <w:r>
        <w:t xml:space="preserve"> </w:t>
      </w:r>
      <w:r w:rsidRPr="00873841">
        <w:t>SP22-BSE-095</w:t>
      </w:r>
      <w:bookmarkEnd w:id="87"/>
    </w:p>
    <w:p w:rsidR="0052563A" w:rsidRDefault="00CC5E3C" w:rsidP="00CC5E3C">
      <w:pPr>
        <w:pStyle w:val="Heading3"/>
        <w:jc w:val="center"/>
      </w:pPr>
      <w:bookmarkStart w:id="88" w:name="_Toc198214830"/>
      <w:bookmarkStart w:id="89" w:name="_Toc198295078"/>
      <w:r>
        <w:t>PACKAGE DIAGRAM</w:t>
      </w:r>
      <w:r w:rsidR="0052563A">
        <w:t>: REGISTRATION</w:t>
      </w:r>
      <w:bookmarkEnd w:id="88"/>
      <w:bookmarkEnd w:id="89"/>
    </w:p>
    <w:p w:rsidR="0052563A" w:rsidRDefault="0052563A" w:rsidP="0052563A"/>
    <w:p w:rsidR="00CC5E3C" w:rsidRDefault="00CC5E3C" w:rsidP="0052563A"/>
    <w:p w:rsidR="00CC5E3C" w:rsidRDefault="00305A6A" w:rsidP="0052563A">
      <w:r>
        <w:rPr>
          <w:noProof/>
        </w:rPr>
        <w:drawing>
          <wp:anchor distT="0" distB="0" distL="114300" distR="114300" simplePos="0" relativeHeight="251665408" behindDoc="0" locked="0" layoutInCell="1" allowOverlap="1" wp14:anchorId="4F5C2F27" wp14:editId="1E89DB30">
            <wp:simplePos x="0" y="0"/>
            <wp:positionH relativeFrom="margin">
              <wp:align>left</wp:align>
            </wp:positionH>
            <wp:positionV relativeFrom="paragraph">
              <wp:posOffset>282161</wp:posOffset>
            </wp:positionV>
            <wp:extent cx="6279515" cy="4643562"/>
            <wp:effectExtent l="0" t="0" r="6985" b="5080"/>
            <wp:wrapNone/>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26"/>
                    <a:stretch>
                      <a:fillRect/>
                    </a:stretch>
                  </pic:blipFill>
                  <pic:spPr>
                    <a:xfrm>
                      <a:off x="0" y="0"/>
                      <a:ext cx="6292229" cy="4652964"/>
                    </a:xfrm>
                    <a:prstGeom prst="rect">
                      <a:avLst/>
                    </a:prstGeom>
                  </pic:spPr>
                </pic:pic>
              </a:graphicData>
            </a:graphic>
            <wp14:sizeRelH relativeFrom="margin">
              <wp14:pctWidth>0</wp14:pctWidth>
            </wp14:sizeRelH>
            <wp14:sizeRelV relativeFrom="margin">
              <wp14:pctHeight>0</wp14:pctHeight>
            </wp14:sizeRelV>
          </wp:anchor>
        </w:drawing>
      </w:r>
    </w:p>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Pr="00873841" w:rsidRDefault="00CC5E3C" w:rsidP="0052563A"/>
    <w:p w:rsidR="0052563A" w:rsidRDefault="0052563A" w:rsidP="0052563A">
      <w:pPr>
        <w:pStyle w:val="Heading2"/>
      </w:pPr>
      <w:bookmarkStart w:id="90" w:name="_Toc198295079"/>
      <w:proofErr w:type="spellStart"/>
      <w:r>
        <w:lastRenderedPageBreak/>
        <w:t>Warda</w:t>
      </w:r>
      <w:proofErr w:type="spellEnd"/>
      <w:r>
        <w:t xml:space="preserve"> </w:t>
      </w:r>
      <w:proofErr w:type="spellStart"/>
      <w:r>
        <w:t>Yousaf</w:t>
      </w:r>
      <w:proofErr w:type="spellEnd"/>
      <w:r>
        <w:t xml:space="preserve"> SP23-BSE-042</w:t>
      </w:r>
      <w:bookmarkEnd w:id="90"/>
    </w:p>
    <w:p w:rsidR="0052563A" w:rsidRDefault="00CC5E3C" w:rsidP="00CC5E3C">
      <w:pPr>
        <w:pStyle w:val="Heading3"/>
        <w:jc w:val="center"/>
      </w:pPr>
      <w:bookmarkStart w:id="91" w:name="_Toc198214832"/>
      <w:bookmarkStart w:id="92" w:name="_Toc198295080"/>
      <w:r>
        <w:t>PACKAGE DIAGRAM</w:t>
      </w:r>
      <w:r w:rsidR="0052563A">
        <w:t>: LOGIN</w:t>
      </w:r>
      <w:bookmarkEnd w:id="91"/>
      <w:bookmarkEnd w:id="92"/>
    </w:p>
    <w:p w:rsidR="00CC5E3C" w:rsidRDefault="00CC5E3C" w:rsidP="0052563A"/>
    <w:p w:rsidR="00CC5E3C" w:rsidRDefault="008E5807" w:rsidP="008E5807">
      <w:pPr>
        <w:tabs>
          <w:tab w:val="left" w:pos="3898"/>
        </w:tabs>
      </w:pPr>
      <w:r>
        <w:tab/>
      </w:r>
      <w:r>
        <w:rPr>
          <w:noProof/>
        </w:rPr>
        <w:drawing>
          <wp:inline distT="0" distB="0" distL="0" distR="0">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7">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rsidR="00CC5E3C" w:rsidRDefault="00CC5E3C" w:rsidP="0052563A"/>
    <w:p w:rsidR="00CC5E3C" w:rsidRDefault="00CC5E3C" w:rsidP="0052563A"/>
    <w:p w:rsidR="00CC5E3C" w:rsidRDefault="00CC5E3C" w:rsidP="0052563A"/>
    <w:p w:rsidR="00CC5E3C" w:rsidRDefault="00CC5E3C" w:rsidP="0052563A"/>
    <w:p w:rsidR="00CC5E3C" w:rsidRDefault="00CC5E3C" w:rsidP="0052563A"/>
    <w:p w:rsidR="00CC5E3C" w:rsidRPr="00873841" w:rsidRDefault="00CC5E3C" w:rsidP="0052563A"/>
    <w:p w:rsidR="0052563A" w:rsidRDefault="0052563A" w:rsidP="0052563A">
      <w:pPr>
        <w:pStyle w:val="Heading2"/>
      </w:pPr>
      <w:bookmarkStart w:id="93" w:name="_Toc198295081"/>
      <w:r>
        <w:t>Alaina Khan SP23-BSE-069</w:t>
      </w:r>
      <w:bookmarkEnd w:id="93"/>
    </w:p>
    <w:p w:rsidR="0052563A" w:rsidRDefault="00CC5E3C" w:rsidP="00CC5E3C">
      <w:pPr>
        <w:pStyle w:val="Heading3"/>
        <w:jc w:val="center"/>
      </w:pPr>
      <w:bookmarkStart w:id="94" w:name="_Toc198214834"/>
      <w:bookmarkStart w:id="95" w:name="_Toc198295082"/>
      <w:r>
        <w:t>PACKAGE DIAGRAM</w:t>
      </w:r>
      <w:r w:rsidR="0052563A">
        <w:t>: MANAGE BOOKING</w:t>
      </w:r>
      <w:bookmarkEnd w:id="94"/>
      <w:bookmarkEnd w:id="95"/>
    </w:p>
    <w:p w:rsidR="00CC5E3C" w:rsidRDefault="00CC5E3C" w:rsidP="00CC5E3C"/>
    <w:p w:rsidR="00CC5E3C" w:rsidRPr="00CC5E3C" w:rsidRDefault="00CC5E3C" w:rsidP="00CC5E3C"/>
    <w:p w:rsidR="008044B7" w:rsidRPr="008044B7" w:rsidRDefault="008044B7" w:rsidP="008044B7">
      <w:r>
        <w:rPr>
          <w:noProof/>
        </w:rPr>
        <w:drawing>
          <wp:inline distT="0" distB="0" distL="0" distR="0" wp14:anchorId="1DFAA2E2" wp14:editId="334781D5">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96" w:name="_Toc198295083"/>
      <w:r>
        <w:lastRenderedPageBreak/>
        <w:t>Fatima Khan SP23-BSE-102</w:t>
      </w:r>
      <w:bookmarkEnd w:id="96"/>
    </w:p>
    <w:p w:rsidR="0052563A" w:rsidRDefault="00ED150C" w:rsidP="00ED150C">
      <w:pPr>
        <w:pStyle w:val="Heading3"/>
        <w:jc w:val="center"/>
      </w:pPr>
      <w:bookmarkStart w:id="97" w:name="_Toc198214836"/>
      <w:bookmarkStart w:id="98" w:name="_Toc198295084"/>
      <w:r>
        <w:t>PACKAGE DIAGRAM</w:t>
      </w:r>
      <w:r w:rsidR="0052563A">
        <w:t>: MANAGE BOOKING</w:t>
      </w:r>
      <w:bookmarkEnd w:id="97"/>
      <w:bookmarkEnd w:id="98"/>
    </w:p>
    <w:p w:rsidR="00ED150C" w:rsidRDefault="00ED150C" w:rsidP="00ED150C"/>
    <w:p w:rsidR="00ED150C" w:rsidRDefault="00ED150C" w:rsidP="00ED150C"/>
    <w:p w:rsidR="00ED150C" w:rsidRPr="00ED150C" w:rsidRDefault="00ED150C" w:rsidP="00ED150C"/>
    <w:p w:rsidR="0042118A" w:rsidRPr="0042118A" w:rsidRDefault="0042118A" w:rsidP="0042118A">
      <w:r>
        <w:rPr>
          <w:noProof/>
        </w:rPr>
        <w:drawing>
          <wp:inline distT="0" distB="0" distL="0" distR="0" wp14:anchorId="44D228D1" wp14:editId="4D74A740">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99" w:name="_Toc198295085"/>
      <w:r w:rsidRPr="007E55E9">
        <w:lastRenderedPageBreak/>
        <w:t>Maryam khan     SP23-BSE-066</w:t>
      </w:r>
      <w:bookmarkEnd w:id="99"/>
    </w:p>
    <w:p w:rsidR="0052563A" w:rsidRDefault="00ED150C" w:rsidP="00ED150C">
      <w:pPr>
        <w:pStyle w:val="Heading3"/>
        <w:jc w:val="center"/>
      </w:pPr>
      <w:bookmarkStart w:id="100" w:name="_Toc198214838"/>
      <w:bookmarkStart w:id="101" w:name="_Toc198295086"/>
      <w:r>
        <w:t>PACKAGE DIAGRAM</w:t>
      </w:r>
      <w:r w:rsidR="0052563A">
        <w:t>: TRACK VEHICLE LOCATION</w:t>
      </w:r>
      <w:bookmarkEnd w:id="100"/>
      <w:bookmarkEnd w:id="101"/>
    </w:p>
    <w:p w:rsidR="00DB43E3" w:rsidRDefault="00DB43E3" w:rsidP="00DB43E3"/>
    <w:p w:rsidR="00ED150C" w:rsidRDefault="00ED150C" w:rsidP="00DB43E3"/>
    <w:p w:rsidR="00ED150C" w:rsidRDefault="0021102C" w:rsidP="00DB43E3">
      <w:r>
        <w:rPr>
          <w:noProof/>
        </w:rPr>
        <w:drawing>
          <wp:inline distT="0" distB="0" distL="0" distR="0">
            <wp:extent cx="5943600" cy="525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ckag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rsidR="00ED150C" w:rsidRDefault="00ED150C" w:rsidP="00DB43E3"/>
    <w:p w:rsidR="00ED150C" w:rsidRDefault="00ED150C" w:rsidP="00DB43E3"/>
    <w:p w:rsidR="00ED150C" w:rsidRDefault="00ED150C" w:rsidP="00DB43E3"/>
    <w:p w:rsidR="00ED150C" w:rsidRDefault="00ED150C" w:rsidP="00DB43E3"/>
    <w:p w:rsidR="00ED150C" w:rsidRDefault="00ED150C" w:rsidP="00DB43E3"/>
    <w:p w:rsidR="00ED150C" w:rsidRPr="00DB43E3" w:rsidRDefault="00ED150C" w:rsidP="00DB43E3"/>
    <w:p w:rsidR="0052563A" w:rsidRPr="00873841" w:rsidRDefault="0052563A" w:rsidP="0052563A"/>
    <w:p w:rsidR="0052563A" w:rsidRDefault="0052563A" w:rsidP="0052563A">
      <w:pPr>
        <w:pStyle w:val="Heading2"/>
      </w:pPr>
      <w:bookmarkStart w:id="102" w:name="_Toc198295087"/>
      <w:proofErr w:type="spellStart"/>
      <w:r>
        <w:t>Kashmala</w:t>
      </w:r>
      <w:proofErr w:type="spellEnd"/>
      <w:r>
        <w:t xml:space="preserve"> </w:t>
      </w:r>
      <w:proofErr w:type="spellStart"/>
      <w:r>
        <w:t>Zeb</w:t>
      </w:r>
      <w:proofErr w:type="spellEnd"/>
      <w:r>
        <w:t xml:space="preserve"> SP23-BSE-048</w:t>
      </w:r>
      <w:bookmarkEnd w:id="102"/>
    </w:p>
    <w:p w:rsidR="0052563A" w:rsidRDefault="00ED150C" w:rsidP="00ED150C">
      <w:pPr>
        <w:pStyle w:val="Heading3"/>
        <w:jc w:val="center"/>
      </w:pPr>
      <w:bookmarkStart w:id="103" w:name="_Toc198214840"/>
      <w:bookmarkStart w:id="104" w:name="_Toc198295088"/>
      <w:r>
        <w:t>PACKAGE DIAGRAM</w:t>
      </w:r>
      <w:r w:rsidR="0052563A">
        <w:t>: FINANCE TRACKING</w:t>
      </w:r>
      <w:bookmarkEnd w:id="103"/>
      <w:bookmarkEnd w:id="104"/>
    </w:p>
    <w:p w:rsidR="0052563A" w:rsidRDefault="0052563A" w:rsidP="0052563A"/>
    <w:p w:rsidR="00ED150C" w:rsidRDefault="00ED150C" w:rsidP="0052563A"/>
    <w:p w:rsidR="00ED150C" w:rsidRDefault="00ED150C" w:rsidP="0052563A"/>
    <w:p w:rsidR="00ED150C" w:rsidRDefault="00ED150C" w:rsidP="0052563A"/>
    <w:p w:rsidR="00ED150C" w:rsidRDefault="00B34EFF" w:rsidP="0052563A">
      <w:r>
        <w:rPr>
          <w:noProof/>
        </w:rPr>
        <w:drawing>
          <wp:inline distT="0" distB="0" distL="0" distR="0">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rsidR="00ED150C" w:rsidRDefault="00ED150C" w:rsidP="0052563A"/>
    <w:p w:rsidR="00ED150C" w:rsidRDefault="00ED150C" w:rsidP="0052563A"/>
    <w:p w:rsidR="00ED150C" w:rsidRPr="00873841" w:rsidRDefault="00ED150C" w:rsidP="0052563A"/>
    <w:p w:rsidR="0052563A" w:rsidRDefault="0052563A" w:rsidP="0052563A">
      <w:pPr>
        <w:pStyle w:val="Heading2"/>
      </w:pPr>
      <w:bookmarkStart w:id="105" w:name="_Toc198295089"/>
      <w:proofErr w:type="spellStart"/>
      <w:r>
        <w:t>Tehreema</w:t>
      </w:r>
      <w:proofErr w:type="spellEnd"/>
      <w:r>
        <w:t xml:space="preserve"> </w:t>
      </w:r>
      <w:proofErr w:type="spellStart"/>
      <w:proofErr w:type="gramStart"/>
      <w:r>
        <w:t>Jilani</w:t>
      </w:r>
      <w:proofErr w:type="spellEnd"/>
      <w:r>
        <w:t xml:space="preserve">  SP23</w:t>
      </w:r>
      <w:proofErr w:type="gramEnd"/>
      <w:r>
        <w:t>-BSE-041</w:t>
      </w:r>
      <w:bookmarkEnd w:id="105"/>
    </w:p>
    <w:p w:rsidR="00ED150C" w:rsidRDefault="00ED150C" w:rsidP="00ED150C">
      <w:pPr>
        <w:pStyle w:val="Heading3"/>
        <w:jc w:val="center"/>
      </w:pPr>
      <w:bookmarkStart w:id="106" w:name="_Toc198214842"/>
      <w:bookmarkStart w:id="107" w:name="_Toc198295090"/>
      <w:r>
        <w:t>PACKAGE DIAGRAM</w:t>
      </w:r>
      <w:r w:rsidR="0052563A">
        <w:t>: FINANCE TRACKING</w:t>
      </w:r>
      <w:bookmarkEnd w:id="106"/>
      <w:bookmarkEnd w:id="107"/>
    </w:p>
    <w:p w:rsidR="00ED150C" w:rsidRPr="00ED150C" w:rsidRDefault="00ED150C" w:rsidP="00ED150C"/>
    <w:p w:rsidR="001D098B" w:rsidRPr="001D098B" w:rsidRDefault="001D098B" w:rsidP="001D098B">
      <w:r>
        <w:rPr>
          <w:noProof/>
        </w:rPr>
        <w:drawing>
          <wp:inline distT="0" distB="0" distL="0" distR="0" wp14:anchorId="0F412D7A" wp14:editId="527A5206">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52563A">
      <w:pPr>
        <w:pStyle w:val="Heading1"/>
      </w:pPr>
      <w:bookmarkStart w:id="108" w:name="_Toc198295091"/>
      <w:r>
        <w:t>CHAPTER NO 6: COMMUNICATION DIAGRAM</w:t>
      </w:r>
      <w:bookmarkEnd w:id="108"/>
    </w:p>
    <w:p w:rsidR="0052563A" w:rsidRDefault="0052563A" w:rsidP="0052563A">
      <w:pPr>
        <w:pStyle w:val="Heading2"/>
        <w:rPr>
          <w:rFonts w:ascii="Segoe UI" w:hAnsi="Segoe UI" w:cs="Segoe UI"/>
          <w:color w:val="1F2328"/>
          <w:shd w:val="clear" w:color="auto" w:fill="FFFFFF"/>
        </w:rPr>
      </w:pPr>
      <w:bookmarkStart w:id="109" w:name="_Toc198295092"/>
      <w:proofErr w:type="spellStart"/>
      <w:r>
        <w:t>Sarina</w:t>
      </w:r>
      <w:proofErr w:type="spellEnd"/>
      <w:r>
        <w:t xml:space="preserve"> </w:t>
      </w:r>
      <w:proofErr w:type="spellStart"/>
      <w:r>
        <w:t>Amjad</w:t>
      </w:r>
      <w:proofErr w:type="spellEnd"/>
      <w:r>
        <w:t xml:space="preserve"> </w:t>
      </w:r>
      <w:r w:rsidRPr="00873841">
        <w:t>SP22-BSE-095</w:t>
      </w:r>
      <w:bookmarkEnd w:id="109"/>
    </w:p>
    <w:p w:rsidR="0052563A" w:rsidRDefault="007D1B92" w:rsidP="007D1B92">
      <w:pPr>
        <w:pStyle w:val="Heading3"/>
        <w:jc w:val="center"/>
      </w:pPr>
      <w:bookmarkStart w:id="110" w:name="_Toc198214845"/>
      <w:bookmarkStart w:id="111" w:name="_Toc198295093"/>
      <w:r>
        <w:t>COMMUNICATION DIAGRAM</w:t>
      </w:r>
      <w:r w:rsidR="0052563A">
        <w:t>: REGISTRATION</w:t>
      </w:r>
      <w:bookmarkEnd w:id="110"/>
      <w:bookmarkEnd w:id="111"/>
    </w:p>
    <w:p w:rsidR="0052563A" w:rsidRDefault="0052563A" w:rsidP="0052563A"/>
    <w:p w:rsidR="00ED150C" w:rsidRDefault="00ED150C" w:rsidP="0052563A"/>
    <w:p w:rsidR="00ED150C" w:rsidRDefault="00305A6A" w:rsidP="0052563A">
      <w:r>
        <w:rPr>
          <w:noProof/>
        </w:rPr>
        <w:drawing>
          <wp:anchor distT="0" distB="0" distL="114300" distR="114300" simplePos="0" relativeHeight="251663360" behindDoc="0" locked="0" layoutInCell="1" allowOverlap="1" wp14:anchorId="69ACD7FA" wp14:editId="26E67241">
            <wp:simplePos x="0" y="0"/>
            <wp:positionH relativeFrom="margin">
              <wp:align>right</wp:align>
            </wp:positionH>
            <wp:positionV relativeFrom="paragraph">
              <wp:posOffset>287516</wp:posOffset>
            </wp:positionV>
            <wp:extent cx="5945948" cy="4993419"/>
            <wp:effectExtent l="0" t="0" r="0" b="0"/>
            <wp:wrapNone/>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33"/>
                    <a:stretch>
                      <a:fillRect/>
                    </a:stretch>
                  </pic:blipFill>
                  <pic:spPr>
                    <a:xfrm>
                      <a:off x="0" y="0"/>
                      <a:ext cx="5945948" cy="4993419"/>
                    </a:xfrm>
                    <a:prstGeom prst="rect">
                      <a:avLst/>
                    </a:prstGeom>
                  </pic:spPr>
                </pic:pic>
              </a:graphicData>
            </a:graphic>
            <wp14:sizeRelV relativeFrom="margin">
              <wp14:pctHeight>0</wp14:pctHeight>
            </wp14:sizeRelV>
          </wp:anchor>
        </w:drawing>
      </w:r>
    </w:p>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ED150C" w:rsidRDefault="00ED150C" w:rsidP="0052563A"/>
    <w:p w:rsidR="00181BDB" w:rsidRDefault="00181BDB" w:rsidP="0052563A"/>
    <w:p w:rsidR="00181BDB" w:rsidRDefault="00181BDB" w:rsidP="0052563A"/>
    <w:p w:rsidR="00181BDB" w:rsidRDefault="00181BDB" w:rsidP="0052563A"/>
    <w:p w:rsidR="00181BDB" w:rsidRDefault="00181BDB" w:rsidP="0052563A"/>
    <w:p w:rsidR="00181BDB" w:rsidRDefault="00181BDB" w:rsidP="0052563A"/>
    <w:p w:rsidR="00181BDB" w:rsidRDefault="00181BDB" w:rsidP="0052563A"/>
    <w:p w:rsidR="00181BDB" w:rsidRDefault="00181BDB" w:rsidP="0052563A"/>
    <w:p w:rsidR="00ED150C" w:rsidRDefault="00ED150C" w:rsidP="0052563A"/>
    <w:p w:rsidR="00ED150C" w:rsidRDefault="00ED150C" w:rsidP="0052563A"/>
    <w:p w:rsidR="00ED150C" w:rsidRPr="00873841" w:rsidRDefault="00ED150C" w:rsidP="0052563A"/>
    <w:p w:rsidR="0052563A" w:rsidRDefault="0052563A" w:rsidP="0052563A">
      <w:pPr>
        <w:pStyle w:val="Heading2"/>
      </w:pPr>
      <w:bookmarkStart w:id="112" w:name="_Toc198295094"/>
      <w:proofErr w:type="spellStart"/>
      <w:r>
        <w:lastRenderedPageBreak/>
        <w:t>Warda</w:t>
      </w:r>
      <w:proofErr w:type="spellEnd"/>
      <w:r>
        <w:t xml:space="preserve"> </w:t>
      </w:r>
      <w:proofErr w:type="spellStart"/>
      <w:r>
        <w:t>Yousaf</w:t>
      </w:r>
      <w:proofErr w:type="spellEnd"/>
      <w:r>
        <w:t xml:space="preserve"> SP23-BSE-042</w:t>
      </w:r>
      <w:bookmarkEnd w:id="112"/>
    </w:p>
    <w:p w:rsidR="0052563A" w:rsidRDefault="00181BDB" w:rsidP="00181BDB">
      <w:pPr>
        <w:pStyle w:val="Heading3"/>
        <w:jc w:val="center"/>
      </w:pPr>
      <w:bookmarkStart w:id="113" w:name="_Toc198214847"/>
      <w:bookmarkStart w:id="114" w:name="_Toc198295095"/>
      <w:r>
        <w:t xml:space="preserve">COMMUNICATION </w:t>
      </w:r>
      <w:proofErr w:type="gramStart"/>
      <w:r>
        <w:t xml:space="preserve">DIAGRAM </w:t>
      </w:r>
      <w:r w:rsidR="0052563A">
        <w:t>:</w:t>
      </w:r>
      <w:proofErr w:type="gramEnd"/>
      <w:r w:rsidR="0052563A">
        <w:t xml:space="preserve"> LOGIN</w:t>
      </w:r>
      <w:bookmarkEnd w:id="113"/>
      <w:bookmarkEnd w:id="114"/>
    </w:p>
    <w:p w:rsidR="00EB4207" w:rsidRPr="00EB4207" w:rsidRDefault="00EB4207" w:rsidP="00EB4207"/>
    <w:p w:rsidR="0052563A" w:rsidRPr="00873841" w:rsidRDefault="00181BDB" w:rsidP="00181BDB">
      <w:pPr>
        <w:jc w:val="center"/>
      </w:pPr>
      <w:r>
        <w:rPr>
          <w:noProof/>
        </w:rPr>
        <w:drawing>
          <wp:inline distT="0" distB="0" distL="0" distR="0" wp14:anchorId="390B7C08" wp14:editId="08A201E5">
            <wp:extent cx="5233035" cy="5653377"/>
            <wp:effectExtent l="0" t="0" r="5715" b="508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694" b="49652"/>
                    <a:stretch/>
                  </pic:blipFill>
                  <pic:spPr bwMode="auto">
                    <a:xfrm>
                      <a:off x="0" y="0"/>
                      <a:ext cx="5252291" cy="5674180"/>
                    </a:xfrm>
                    <a:prstGeom prst="rect">
                      <a:avLst/>
                    </a:prstGeom>
                    <a:noFill/>
                    <a:ln>
                      <a:noFill/>
                    </a:ln>
                    <a:extLst>
                      <a:ext uri="{53640926-AAD7-44D8-BBD7-CCE9431645EC}">
                        <a14:shadowObscured xmlns:a14="http://schemas.microsoft.com/office/drawing/2010/main"/>
                      </a:ext>
                    </a:extLst>
                  </pic:spPr>
                </pic:pic>
              </a:graphicData>
            </a:graphic>
          </wp:inline>
        </w:drawing>
      </w:r>
    </w:p>
    <w:p w:rsidR="00181BDB" w:rsidRDefault="00181BDB" w:rsidP="0052563A">
      <w:pPr>
        <w:pStyle w:val="Heading2"/>
      </w:pPr>
    </w:p>
    <w:p w:rsidR="00181BDB" w:rsidRDefault="00181BDB" w:rsidP="0052563A">
      <w:pPr>
        <w:pStyle w:val="Heading2"/>
      </w:pPr>
    </w:p>
    <w:p w:rsidR="00181BDB" w:rsidRDefault="00181BDB" w:rsidP="0052563A">
      <w:pPr>
        <w:pStyle w:val="Heading2"/>
      </w:pPr>
    </w:p>
    <w:p w:rsidR="00181BDB" w:rsidRDefault="00181BDB" w:rsidP="0052563A">
      <w:pPr>
        <w:pStyle w:val="Heading2"/>
      </w:pPr>
    </w:p>
    <w:p w:rsidR="00181BDB" w:rsidRDefault="00181BDB" w:rsidP="0052563A">
      <w:pPr>
        <w:pStyle w:val="Heading2"/>
      </w:pPr>
    </w:p>
    <w:p w:rsidR="0052563A" w:rsidRDefault="0052563A" w:rsidP="0052563A">
      <w:pPr>
        <w:pStyle w:val="Heading2"/>
      </w:pPr>
      <w:bookmarkStart w:id="115" w:name="_Toc198295096"/>
      <w:r>
        <w:t>Alaina Khan SP23-BSE-069</w:t>
      </w:r>
      <w:bookmarkEnd w:id="115"/>
    </w:p>
    <w:p w:rsidR="0052563A" w:rsidRDefault="00181BDB" w:rsidP="00181BDB">
      <w:pPr>
        <w:pStyle w:val="Heading3"/>
        <w:jc w:val="center"/>
      </w:pPr>
      <w:bookmarkStart w:id="116" w:name="_Toc198214849"/>
      <w:bookmarkStart w:id="117" w:name="_Toc198295097"/>
      <w:r>
        <w:t>COMMUNICATION DIAGRAM</w:t>
      </w:r>
      <w:r w:rsidR="0052563A">
        <w:t>: MANAGE BOOKING</w:t>
      </w:r>
      <w:bookmarkEnd w:id="116"/>
      <w:bookmarkEnd w:id="117"/>
    </w:p>
    <w:p w:rsidR="00181BDB" w:rsidRDefault="00181BDB" w:rsidP="00181BDB"/>
    <w:p w:rsidR="00181BDB" w:rsidRDefault="00181BDB" w:rsidP="00181BDB"/>
    <w:p w:rsidR="00181BDB" w:rsidRPr="00181BDB" w:rsidRDefault="00181BDB" w:rsidP="00181BDB"/>
    <w:p w:rsidR="008044B7" w:rsidRPr="008044B7" w:rsidRDefault="008044B7" w:rsidP="008044B7">
      <w:r>
        <w:rPr>
          <w:noProof/>
        </w:rPr>
        <w:drawing>
          <wp:inline distT="0" distB="0" distL="0" distR="0" wp14:anchorId="7EECAC14" wp14:editId="58927C97">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4"/>
                    <a:stretch>
                      <a:fillRect/>
                    </a:stretch>
                  </pic:blipFill>
                  <pic:spPr>
                    <a:xfrm>
                      <a:off x="0" y="0"/>
                      <a:ext cx="5944965" cy="5015832"/>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118" w:name="_Toc198295098"/>
      <w:r>
        <w:lastRenderedPageBreak/>
        <w:t>Fatima Khan SP23-BSE-102</w:t>
      </w:r>
      <w:bookmarkEnd w:id="118"/>
    </w:p>
    <w:p w:rsidR="0052563A" w:rsidRDefault="00181BDB" w:rsidP="00181BDB">
      <w:pPr>
        <w:pStyle w:val="Heading3"/>
        <w:jc w:val="center"/>
      </w:pPr>
      <w:bookmarkStart w:id="119" w:name="_Toc198214851"/>
      <w:bookmarkStart w:id="120" w:name="_Toc198295099"/>
      <w:r>
        <w:t>COMMUNICATION DIAGRAM</w:t>
      </w:r>
      <w:r w:rsidR="0052563A">
        <w:t>: MANAGE BOOKING</w:t>
      </w:r>
      <w:bookmarkEnd w:id="119"/>
      <w:bookmarkEnd w:id="120"/>
    </w:p>
    <w:p w:rsidR="00181BDB" w:rsidRDefault="00181BDB" w:rsidP="00181BDB"/>
    <w:p w:rsidR="00181BDB" w:rsidRDefault="00181BDB" w:rsidP="00181BDB"/>
    <w:p w:rsidR="00181BDB" w:rsidRPr="00181BDB" w:rsidRDefault="00181BDB" w:rsidP="00181BDB"/>
    <w:p w:rsidR="002239A8" w:rsidRPr="002239A8" w:rsidRDefault="002239A8" w:rsidP="002239A8">
      <w:r>
        <w:rPr>
          <w:noProof/>
        </w:rPr>
        <w:drawing>
          <wp:inline distT="0" distB="0" distL="0" distR="0" wp14:anchorId="06C29A7B" wp14:editId="72AD0A31">
            <wp:extent cx="5943600" cy="573869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5"/>
                    <a:stretch>
                      <a:fillRect/>
                    </a:stretch>
                  </pic:blipFill>
                  <pic:spPr>
                    <a:xfrm>
                      <a:off x="0" y="0"/>
                      <a:ext cx="5943600" cy="5738690"/>
                    </a:xfrm>
                    <a:prstGeom prst="rect">
                      <a:avLst/>
                    </a:prstGeom>
                  </pic:spPr>
                </pic:pic>
              </a:graphicData>
            </a:graphic>
          </wp:inline>
        </w:drawing>
      </w:r>
    </w:p>
    <w:p w:rsidR="0052563A" w:rsidRPr="00873841" w:rsidRDefault="0052563A" w:rsidP="0052563A"/>
    <w:p w:rsidR="00BA3831" w:rsidRDefault="00BA3831" w:rsidP="0052563A">
      <w:pPr>
        <w:pStyle w:val="Heading2"/>
      </w:pPr>
    </w:p>
    <w:p w:rsidR="0052563A" w:rsidRDefault="0052563A" w:rsidP="0052563A">
      <w:pPr>
        <w:pStyle w:val="Heading2"/>
      </w:pPr>
      <w:bookmarkStart w:id="121" w:name="_Toc198295100"/>
      <w:r w:rsidRPr="007E55E9">
        <w:t>Maryam khan     SP23-BSE-066</w:t>
      </w:r>
      <w:bookmarkEnd w:id="121"/>
    </w:p>
    <w:p w:rsidR="0052563A" w:rsidRDefault="00181BDB" w:rsidP="00BA3831">
      <w:pPr>
        <w:pStyle w:val="Heading3"/>
        <w:jc w:val="center"/>
      </w:pPr>
      <w:bookmarkStart w:id="122" w:name="_Toc198214853"/>
      <w:bookmarkStart w:id="123" w:name="_Toc198295101"/>
      <w:r>
        <w:t>COMMUNICATION DIAGRAM</w:t>
      </w:r>
      <w:r w:rsidR="0052563A">
        <w:t>: TRACK VEHICLE LOCATION</w:t>
      </w:r>
      <w:bookmarkEnd w:id="122"/>
      <w:bookmarkEnd w:id="123"/>
    </w:p>
    <w:p w:rsidR="00BA3831" w:rsidRDefault="00BA3831" w:rsidP="00BA3831"/>
    <w:p w:rsidR="00BA3831" w:rsidRDefault="00BA3831" w:rsidP="006755E0">
      <w:pPr>
        <w:rPr>
          <w:noProof/>
        </w:rPr>
      </w:pPr>
    </w:p>
    <w:p w:rsidR="006755E0" w:rsidRPr="006755E0" w:rsidRDefault="006755E0" w:rsidP="006755E0">
      <w:r>
        <w:rPr>
          <w:noProof/>
        </w:rPr>
        <w:drawing>
          <wp:inline distT="0" distB="0" distL="0" distR="0" wp14:anchorId="736CEBC4" wp14:editId="349DA2AF">
            <wp:extent cx="5943600" cy="6689893"/>
            <wp:effectExtent l="0" t="0" r="0" b="0"/>
            <wp:docPr id="1018" name="Picture 1018"/>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36"/>
                    <a:stretch>
                      <a:fillRect/>
                    </a:stretch>
                  </pic:blipFill>
                  <pic:spPr>
                    <a:xfrm>
                      <a:off x="0" y="0"/>
                      <a:ext cx="5943600" cy="6689893"/>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124" w:name="_Toc198295102"/>
      <w:proofErr w:type="spellStart"/>
      <w:r>
        <w:t>Kashmala</w:t>
      </w:r>
      <w:proofErr w:type="spellEnd"/>
      <w:r>
        <w:t xml:space="preserve"> </w:t>
      </w:r>
      <w:proofErr w:type="spellStart"/>
      <w:r>
        <w:t>Zeb</w:t>
      </w:r>
      <w:proofErr w:type="spellEnd"/>
      <w:r>
        <w:t xml:space="preserve"> SP23-BSE-048</w:t>
      </w:r>
      <w:bookmarkEnd w:id="124"/>
    </w:p>
    <w:p w:rsidR="00BA3831" w:rsidRPr="00BA3831" w:rsidRDefault="00BA3831" w:rsidP="00BA3831">
      <w:pPr>
        <w:pStyle w:val="Heading3"/>
        <w:jc w:val="center"/>
      </w:pPr>
      <w:bookmarkStart w:id="125" w:name="_Toc198214855"/>
      <w:bookmarkStart w:id="126" w:name="_Toc198295103"/>
      <w:r>
        <w:t>COMMUNICATION DIAGRAM</w:t>
      </w:r>
      <w:r w:rsidR="0052563A">
        <w:t>: FINANCE TRACKING</w:t>
      </w:r>
      <w:bookmarkEnd w:id="125"/>
      <w:bookmarkEnd w:id="126"/>
    </w:p>
    <w:p w:rsidR="0052563A" w:rsidRPr="00873841" w:rsidRDefault="00865DB1" w:rsidP="00BA3831">
      <w:pPr>
        <w:jc w:val="center"/>
      </w:pPr>
      <w:r>
        <w:rPr>
          <w:noProof/>
        </w:rPr>
        <w:drawing>
          <wp:inline distT="0" distB="0" distL="0" distR="0" wp14:anchorId="1E76DD62" wp14:editId="5117A8DB">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37"/>
                    <a:stretch>
                      <a:fillRect/>
                    </a:stretch>
                  </pic:blipFill>
                  <pic:spPr>
                    <a:xfrm>
                      <a:off x="0" y="0"/>
                      <a:ext cx="3405310" cy="7467949"/>
                    </a:xfrm>
                    <a:prstGeom prst="rect">
                      <a:avLst/>
                    </a:prstGeom>
                  </pic:spPr>
                </pic:pic>
              </a:graphicData>
            </a:graphic>
          </wp:inline>
        </w:drawing>
      </w:r>
    </w:p>
    <w:p w:rsidR="0052563A" w:rsidRDefault="0052563A" w:rsidP="0052563A">
      <w:pPr>
        <w:pStyle w:val="Heading2"/>
      </w:pPr>
      <w:bookmarkStart w:id="127" w:name="_Toc198295104"/>
      <w:proofErr w:type="spellStart"/>
      <w:r>
        <w:lastRenderedPageBreak/>
        <w:t>Tehreema</w:t>
      </w:r>
      <w:proofErr w:type="spellEnd"/>
      <w:r>
        <w:t xml:space="preserve"> </w:t>
      </w:r>
      <w:proofErr w:type="spellStart"/>
      <w:proofErr w:type="gramStart"/>
      <w:r>
        <w:t>Jilani</w:t>
      </w:r>
      <w:proofErr w:type="spellEnd"/>
      <w:r>
        <w:t xml:space="preserve">  SP23</w:t>
      </w:r>
      <w:proofErr w:type="gramEnd"/>
      <w:r>
        <w:t>-BSE-041</w:t>
      </w:r>
      <w:bookmarkEnd w:id="127"/>
    </w:p>
    <w:p w:rsidR="0052563A" w:rsidRDefault="00951887" w:rsidP="00951887">
      <w:pPr>
        <w:pStyle w:val="Heading3"/>
        <w:jc w:val="center"/>
      </w:pPr>
      <w:bookmarkStart w:id="128" w:name="_Toc198214857"/>
      <w:bookmarkStart w:id="129" w:name="_Toc198295105"/>
      <w:r>
        <w:t>SEQUENCE DIAGRAM</w:t>
      </w:r>
      <w:r w:rsidR="0052563A">
        <w:t>: FINANCE TRACKING</w:t>
      </w:r>
      <w:bookmarkEnd w:id="128"/>
      <w:bookmarkEnd w:id="129"/>
    </w:p>
    <w:p w:rsidR="0052563A" w:rsidRDefault="001D098B" w:rsidP="00873841">
      <w:r>
        <w:rPr>
          <w:noProof/>
        </w:rPr>
        <w:drawing>
          <wp:inline distT="0" distB="0" distL="0" distR="0" wp14:anchorId="13B5B280" wp14:editId="3C8DA347">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38"/>
                    <a:stretch>
                      <a:fillRect/>
                    </a:stretch>
                  </pic:blipFill>
                  <pic:spPr>
                    <a:xfrm>
                      <a:off x="0" y="0"/>
                      <a:ext cx="5808345" cy="4218940"/>
                    </a:xfrm>
                    <a:prstGeom prst="rect">
                      <a:avLst/>
                    </a:prstGeom>
                  </pic:spPr>
                </pic:pic>
              </a:graphicData>
            </a:graphic>
          </wp:inline>
        </w:drawing>
      </w:r>
    </w:p>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52563A" w:rsidRDefault="0052563A" w:rsidP="0052563A">
      <w:pPr>
        <w:pStyle w:val="Heading1"/>
      </w:pPr>
      <w:bookmarkStart w:id="130" w:name="_Toc198295106"/>
      <w:r>
        <w:lastRenderedPageBreak/>
        <w:t>CHAPTER NO 7: CLASS DIAGRAM</w:t>
      </w:r>
      <w:bookmarkEnd w:id="130"/>
    </w:p>
    <w:p w:rsidR="0052563A" w:rsidRDefault="0052563A" w:rsidP="0052563A">
      <w:pPr>
        <w:pStyle w:val="Heading2"/>
        <w:rPr>
          <w:rFonts w:ascii="Segoe UI" w:hAnsi="Segoe UI" w:cs="Segoe UI"/>
          <w:color w:val="1F2328"/>
          <w:shd w:val="clear" w:color="auto" w:fill="FFFFFF"/>
        </w:rPr>
      </w:pPr>
      <w:bookmarkStart w:id="131" w:name="_Toc198295107"/>
      <w:proofErr w:type="spellStart"/>
      <w:r>
        <w:t>Sarina</w:t>
      </w:r>
      <w:proofErr w:type="spellEnd"/>
      <w:r>
        <w:t xml:space="preserve"> </w:t>
      </w:r>
      <w:proofErr w:type="spellStart"/>
      <w:r>
        <w:t>Amjad</w:t>
      </w:r>
      <w:proofErr w:type="spellEnd"/>
      <w:r>
        <w:t xml:space="preserve"> </w:t>
      </w:r>
      <w:r w:rsidRPr="00873841">
        <w:t>SP22-BSE-095</w:t>
      </w:r>
      <w:bookmarkEnd w:id="131"/>
    </w:p>
    <w:p w:rsidR="0052563A" w:rsidRDefault="00951887" w:rsidP="00951887">
      <w:pPr>
        <w:pStyle w:val="Heading3"/>
        <w:jc w:val="center"/>
      </w:pPr>
      <w:bookmarkStart w:id="132" w:name="_Toc198214860"/>
      <w:bookmarkStart w:id="133" w:name="_Toc198295108"/>
      <w:r>
        <w:t>CLASS DIAGRAM</w:t>
      </w:r>
      <w:r w:rsidR="0052563A">
        <w:t>: REGISTRATION</w:t>
      </w:r>
      <w:bookmarkEnd w:id="132"/>
      <w:bookmarkEnd w:id="133"/>
    </w:p>
    <w:p w:rsidR="0052563A" w:rsidRDefault="0052563A" w:rsidP="0052563A"/>
    <w:p w:rsidR="00951887" w:rsidRDefault="00951887" w:rsidP="0052563A"/>
    <w:p w:rsidR="00951887" w:rsidRDefault="00951887" w:rsidP="0052563A"/>
    <w:p w:rsidR="00951887" w:rsidRDefault="00951887" w:rsidP="0052563A"/>
    <w:p w:rsidR="00951887" w:rsidRDefault="00607C2D" w:rsidP="0052563A">
      <w:r>
        <w:rPr>
          <w:noProof/>
        </w:rPr>
        <mc:AlternateContent>
          <mc:Choice Requires="wpg">
            <w:drawing>
              <wp:inline distT="0" distB="0" distL="0" distR="0" wp14:anchorId="7448A727" wp14:editId="224189AB">
                <wp:extent cx="5943600" cy="5072932"/>
                <wp:effectExtent l="0" t="0" r="0" b="0"/>
                <wp:docPr id="3722" name="Group 3722"/>
                <wp:cNvGraphicFramePr/>
                <a:graphic xmlns:a="http://schemas.openxmlformats.org/drawingml/2006/main">
                  <a:graphicData uri="http://schemas.microsoft.com/office/word/2010/wordprocessingGroup">
                    <wpg:wgp>
                      <wpg:cNvGrpSpPr/>
                      <wpg:grpSpPr>
                        <a:xfrm>
                          <a:off x="0" y="0"/>
                          <a:ext cx="5943600" cy="5072932"/>
                          <a:chOff x="0" y="0"/>
                          <a:chExt cx="6737909" cy="3682559"/>
                        </a:xfrm>
                      </wpg:grpSpPr>
                      <wps:wsp>
                        <wps:cNvPr id="754" name="Rectangle 754"/>
                        <wps:cNvSpPr/>
                        <wps:spPr>
                          <a:xfrm>
                            <a:off x="6669024" y="3372104"/>
                            <a:ext cx="91617" cy="412906"/>
                          </a:xfrm>
                          <a:prstGeom prst="rect">
                            <a:avLst/>
                          </a:prstGeom>
                          <a:ln>
                            <a:noFill/>
                          </a:ln>
                        </wps:spPr>
                        <wps:txbx>
                          <w:txbxContent>
                            <w:p w:rsidR="00607C2D" w:rsidRDefault="00607C2D" w:rsidP="00607C2D">
                              <w:r>
                                <w:rPr>
                                  <w:rFonts w:ascii="Calibri" w:eastAsia="Calibri" w:hAnsi="Calibri" w:cs="Calibri"/>
                                  <w:b/>
                                  <w:sz w:val="48"/>
                                </w:rPr>
                                <w:t xml:space="preserve"> </w:t>
                              </w:r>
                            </w:p>
                          </w:txbxContent>
                        </wps:txbx>
                        <wps:bodyPr horzOverflow="overflow" lIns="0" tIns="0" rIns="0" bIns="0" rtlCol="0">
                          <a:noAutofit/>
                        </wps:bodyPr>
                      </wps:wsp>
                      <wps:wsp>
                        <wps:cNvPr id="4354" name="Shape 4354"/>
                        <wps:cNvSpPr/>
                        <wps:spPr>
                          <a:xfrm>
                            <a:off x="305" y="3635756"/>
                            <a:ext cx="6668770" cy="19812"/>
                          </a:xfrm>
                          <a:custGeom>
                            <a:avLst/>
                            <a:gdLst/>
                            <a:ahLst/>
                            <a:cxnLst/>
                            <a:rect l="0" t="0" r="0" b="0"/>
                            <a:pathLst>
                              <a:path w="6668770" h="19812">
                                <a:moveTo>
                                  <a:pt x="0" y="0"/>
                                </a:moveTo>
                                <a:lnTo>
                                  <a:pt x="6668770" y="0"/>
                                </a:lnTo>
                                <a:lnTo>
                                  <a:pt x="6668770" y="19812"/>
                                </a:lnTo>
                                <a:lnTo>
                                  <a:pt x="0" y="19812"/>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3735" name="Picture 3735"/>
                          <pic:cNvPicPr/>
                        </pic:nvPicPr>
                        <pic:blipFill>
                          <a:blip r:embed="rId39"/>
                          <a:stretch>
                            <a:fillRect/>
                          </a:stretch>
                        </pic:blipFill>
                        <pic:spPr>
                          <a:xfrm>
                            <a:off x="-3174" y="-4190"/>
                            <a:ext cx="6664325" cy="3603625"/>
                          </a:xfrm>
                          <a:prstGeom prst="rect">
                            <a:avLst/>
                          </a:prstGeom>
                        </pic:spPr>
                      </pic:pic>
                    </wpg:wgp>
                  </a:graphicData>
                </a:graphic>
              </wp:inline>
            </w:drawing>
          </mc:Choice>
          <mc:Fallback>
            <w:pict>
              <v:group w14:anchorId="7448A727" id="Group 3722" o:spid="_x0000_s1034" style="width:468pt;height:399.45pt;mso-position-horizontal-relative:char;mso-position-vertical-relative:line" coordsize="67379,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3js8gMAADwKAAAOAAAAZHJzL2Uyb0RvYy54bWy8Vm1v2zYQ/j5g/0HQ&#10;98R6saVYiF0MzRoUGNag7X4ATVOWMIokSPptv353R1F2k2ZrO2ABIh/Ju+Pdc2+8f3MaZHIQ1vVa&#10;rdL8NksTobje9mq3Sv/4/O7mLk2cZ2rLpFZilZ6FS9+sf/7p/mgaUehOy62wCShRrjmaVdp5b5rZ&#10;zPFODMzdaiMUHLbaDszD0u5mW8uOoH2QsyLLqtlR262xmgvnYPchHKZr0t+2gvsPbeuET+QqBds8&#10;fS19N/idre9Zs7PMdD0fzWA/YMXAegWXTqoemGfJ3vYvVA09t9rp1t9yPcx02/ZckA/gTZ498+bR&#10;6r0hX3bNcWcmmADaZzj9sFr+++HJJv12lZZ1UaSJYgNEiS5OaAcAOppdA3yP1nwyT3bc2IUV+nxq&#10;7YC/4E1yImjPE7Ti5BMOm4vlvKwyiACHs0VWF8uyCODzDiL0Qo53v46SVV3Wy2wZJMvqrlgslig5&#10;ixfP0L7JnKOBRHIXrNx/w+pTx4ygEDjEYMSqXswjVB8hxZjaSZHgJoFDnBNUrnGA2ldwqqpqmRWg&#10;CBApAes8I3nWRMyWeZXXwe95Xiyz6gu3WWOs849CDwkSq9SCJZSD7PCb8wGhyILXS4Vfpd/1UoZT&#10;3AH0ooVI+dPmROmwiL5s9PYMbnfa/vUBCr2V+rhK9UiliXyvAGIsrUjYSGwiYb18q6kAgwW/7L1u&#10;ezIR7ww3jKZA7DDj/ocgzstLFCnMCe18TwjLbBHCV5WLekHxuYQP4ntX12PK58u7nBJ+SlvW8H2I&#10;H4ISYwYdZBuiB3tdpPhJRRKj/I/NzDCPcqgUyQSiNVnSQYsmQ/B0gCB+1sTnn9UfGHk5leqaa9IV&#10;axx4I0f8NaTvmvPa/cgVfwM34AQav5WPGvd0MxDoKvWEyX3YvAZYKkQCo8FgzLSShVoZeg/zR/YD&#10;3F3UGXSoV0vD+bMUCJdUH0ULRUK9Djec3W3eSpscGCY5/U1qgBVZWii6SSqnMn1damRGOUEzbJLM&#10;giQfLwyDDMYB+BXHGfg9CdHNWvlJXsEQJtOo6oNDlxJE18fSW9+bnjfwPw4doF400n8fziDl91ak&#10;o5Lhm3QMzP65NzcwHyGW/aaXvT/TrAff0Sh1eOo5dlRcXHpyWZdQjGF+AQPeCxMM9sCryIly6CSu&#10;v1Czkb3BvoiAIT0aDPg+G7Rf8TkM8QfN94NQPrxKrIAEgyeR63rj0sQ2YtgIGLL2/TZHgyBnvBWe&#10;Q87G3OBjy54OyMqLYWjzK5PkpszrMEdu5vlyfNTEKQJlOC8LgAYnL8zgsoIFghDn53cOEjIrGEIk&#10;2EVpQ08UUjs+p/ANdL0mrsujb/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14ZqBdwAAAAFAQAADwAAAGRycy9kb3ducmV2LnhtbEyPQUvDQBCF74L/YRnBm93EYm1iNqUU9VQE&#10;W0G8TZNpEpqdDdltkv57Ry96efB4w3vfZKvJtmqg3jeODcSzCBRx4cqGKwMf+5e7JSgfkEtsHZOB&#10;C3lY5ddXGaalG/mdhl2olJSwT9FAHUKXau2Lmiz6meuIJTu63mIQ21e67HGUctvq+yhaaIsNy0KN&#10;HW1qKk67szXwOuK4nsfPw/Z03Fy+9g9vn9uYjLm9mdZPoAJN4e8YfvAFHXJhOrgzl161BuSR8KuS&#10;JfOF2IOBx2SZgM4z/Z8+/wYAAP//AwBQSwMECgAAAAAAAAAhAPCNWzqwewMAsHsDABQAAABkcnMv&#10;bWVkaWEvaW1hZ2UxLnBuZ4lQTkcNChoKAAAADUlIRFIAAAgzAAAEbwgGAAAAD2E98AAAAAFzUkdC&#10;AK7OHOkAAAAEZ0FNQQAAsY8L/GEFAAD/uklEQVR4XuzdC3wU1fk//ge5KCEhXki4bAIIyCUqJAhR&#10;MTYhalsliNUikGCtLUIpWvESapV6+6O14K1fRSpaW36aAPJta2vQVmuAbxE11CSiBIqCQLJCEm8h&#10;ISrX/zzPmdmd3exuZneSTJb9vH09mZPNzs6c2yzOnDlDAAAAAAAAAAAAAAAAAAAAAJ1JF/5x+PDh&#10;4/Kbn7q6OkpOTtZ/s+bIkSN6iqhbt256yho76zK763N+WbTk2W5+md06ZtGU51itY4Z2HZrd7TqZ&#10;ZyfruOffTqHj0yQJAABtbMWKFbLMysqipKQkSQMAAACAfatXr5bllClTwv5/aQCAE0UXdSikr6d8&#10;oxKaWDqvyTo6vwzn661xcp/tro86ti7W8uzkPttd38l2fZL8BAAAiMC1qXoCAAAAAAAAAAAAIAyN&#10;jY0SAAAAwWAwAwAARGxUbz0BAAAAAAAAAAAAEIZDhw5JAAAABCOPmTh27FjAx0zs37+f+vXrp/9m&#10;TTRPkcH5ZdGSZ7v5ZXbrmEVTnmO1jhnadWh2t+tknp2s44+/7o4BDQAA7QSPmYBotWfPHnK73ZLm&#10;u6y0/9+UdHx8vOffK8OGDaMuXeR/RwEAADocHjMBAEA0bZNavjj+sEpoOvq85jvvvCPLCy64QJZW&#10;OXUu1m5+Gc7XW+PkPttdH3VsXazl2cl9tru+k+1azh4d18hvflAR1jiVZ7v5ZXbrmEVTnmO1jhna&#10;dWh2t+tknp2s40jrCAAAWofBDBANvvrqK1muX7+e3i17V9KHjx6mHr1OlvRJ3XkyQDVo4fiRo3So&#10;WZ0oPfLNYTpv3HmSzsnOoZSUFEkDAAB0BAxmAAAg2nZALc+Kc+685oYNG2SZnZ0tS6ucOhdrN78M&#10;5+utcXKf7a6POrYu1vLs5D7bXd/Jdo3HTAAAAAAAAEBEvv32W4mPPvpITkRyfLD1Q6r9vE6i8dsm&#10;ajp0UKL+q89o+47tEm+Wvklbt26VwDNyAQAAAAA6Hs+2ihlXAQCgs8NgBgAAiNjqvXoCAAAAYs66&#10;devovvvuk6hr+oy+P3OSxFU3Xk1Zk7Mlxk3M1GK8xIQrLqZJP75SYtpN+XQs7rjE7/7nd/SXv/5V&#10;AgAAAAAAYkdCQoIEAABAMBjMAAAAEbt/q54AAACAmFFUXCzx0l9eojNGJEucmzOGxmaPkzhrzAhK&#10;HZYq0X/QAOo3sL9EytBUGnbuWRLnae8bkzNW4szzh1HpW+sk/ufJ//HM9gAAAAAAAO2Hb1Jy+kal&#10;Pn36SAAAAASDwQwAABAx49l6AAAAEDu2Vm2VcO//VAYucAw400WnxJ0iYUW3Ht0pOaWvxMixadTY&#10;3Cjxn/f+Q0ePHpUAAAAAAID2w+f1nD6316NHDwkAAIBgMJgBAAAAAAAALCleVUz1X30mMelHk+n0&#10;5NMl7Dg57mTKvmqiRFyfeFr2zDIJAAAAAABoPy9VqwAAAOjMMJgBAAAidm2qngAAAIAT2saNGyVe&#10;/edrdMHkCRJDzz2LevbqKWFHt27daODwQRIX5V1MH+z4UGLN/67R3wEAAAAAAG2tM8zMcODAAQkA&#10;AIBgMJgBAAAiNqq3ngAAAIATWnV1tUTDgQYaNGKwRHvoP3gAndS9q8T27dv1VwEAAAAA4ER06NAh&#10;CQAAgGAwmAEAACI2baCeAAAAgBNWc3Mzvfy3v0mc/90L9Vfbz4XfnyBRXl5Ou3btkgAAAAAAgLbF&#10;M646PetqY2OjBAAAQDAYzAAAABHDzAwAAAAnvjfffJOOnXxcYvRF6fqr7WfQiDMlkof2o7/89S8S&#10;AAAAAADQtu47R4WTMDMDAAC0BoMZAAAAAAAAICh+vMRpfU6TiIuP019tPyd1PUkiOaUv7dm7RwIA&#10;AAAAANoW36SEG5UAAKCzw2AGAACI2Oq9egIAAABOWO+WldFZ6cMlOtKIsaPogy0fSPCjLiJW/rTE&#10;zJkzW42ny/V1HFEp8TTvh+194c/5pcSrtfpL7crY98DbrF/7S4mZv3qV6vl39bJD6unVX82U8K//&#10;X66tl3CalNXvKyU6SuXvtTIIsM1grwMAAAC0hYSEBAkAAIBguvCPL7/88rj85uerr76iU089Vf/N&#10;mqNHj+opoq5du+opa44dO6aniE46KfxxFrztLl0kSxGtz/ll0ZJnY7uc50jyy+zWMevoPKOOw4N2&#10;bY2d/LJYbddZ755OVZdLEgAA2tiKFStkmZWVRUlJSZIG6Ej19eqi7jVTf0h3PPVLScfF95JlR+B/&#10;bzxx6xJJP/DrB2jcuHGSDttrs2SRWNidHv/NFZJu0aN4wIPmlxtH0yMv/lbSV/SVRQeqk5/lr7wr&#10;S8qcTGMj3ofXaVbiQkmNqSijm4dIsh29Lj+DbbP543WyfLNmIF2SM1TS7T/Hh5/aV2Xxy9ufo539&#10;8yR9/XfMLaGS/t9DFZI6+fp7ZPniz9r/sSqB7PldJo2uWiTphme+K8v29vqcRJpKayRt3maw1wGi&#10;3erVq2U5ZcoUSk5OljQAQKxZseMbWU7u4x043NHnNWtr1SjYvn3D+4dvW5zXZJHkl8Xa+Xo7dcw6&#10;+ny9nfwyu3nGNRnrnMwz2nV4nGzXstf79u3zDGbgjBw/rn5tamqi+Ph4SVtlpzCN7TKjQM3Mr5nf&#10;a+BtG+/hpZH2/9xA2+HXOL8sWvLsqUTtPcb7eBksfwbze+zWMWvLPJt/988vQx23zB/zf814b2fM&#10;s//vkeTZeN3/NeP3jj52Mat59s8v420b7+GlkQ6WP2Z+j5N1POD/+tPxaZIEAIA2hsEM4LQ9e9Tj&#10;HfJn5tP9Lzwk6Y723H2/l+VPC35Cl112maTDZgxmeGAMbXn7ZkkPkp8mxnumb6FFFWWSbv8BAO2p&#10;cw1m6BR2PSmLzAxtHx/YIumyW8wtgctsqqTWTHf24j0GMwC0PwxmAAAguuMddU7x9kGNsmTGOUeD&#10;+fcT7bwmM/bFzPyaf56N7fJ7jPfxMlj+DOb3dObz9f75Zf51bCzDzXO01DHzz7ORDpY/Zn5PrLbr&#10;cPPL2ivP5t/988siqWNmfg3t2pq2yLPsxddff+3ZM/OOfvbZZ9SnTx9JW2VnhEVr6xqFxsyFafBf&#10;P9yK4PyyaMlzoHVD5c9gfo/dOmZtmedQ+WX+67aWP2Z+z4lYxyya8mzOL4skz+b8Gczv6ehjF7Oa&#10;Z//8Mv91W8sfM7/HyTqOL+mFwQwAAO0EgxnAae+8844sH3r0N/SLJbdJuqP979MvyfLCszPp+uuv&#10;l3TYrAxmqP2nLOZe8hOqv0dNp/+/1/r1O332hpmPbZKlYcJtL8ry52NlYaJmtnj1V7dScbUkxYQZ&#10;+bLcs3IDZT9qngVCbffpmY/IkrTPNX8mP3qA3brSLUvFRfkBP2MBPfXKVkkn5k6k637t3Ufjcx6h&#10;bBq0sljSnCPffATed4NrxuP020lG+fDjJRZIqrVt3roxO/DsGPwYEJ9ydclPzlugGTL40QcrU1U5&#10;ch7Mawauj3p69RdXSuq+b2+k3xZOl/TEYeb5Ieqo/Ll7JTXz8a9l+Ujpn/y2H6Rcsu6Qhf9MDp58&#10;V2dT/h5V1ub1fMvR+/45i16kNw+cLenJV843lRmXtcrt4Bl7qNhoC1pZtCjXMMs0ksEM1tqkIYx9&#10;B+gAGMwAAEA0/JUjsqzI/VaWLJbOa7JA64bKc6B1Q+XPYH5PZz5f759f1lZ5jpY6Zv7rt5Y/Zn5P&#10;rLbrcPPL2ivPofLL/NdtLX8Gu3lur/yy9siz+T1OtmvZC20nWuZKs3//furXr5/+mzVHjqgvQNat&#10;Wzc9ZY2ddZnd9Tm/LFrybDe/zG4ds2jKc6zWMUO7Ds3udp3Ms5N1XFDWjVZPkCQAALQxDGYAp738&#10;8suy/Nu/XqGCO34k6Y5W+ud/yTL+UE+661d3STpsVgYzkJqF4skLR9ML0wPctc8Xhn9ZLskRv5hC&#10;nkvWta/S/6zuLclbX/S9SFz5+6tlOXdFX7rxLuNibT29//+elfSy14/SnT6zQBizG6jZAWhVAz1n&#10;PM5L2/7V89SjGjLu+pF3++X/jx6qnCjJZX/9ufa68aiKZ+jumSslPfjR39KNkydLmh9bwXf9swmr&#10;BtLcn6oBImO0112Zxnvq6dVfzZH0//dJBt1V4L1AX1+iLl7/essl9OzLaqaDK/rWyfZYa9scveo6&#10;3zowBoj88q+UMO0XkpYy1PLFHqocQr/+fcsL43yB/YYtaqYOzgPvP+P9e2TXTZIufoPLQ1f7v/TD&#10;89SjI85c/R9aclGQh1wc3CmLdaV7ZTkwdyIN9TxZJVi5aK8vXSWpxqsW+wxo8OR7eVeaNUu135xh&#10;2g893z/7xzBTOXofx7FqyTy6tWaGpF8szDc9moNnj5gv6a03zqa7stXrlJDmfY+NMg1nMAMPZJjz&#10;J3WHTd6PvmMaROHfJg0W9l1+AnQMDGYAACDqog6FdPga585r7tixQ5bDhw+XpVVOnYu1m1+G8/XW&#10;OLnPdtdHHVsXa3l2cp/tru9kuw5vPgcAAACTUercPQAAAJyADh06JNGtR2T/Y98WeNsc337rvVvM&#10;EbXl9EoZSZw/eTJNNiI3jRrK1knsPKi/V1dX8aZEFaXRJdp7OSZPvoQSa6ok1ASNFmnbf7MqUcJn&#10;+5mJVFVaLqGGMfAFuWQaO/l8clG8RFruZBlQwGHWVLWXErW/cfBned/TTDvXvylRlXi+d1taXJIW&#10;L9FU9a7kV+VZbc/KNlvQ8qXKtkHW4TDypfKmytW/bBnvv5EH8/65y8olVHnoDu6jvY3xEgP7h7hk&#10;3muoxMTJEyW8AxlYsHK5hNIa3pV4pcJnq15afTeMnCyh8ueS8C1HorhhEyU4H5RyvsTknKFykd+7&#10;1zyjgZuqGtO8+2B+j40yDQcPvHizZqCEatve7fi2SbNW9h0AAABijvH/HAAAAMFgMAMAAERs2kA9&#10;AQAAABDNytdIFFe7KHtckoTCjxWop1df2kQTbvu5hPdOc03fK+iO6SRR/Ff1iAelkjZtdEnkz79C&#10;7lpXn5hEV1w7QaJNjP05vfiiCp/9siI1m8b3JQlf2j7+5kUJ/8cmJI3LllAPLLBLlSuHa/odMkuA&#10;Z6YALV8cd2S5pVx9y1aXlS9hnl1A7dseCXet/iJz7yY3DZJwtcivRdI+Jkjc4VMuWnnN1/ZDC9fG&#10;YnpV2y6Hj9R8mjqWJMRYrf61mKDt0W43SYRrQqZ/jXvbasRlagmvV0lrVpG0baN9e8g2NkkUr1WP&#10;5fDXct8BAADACdemqnBSY2OjBAAAQDAYzAAAABHDzAwAAAAnrvj4eInmpmb9lY7H2+ZI7J2ov2JD&#10;dTHdOnOmxEz/+OU/JdLvW0o/S4+TUD6SePMNN+3Z+JjEbeb15txLq7a4Jap2mO5Dr62gt2rOlrgs&#10;z3zneRwNveQiibAGBIydSvmpmyQeMW3/afdYmjxZRdiTpCcMpP69SMKXto85kyUmZyRT5e9nSvD2&#10;Zj+yUaJBf6c9qlw5zr40T2ZB8MyE0HesxNUXJkq5+pStISVNwjx7Qlz/gRSv7R1Hk3nmgSbtd0qU&#10;iG+RX2vqK/5JVadeJHG1Vi5eWnnlXSZxdk1V4FkPEtJoZF+SEH1TJFzaHjU0kUS4XAP8a9zbViMu&#10;Uyu0ts3xzyo3Va66V2K2qU3OvP0x+vdut0TVx4GPHS33HQAAAJxw3zkqnISZGQAAoDUYzAAAAAAA&#10;AAAt9OjRQ+LIIe/zDTsab5vj5JNP1l+xobGK3nzlFYlX/KOsQZ+WXz1awHuBnK8yN1FDI5G77BUJ&#10;/3XfrGqS8HFQW4cSJVpcPI9PlIjXf7Wk70hKS3BLvGvadrn/DADtoK7iFQnZZmmVRATX3gNQ5cqR&#10;GB/4IQPxCWGVUrtqbmogStDqTosWe9VLe0WLNhhyY4O3rbZrmWptW7XvJqoqfUXCaI9GvFtDEgAA&#10;ANC58U1KuFEJAAA6OwxmAACAiK3eqycAAADghNO/f3+Jz/d/pr/S8b6q+0JiwIAB+is2pObT4y++&#10;KPGixB0S8sCHAI8s8Dfhthcl1LoBwu+RDG3L9OgHbVt3ZJHEpsf4bvhfSrR4tIEN5tkYHtmTLyHl&#10;9mi+RNs8ZqIDuQYHfvwE2OCi/EdflGjRF/T47SSfB1AAAAAAtJCQkCABAAAQDAYzAABAxO7fqicA&#10;AADghHPmmWdKHDtylOrcdRId6ai23f++/1+JjIwM/VUbEtLoksmTJSZLzJF4kC/O735VYvl6/2f8&#10;82V7Fw1OJTqScoGEWjdAmB890NdFg2iPRIuL5+7dEm79V2tMj37QtjVn0YsSv/1FLiVUvijx/Ab/&#10;fY9UJb38ZLlEQs40uvnOOySmcx5z0yTaZr4EVa4cez4NvO/u6vBKKaihl9Kk1CqJtSHLqVLi6Zkz&#10;VZSrV1nSgEFE1VrdadFir2q1V7TYo//qDG9bbdcy1dq2at8NFDdiskSLvqDHxGGBZ4cAAACAzoFv&#10;UnL6RqU+ffpIAAAABIPBDAAAELFtB/QEAAAAnHDi4uIkunbtRs1NByU60rFjx+jAlw0Sp512mv5q&#10;W+LBB8k0li/O17wrsa7FM/75sn08JSYQNTQ1S1gijxxQD5poUWz8uAIt7DyqITljssTkyZdQWkKT&#10;xN59FvetVXVUUxMvkZarbSNnqETbX5ZW5WqUbSBNjW3zQAvq1Z8GamXEEbqceMBOHZW/8ooK00CU&#10;OH48SKNWd1q02CvPoxec5G2r7VqmnkdqaPnVPooDAAAAohOf13P63J7xaDsAAIBgMJgBAAAAAAAA&#10;gjo/M5M+qtwh0ZH+W76Nzh19rgQPqmg3fa+gO6a7JNyrbpW78b135PM0+Ul0xbUTtL89IuH7OId6&#10;evVXMyV+udZ8J3w6TchySxQ/8ar2Ln4n097/0iaJsJQ/TTNnquC5AzxqN9OGapdE9ri2nNKf7953&#10;026fm/gr6enbiyVs3tuvU+VqlC2Xq6dstfxyPLLRRfk/SJewR9vW/HwJ0uqY68q3vhjPyPCIxKbU&#10;fImpY/U/sbFTKT91k8QjvzfXglanTxRLuPVHlYR6XEn78bbV9i1TXi+dpmr9ZdNjT0v4tMkgM1sA&#10;AABA5/NStQoAAIDOrAv/OK6R3/zs37+f+vXrp/9mzZEjR/QUUbdu3fSUNXbWZXbX5/yyaMmz3fwy&#10;u3XMoinPsVrHDO06NLvbdTLPTtZxQVk3Wi0PmgYAgLa2YsUKWWZlZVFSEp47Ds7ZunUr/eL2WyR9&#10;4z0/oz4D2rc9Hjl8WJbLFj5FP55xvaR/cNUPZBmR12bJIvGBMbTl7ZslPUh+ejV/vE6Wj95yFa08&#10;9DNJP/Lib70XpWvL6Xkt7+zZuuE0tJckNc30Tf88Sc2bM91nWv26iudlee/Pn6XaoUMlHae9v29/&#10;9aGvLf+MFn26RtJXy+e9LulZiVNlSasa6LnLVZK3///9ZKYk/33aWJlTQhzcSd+mPyTJh++YaNqv&#10;Onp+kno0x7M9JtJ3Zj0u6d9OSqI9v8uU9OhV1wUpjzoqv1+V+8yNZ9BYz4X5bjQyR+Xjrdt/T72e&#10;VZew//dabg/qESRhb1PLF3vl97+hhypPlrTkoVZdgU+YdhfdMWOipL1500pqTiJNJVV2Dc98V5Zi&#10;15OUmfGCJK+rKKObh0hS0cqKrSstpqcfqpD0yUPNg2TqqLbXdEn9Yka2LC/xmZGimXauXyWpRx5e&#10;RY19jFrQXj+i8n3XL+f4PG4keFmb6lqrZ+apa03zW4U0bvb7kh6bcRXd8eLPJZ2urRewfZi1cZkG&#10;e537zKO3zJO0T5vUyvGUs1Ref/6zyab2Y2HfATrQ6tWrZTllyhRKTva2YACAWNJFHQrp8DXOndfc&#10;sUMNmB4+fLgsrXLqXKzd/DKcr7fGyX22uz7q2LpYy7OT+2x3fSfbNWZmAACAiI3qrScAAADghDVw&#10;4ED6sv5LiWarj1mw4djRYxJ1NbU0aOAgifYWN2yixPkpRO6ydRI7zY+H6DuWLkkjiarSV+iVV4x4&#10;k/amXCJhHsjAkjMukUijKnpTey8Hv78hJU2CJ+qP70USrdK2f36KW+Jdz7a1KK2ixMyJEuYL0/z4&#10;jJSUJgneX358RstHaASTTGMzXRLuMtO2XtG2lXu+hIvU4xq8j2zgC4ERbFPLF8fkzERZx1O2ZQ0S&#10;abkqX755i1CvoRITJ2t5qHpTwps3jnepIe0SicCP1oijoTmXSKQ1vGta702qSjxfwjyQwY64/gM9&#10;jz555ZVyGSqihotY0EFlqvpLgDaplSNlTpbwDmQAAAAACOzQoUMSAAAAwcjMDEeOHAk4M0NdXV3Y&#10;o5PbYoQFc2JUCeeXRUue7eaX2a1jFk15jtU6ZmjXodndrpN5drKOd317MgY0AAC0E8zMAJ0Ff+8/&#10;9JC6+999YB9NvUndvd5e1v+1VJZf7fqcFv1/iyR96qmnyjIixp3q2xLlTnvme5Haq67iFXq3Jl7S&#10;xkVfgzF7w5vbmmRpiB91iSz9BzPwHfts5/o3qapRksJ1+m5Z/uyK92lRw3OSVve7q3/TlfPFYOZ3&#10;MZj3jb1bIwsPF1841vhfODa/37yPnnzUDAxeHkaZlZkfKBGvlcnZkmoofZcaAuQ74m1q2/PfFvOv&#10;A4PUE50vaZ8BBAd30rrSvZIcGGRdLmejjP0flxG8Lg2B65RSAuyLJni+TXUdqP4kH1WSbCIXnT9Z&#10;Pe8i2bTvrQ4WaKMyDVrWGnN9mwVuk2HsO0AHwMwMAABE176lLgu9MM47mKCjz2uWlZXJMjNTzWhl&#10;VVuc12QdnV+G8/XWOLnPdtdHHVsXa3l2cp/tru9ku5bBDIcPH8ZgBg0OMNaYt8uiKc+xWscM7To0&#10;u9t1Ms9O1vEpp5wiSwAAaHsYzACdSXW1epju4kcXU0KKGliQ+8NLZdmWyv71Dm1/W13EvWvBr2jk&#10;iJGSjj6V9PTMR1Tythfp5+patKh89EJZTiq9kSrW/kTS4f0rDgAA7MJgBgAAog+/PCrLYT3VY95Y&#10;R5/XfOutt2R50UUXydIqp87F2s0vw/l6a5zcZ7vro46ti7U8O7nPdtd3sl3jMRMAAAAAAAAQUmpq&#10;qkRi70Ta89/dEu3h092f0vEjxySidyAD47vQX1FRq7+kq9tRJdGUkqI/nAEAAAAAoOONTDguAQAA&#10;0JnJzAzHjh0L+I21f/9+6tevn/6bNdE8qoTzy6Ilz3bzy+zWMYumPMdqHTO069DsbtfJPDtZx3/Z&#10;152mDZQkAAC0MczMAJ1RVVUVLf/js5I+KaErXfB9dQfV6cmnyzIS3zZ/S++8vknS7v9W00+vU7MV&#10;XDQhvLuzOpc6Kr//eknN3HiGz5T6db1GyPLmn81pMW0/AAB0DMzMAABAdPy4uizk5HnNyspKWaan&#10;p8vSKqf22W5+Gc7XW+PkPttdH3VsXazl2cl9tru+k+1aBjNoX1oYzKDBAcYa83ZZNOU5VuuYoV2H&#10;Zne7TubZyToe/UY3qrpckgAA0MYwmAE6q61VW2X591f+TmVb/iPpcTnjaUSGmknh1D6nyTKU5qZm&#10;2lG5XdIV/y6nM/sPlvRVk6dQRnqGpLt27SrLqFVbLotXytyy9Eg5XxYYyAAA4BwMZgAA0I6Fe9Xy&#10;mgHOndfcu1ftxMCB4d0t5dS5WLv5ZThfb42T+2x3fdSxdbGWZyf32e76TrZrPGYCAAAitu2AngAA&#10;AICYcXba2RID+g2gj97/r8Snn7jpm+ZvJKw4cugw1dbUSmwvr6KEuASJceeNk0EMUT+QgfUdKzF5&#10;8mTfyEjGQAYAAAAAcByf13P63F6PHj0kAAAAgsFgBgAAAAAAAAjbxIkT6b777pNIju9D/3hxrcTL&#10;z/6FNr6yQeI/68q02Cyx6dV/09o//V1i9VPF1LW5i8T8W+bTD666SgIAAAAAADrGS9UqAAAAOjMM&#10;ZgAAgIhdm6onAAAAIObwVLDGbAP5U/PpxoJZEheecz716X6GxEkNRF2+OiZxKvWmjGFjJGbl/5Su&#10;mzZT4qopV9Hw4cMlAAAAAACgY3SGmRkOHDggAQAAEAwGMwAAQMRG9dYTAAAAEJNOPvlkibPOOouy&#10;s7Mlzj37HOp7RrJEwsnxFN+jl0SfU/vQyOEjJS7JvYTOPvtsiYSEBP3TAAAAAAAglhw6dEgCAAAg&#10;GAxmAACAiE0bqCcAAAAAdIMGDaIJEyZIfO9736PLL79c4uKLL5ZBDxxdunTR3w0AAAAAAE7gGVed&#10;nnW1sbFRAgAAIBgMZgAAgIhhZgYAAADwl5iYSC6XS2LIkCGeSE1NpdNOO00CgxkAAAAAAJx13zkq&#10;nISZGQAAoDUYzAAAAAAAAAAAAAAAABBD+CYl3KgEAACdHQYzAABAxFbv1RMAAAAAAAAAAAAAYUhI&#10;SJAAAAAIRub2PK6R3/zs37+f+vXrp/9mzZEjR/QUUbdu3fSUNXbWZXbX5/yyaMmz3fwyu3XMoinP&#10;sVrHDO06NLvbdTLPTtbx6De6UdXlkgQAgDa2YsUKWY4dOxbTbgIAAAC0ofLycllOmTKFkpOTJQ0A&#10;EGuMm5SuGeDcec29e9VODBw4UJZWOXUu1m5+Gc7XW+PkPttdH3VsXazl2cl9tru+k+0agxlMcICx&#10;xrxdFk15jtU6ZmjXodndrpN5drKOu/+5Gx2fJkkAAGhjxmCGc889l7744gtJAwAAAIB9n3zyiSwx&#10;mAEAYtl9H6rlwpGxeV6TdXR+Gc7XW+PkPttdH3VsXazl2cl9tru+k+1aBjNovwQczFBXVxf2P+jb&#10;YqeYExXB+WXRkme7+WV265hFU55jtY4Z2nVodrfrZJ6drONTXj4ZgxkAANoJBjMAAAAAtA8MZgAA&#10;IEp7TS0rcr9VCU0snddkHZ1fhvP11ji5z3bXRx1bF2t5dnKf7a7vZLuWwQyHDx/GYAYNDjDWmLfL&#10;oinPsVrHDO06NLvbdTLPTtbx9eWn0OoJkgQAgDZmDGY4//zzqWfPnpIGAAAAAPtef/11WWIwAwDE&#10;si6r1fLrKd+ohKajz2vu3LlTlkOHDpWlVU6di7WbX4bz9dY4uc9210cdWxdreXZyn+2u72S7xmAG&#10;ExxgrDFvl0VTnmO1jhnadWh2t+tknp2s44c/PoXuO0eSAADQxozBDFlZWZSUlCRpAAAAALBv9Wp1&#10;BQ+DGQAglnWGwQzbtm2T5ahRo2RplVPnYu3ml+F8vTVO7rPd9VHH1sVanp3cZ7vrO9muZTDDsWPH&#10;Ag5mwPM+rHEqz3bzy+zWMYumPMdqHTO069DsbtfJPDtZxx9/3Z1G9ZYkAAC0MQxmAAAAAGgfGMwA&#10;AEA0bZNavjj+sEpoOvq85jvvvCPLCy64QJZWOXUu1m5+Gc7XW+PkPttdH3VsXazl2cl9tru+k+36&#10;JP7RpUsXBAKBQCDCDgxkAAAAAAAAAAAAiD58Xo8j0Dm/jopDhw5JBPobAoFAIBAcMpgBAAAAAAAA&#10;AAAAAAAAYsO0gSoAAAA6MwxmAACAiK3eqycAAAAAAAAAAAAgahgzMzgpISFBAgAAIBgMZgAAgIht&#10;O6AnAAAAAAAAAAAAAMLQo0cPCQAAgGAwmAEAACL2UrWeAAAAAAAAAAAAgKjBM646Petq7969JQAA&#10;AILBYAYAAIgYZmYAAAAAAAAAAACIPvdvVeEkzMwAAACtwWAGAAAAAAAAAAAAAACAGMI3KeFGJQAA&#10;6Oy68I/jGvnNz/79+6lfv376b9YcOXJETxF169ZNT1ljZ11md33OL4uWPNvNL7Nbxyya8hyrdczQ&#10;rkOzu10n8+xkHc8s60arJkgSAADa2IoVK2Q5duxYOnTokKQBAAAAwL7y8nJZTpkyhZKTkyUNABBr&#10;uqxWy8PXOHdec8eOHbIcPny4LK1y6lys3fwynK+3xsl9trs+6ti6WMuzk/tsd30n2zUGM5jgAGON&#10;ebssmvIcq3XM0K5Ds7tdJ/PsZB1/3NyNRuKxdgAA7cIYzHDuuefSF198IWkAAAAAsO+TTz6RJQYz&#10;AEAsm75JLV/MdO685ttvvy3LCy+8UJZWOXUu1m5+Gc7XW+PkPttdH3VsXazl2cl9tru+k+0aj5kA&#10;AICIYSADAAAAAAAAAABA9OHzek6f2+NZCDETIQAAhIKZGUwwWsoa83ZZNOU5VuuYoV2HZne7TubZ&#10;yTqOtI4AAKB1xswM559/PvXs2VPSAAAAAGDf66+/LkvMzAAAsWz7AbUcFufcec0NGzbIMjs7W5ZW&#10;OXUu1m5+Gc7XW+PkPttdH3VsXazl2cl9tru+k+1aBjNovwQczFBXVxf2P+jbYqeYExXB+WXRkme7&#10;+WV265hFU55jtY4Z2nVodrfrZJ6drOOXa0+maQMlCQAAbcwYzJCVlUVJSUmSBgAAAAD7Vq9WD4rH&#10;YAYAiGVHjx6VpZPnNSsrK2WZnp4uS6uc2me7+WU4X2+Nk/tsd33UsXWxlmcn99nu+k62a3nMBE/M&#10;gEAgEAhEuLFNH8ENAAAAAAAAAAAA0SPQub6Ojh49ekgE+hsCgUAgEBwymAEAACASq6v1BAAAAAAA&#10;AAAAAESNl6q7SDgpISFBAgAAIBj5pjp27FjAx0zgeR/WOJVnu/llduuYRVOeY7WOGdp1aHa362Se&#10;nazjHn/pTsenSRIAANoYHjMBAAAA0D7wmAkAAKJRr6rLQlsui83zmqyj88twvt4aJ/fZ7vqoY+ti&#10;Lc9O7rPd9Z1s1zIzQ5cuXRAIBAKBCDsAAAAAAAAAAAAg+mxv7CIR6JwfAoFAIBCdJfCYCQAAiNi0&#10;VD0BAAAAAAAAAAAAEIYDBw5IAAAABIPBDAAAELH7ztETAAAAAAAAAAAAEDX4JiWnb1T6/PPPJQAA&#10;AILBYAYAAIjYyN56AgAAAAAAAAAAAKIGn9dz+tzeoUOHJAAAAILBYAYAAAAAAGgDlRJLCxbQ2lqS&#10;aH/1EmvvLKCl5SThS/2No6AgRNy5VoI/zUn1JQvaZl/KlzqQJ1X3Rv37qF0rsaBD20ZolcsKaEFJ&#10;vURss95v26x9tiOu18DHAgAAAADwN32gCgAAgM4MgxkAACBiq/fqCQAAAKqTqChZT7sOkkT7a5bY&#10;taGEKmpJwpf6G8cXI2bQjBmB4lLqvWGRxOxlfGHXOb1GXUEzLh8l0Ut/LSK1FVSyYZcEl1DHUHVv&#10;1L+P+FESV8y4gkbFk4RjypdKFFZq+zOql0Rss95vm3eud6BdhWfAhaOoYsFSCWd7MwAAAEDn1xlm&#10;ZkhISJAAAAAIBoMZAAAgYtsO6AkAAIBOzjU+j/LyAkUupVGVRGklX9h1TtzQHMrLHiIRp792Qug1&#10;RCInL4eG9CIJx9RWSJRRJuUMjZOAE0dyeibRZq2OtXC2NwMAAACAFT169JAAAAAIpgv/OK6R3/zs&#10;37+f+vXrp/9mzZEjR/QUUbdu3fSUNXbWZXbX5/yyaMmz3fwyu3XMoinPsVrHDO06NLvbdTLPTtbx&#10;uW90o22XSxIAANrYihUrZJmVlUVJSUmStqrqs2pZ7viiRpYnd+1OY/sNk3TfXqfK0iqetn3JRv0X&#10;MUF+FhbNo3RJMZ6mvlBSS0uqKHFijqRn3lNE88ZKUuG74jUFj26SpVegz1R4avsllC3pQSuLyVhz&#10;wu1P0OCXZkt60Yul1DAyT9J585+gxXlGee2hJy8cLan372mg5wJ+ZzXTrsevkVTGc5m0Yev9kvbd&#10;D35cxXxJFauiVVLz6YmHJ0myRQ0Fyqv2fpY/qJiKSZVX0Vzvljiv8zeqvPLnej+Ty3eJpHxKLqvQ&#10;Z33PNhcspZLtiZLOzZ5J92rlyvidvA3GZcrlyfgzJ9xeJGmpL34shGbBbervbvlpcFH+Y4slNakv&#10;/1T3v3P9c90zrn+ue+b7eRso22ddQ+D8uWaY69JLyqlalVP+Hq0sTXXC67BA60k93qDqoGRaES37&#10;frKkFSMf2n6Yy0IXvG60NbU+wvz7Cbdn5t+mzdvyr0/mU6e64P2A+5h66AO30Q1ZofIfyOvyc1bi&#10;QhpTUSbpm4fIooU9v8uk0auuk/SWt2+mQZJSgpUBC9SvFYvtWhe6DPRfqI7++TO1L4+MWUJvBPgc&#10;AAC2evVqWU6ZMoWSk83fBwAAscOYcfWaAc6d19y7V+3EwIHhPe/CqXOxdvPLcL7eGif32e76qGPr&#10;Yi3PTu6z3fWdbNcYzGCCA4w15u2yaMpzrNYxQ7sOze52ncyzk3Xc/c/d6Pg0SQIAQBuLdDDDH7e8&#10;Tm/uVhdLT+l+VJZ0/CT66ht17L7t/KtpgmuUpEMxLnrnP9VI+Td5L9jXl/xO0sWnzqdiz4V8nqZ+&#10;uaTvKiimwfoF69l5eZRhXLQuX0oFC16WZO8Zt5guZvMFTXXR/MjDxS0uPvIF1AkrUyU998YbKF1f&#10;zzU+lxK3qwsRS+bNp93XqgvQvyzINd1tb2Uwg+a1WbJInE60puE5SX9XfhoXiWfT80evlPQN2d66&#10;qHzxQXove5mk/2re79q1tEAf3PHBd1RZyMXWj9ZJ+sHnnqOqrDWSbnhGbYm1vFhsbD+fnvhKXYS/&#10;RS5S668/VUwJN6myk4vXPOuApuSZu6jgpcGSfuLh2TQpL0PSfKmGt8G4TLk8GZcpz1zBMkjb9zmL&#10;JP3J2Ltleb1cKDb2ZSFVTlR1/fcn+aK+uv+d65/rnnH9c90zqf9dT0o6M+MFus7ngrl3IMTLCeb8&#10;qddXLHqPzlyotmW+OC/ltLyrpGfNupsmniVJaWNzXh0qyeV/e0qWPoMmyh+hC+ep/X38X4vpAp8Z&#10;IoyL+lOJVjVI2txegl3I537CfYRxPzH2kvsJ9xHG/cS7996BPxUjbqGrPBfh66U+mU+d6oL3A+5j&#10;6qEPuzaU0t6UXElbn3HC/mAG/zJgvOeBjxXMW+9cBkyVQ5B2rQtdBirNmjepY9e4G3tSccDBSQAA&#10;GMwAAMBGvaaWH1wWm+c1WUfnl+F8vTVO7rPd9VHH1sVanp3cZ7vrO9mu8ZgJAAAAAIATyAd1u+n9&#10;up0SX3z9hUTtwc9o3d4tEu7Gz/V3hsbPx+coa0ij3Lw8CX4sQ+6oBoky/bn56jJqMmXkZUq4KJ7S&#10;JuZJmC8w8oX2ks0NEvw372MeeB23RFmQxzw0bauWSDStl9E3joZk50qkJagLmhxt+9gAlUO+SFyd&#10;kivh3e88ykxUj6Zo8XiKg7to/Wa3hLFfss7IBokqNWGGBcb2y6hhVK6E2jYvtXw3lNH6nc0Som+G&#10;RN54F1FCmkRuXoYMYvC/TGOUp1GmXFdSX7zv66okErX95vDZZkITVf1nl4RR90b9c90b9e/5vJC4&#10;3HggjH/+MiUSt5X65s+spkqCZ+RQ62ih5btpW5nEroMk4aN2O1VRqkT/NnrUhdFHjH5i7IvRR4x+&#10;4qXyy0GesuVQ9dmiTk0C9wP+C7d57g+q/Xf0ozP8yyD0sYJ5653LwFsOQdq1SfAy8IrrlyoRX+PW&#10;twQAAAAAgWw/oAIAAKAzw2AGAACI2DR1cxwAAHQC7376X4mqz3fTZWcOlDgnKUkivW8SXTp4kMTz&#10;779O3xw9LBGJpLzFEkX63ebe+6ZbMXYeFRVp62nh+4iBdLooiySCSs2RGN/qxfFI1NPalzZJUNZF&#10;cge35y7u8jUSxZRPhXlJEmbpcwtpwsZiibW1+oua+s3ryZ1VKMEzMnimwB87VSLf9venKvlJDxfJ&#10;nevmu9ct08uzRZn2nUSLi7TP1cJn3/Vtjs9yqV/bQH1JscSmVP/yVbUw7/YJ5F65RkLdy2/Cj+zQ&#10;Yqpn/zRjLyJtDYndbpIwq/90D9Egbf+1iKDEwmL0EaOfGCS/Wrvg8JYt0+rz1nwJ0vLL0TLP7dkP&#10;2l6wY4Wn3v37h/4u22XQV6tjLQbRJnqrnCQAAAAAoHM6cOCABAAAQDAYzAAAABG77xw9AQAAjnv1&#10;4zKJuO5H6cxTe0skxfWUSO7Vk87r31+ivrmettTukgglKS9fYkJ1Mc0vKJAoKFhA6+JzJPKyh+j3&#10;g1vEMwbkaetpMaSJH8NQIFFQcCsV7yaJoBJSJezcTb/pUd5WoJhNi77Olyh6cJLPLAb1Ff+UqKqu&#10;pOJ7bpQwr3vrkg20p6ZKwjwLwEeb36HEC38g4TNDQd+LJS6z/P2pX9y9li/qz5eQbd+5TiLBzp34&#10;enm2KNNeQygnT/tcueO9UmKp5JfzfiP99t/qEQxt4aP1b0i4z7mMJml54FD02R6uuogSt22XaHF3&#10;vT7zxEjzRe2+LnJRk0RDE0mYfbStilznjJBoq7kLjD5i9BPuI0Y/4T5i9BOD5Hf3BolHbvO2JS7b&#10;XxdXSri1/HK0zLP9ftAe/MugtWOFp971MvCWg2pjtsug1wiJMalu2lRRLwEAAAAALfFNSk7fqPT5&#10;559LAAAABIPBDAAAELGRvfUEAAA4rvbgVxK9T+6uv+KrZ7duEr169KDPvj4gEUrc0DQJV2MVlZaU&#10;SJSUrA88fX+4+FEG2udxlGhRVkMS7cm9WW2rZZRSVWKmRF6678MYmpsaJMinDMxRRnzzv98EANTU&#10;2ETxCfESvtQl3fhE9Vvr1PuHjOTHJ5RKyHY37JJoOQl/W1OT9FeY8ly6zW+EgA1cThyUGK/n1I9W&#10;UFyC/qUYqeD1Ejmjjxj9hPuI0U8CkfzWlEl425Ee66okuITbrpTbn38ZtHas8NR7oDLgsF0GqtUk&#10;JvCAlmYJAAAAAGiJz+s5fW7v0KFDEgAAAMF04R9ffvnlcfnNz1dffUWnnnqq/ps1R48e1VNEXbt2&#10;1VPWHDt2TE8RnXRS+OMseNtdukiWIlqf88uiJc/GdjnPkeSX2a1j1tF5Rh2HB+3aGjv5ZbHark8/&#10;/XRZAgBA21uxYoUss7KyKCnJPFF9YHP/8aQsm4/sp3H9+0k6kDXbPqY7L5wp6SuGjpdlYOqeaH6u&#10;vZvUnc1r71xIlcNyJD2k1wQqLJonafVYhtfl56zEhTSmokzSNw+RhVK7lhbcVixJ98FddGjs3ZK+&#10;fixR5bICSS9JWUMNz3xX0oY9v8uk0auuk/SWt2+mQZIy7JGfT144mt6/R80Y8NzlstDtkb+xVy9X&#10;j00w1JcskOX8lUT5q9dLetn3fQcz8LbZ6GfPoyceniTpljWhLoynTczRykSS9PqcRFqYtkXSZbf4&#10;7jHjv0+lNZI25zdoXmsrqGSzPmSCy/FeNfn+CL7jPatQ0kVzPQ/HIHptFiU+MEaS/mXmyZO2Hf4b&#10;891DnolhiaQ26W2gLiGfbtEfAcHlNv/9uZL2/ezXpe4Z179P3e9SbTMz4wW6ztQ2uBwYl4V/vQtt&#10;vcyM9yW5qOE5Mt4RvE3wPkxVyVXm9qDa7x+/P4yWXR6sXoz2q63vs64SfJs82EPlifsJ9xHG/YT7&#10;CON+YtSO1H1NgDrzoR7lkZmX4ZklJPj27Wql35pYLQMW6ljhqXetHNqnDNTghb9M708PXxi8HwJA&#10;bFu9erUsp0yZQsnJvt//AACx4u296pziiHjnzmu+/7769/6YMer/X6xqi/OaLJL8slg7X2+njllH&#10;n6+3k19mN8+4JmOdk3lGuw6Pk+1a9vrrr7/2DGbgjBw/rn797LPPqE+fPpK2ys5OtbauUcjM2Ecz&#10;//WN95vfa84fM7+H88uiJc+B1g2VP4P5PXbrmLVlnkPll/mv21r+mPk9J2Ids2jKszm/LJI8m/Nn&#10;ML+no49dzGqe/fPL/NdtLX/M/B4n67jk8140baAkAQCgjYU7mOHZyn/IcmXVP2jKcHU18iTTd1B9&#10;s7rAt7pqB70x4zeSHtjb6sl7te6uDaVU1agupC8tKKbMdVWSvl8GCYS+KFq/+hpK/38Zkn5mbjq5&#10;xudJmh/BEOqidugLmNYHM/DfzX9r3qkGMDz2iwJa2/0uSS972XvRmTWvURfG+986kF6reVTS6vJ0&#10;aFsXpdF3v3pO0u5HzGt4L6rPHxTGYAYzntVCL/em8qVUsFoNTtiw9X7vvtsZzFB+L6X9SA1iKNQH&#10;cJw5KtfzKIvg+xj+YAYuJzZhYyF9/I8bJO3T0v99O7nyVL3+0dZgBisXtyMdzGDWLH2EcT/hPsK4&#10;n6g+ovLM+WWc59Z7tmJt+5HYKj8XnfNd+nKZGjDz6MWyaGHTHS66vEbV5b5VV7ecSUO0fqxotd6D&#10;sF4GVgavAECsw2AGAACib775RpZOntesqlL/TkxLU/9GtKotzmuyQOuGynOgdUPlz2B+T2c+X++f&#10;X9ZWeY6WazLMf/3W8sfM7+lsdcxC5TnQuqHyZzC/J5I6Zu2V51D5Zf7rtpY/g908t1d+WXvk2fwe&#10;J9u1DL045ZRTPHHyySd70t26dfP5m5Xg9Y0I9PdQ0dq64f490HsD/W68xvmNpjwH+pv/+/z/brxm&#10;pO3m1/+zrUSodUP9LdDfA7030O/GaydiHQd6zbxOZ8uz+W+t/d38WqD3+L9mpDs6vxyh1g/1t0B/&#10;D/TeQL8brzlZx9tCz1AOAAAdqG+v0yQOfHuYjuv/mTUfOazi8GHqE5coYZ3+uIPsPMrLy5RwkZvc&#10;tSRhRfP+ampKyZTIy8uTQQwcTokbmiORmdJEVesqJPyfzx8XnyhBjQ1hTXvPjzHwTKXvgy/0NhM/&#10;uSJivYZQjlZ+HHnjXUQ1bgn/fY9YrVavCWkSudo2OIyBDG3N88iHhia9ZPxoBWXvcQMG1X6tP94j&#10;UqqPGP2E+4jRTwxGfo08O894JEOTsVtBSXtO1N6vPxYksNaPFa3Wu23qU231MwAAAIAY4H+eL9A5&#10;wlB/C/T3QO8N9LvxWo8ePSTMf7cSxmf4f7aVaG3dUH8P9Df/9/n/3XjNSHfm8/X+fwv2d//3+v/d&#10;eM1Id6b8RvL3QO8N9LvxWmer49b+Huhv/u/z/7vxmpGOJL8cxuf6f7aVCLVuqL8F+nug9/r/7v8a&#10;2rW1MD7D/7OthLFeZHNnAAAAaFZX6wkAAHDc+P7DJUb3HUr/+qRa4oO6eomK2noq/WSvxE/GfJdO&#10;7tpdIhR+nABHwZ1r5T5nda+zpvwtiU00gS4aSxKW7XFLeD5Lw9tYspEknJA+t1DLCedmEy3xz+vY&#10;qRL5qdrfllVK+OCZEQpUmP+SND6HXBuXSCwtJwlRvkai2PL3p9qbtXcW0IKSegmzync3EWVdJBFs&#10;sv6IVO+W4Pv09YdbSF455q/0vGJbUl6+xITqYlqi5Y1D4dKspKWPbiLXjKkSbZE/V6qL3NVuiZb4&#10;sQYuGpxKtOndSglF7cuaIPk2+ojRTzz0PmL0E4ORXyPPZuY+1+Lz2g3PiZBE47NctOnRpRJ+rVwe&#10;bcJRrPXRCeenS5j577Nnv4McK4LXu2K/DFTL3a31s0EDkiQAAAAAoKXVe1U4qXfv3hIAAADByPwQ&#10;xwPNN6HZv38/9esX/Hm7gRw5ckRPkYzQCIeddZnd9Tm/LFrybDe/zG4ds2jKc6zWMUO7Ds3udp3M&#10;s5N13P3P3ej4NEkCAEAbC/cxE4atn+2h9XvU1OqfHlT363c/qTudmaieQX/Zmek0IP4MSYfSvFM9&#10;BuH2mY/R/iHqmQFyN3at+szeMxbT/T9Vj41QkzOr1/84KYOWd1fPyr941hO0OE/tO38efxbjzzPu&#10;7G7uP56ubFou6fn/niqPS2DG5dLQU8ure7rfKRxHP6lQ+5Jxjfk5/MEfM+FVRxV/uFdSBfdW0oi7&#10;l0n6r/IZ6vN3bXiM5v18g6RPTzdNRV3bk0bNnyfJ2aZn+8ujIB5Vr//8/06XpcxC0WOUpHvXLaEN&#10;F26SdNXCs2XJWuZV3/5Lt9P0x9T3/VmmWRLqPu9N+Q+r8rrBZ7/+SJefp8r0lOyLadZjiyU9SdsH&#10;3gbj7fA2mE+Z1lbQop8USHLDqab61ff90jPfovnL1T784b0/0w89s2vUSd0zrn+ueyb1H+QxE0ab&#10;qShZTg8tek/SPSR/6vW6hHy6u1D9Q8M8O0TwNhHsMRMKPzak/x+ukHTLRzx4yzrv/o8lnSFlOkzS&#10;l44oo/mvqXXN2wzWrrmfcB9h3E+8teNtb3Oe3e9Tn82HVB+98qafyXJatvfzQvcDdcl/7Z3zaUOW&#10;qdzDwI9dKS16UdK/++/Xpv3VHFTTD7sm30Az8ryPhzH4lwGT/W7lWMHlwGXA/Msh/DIw0do/u2z4&#10;S5S/4zVJ3+DgLDAA0DnhMRMAAESj1D+V6IPLYvO8Juvo/DKcr7fGyX22uz7q2LpYy7OT+2x3fSfb&#10;NWZmAAAAAAA4gZzdZxBl9B0m0afnGRL9eyVR7uAxElYGMrC4oZkSaVRFpSUlEiUcmxsk0iaqC7Te&#10;0//qN5c8tqFEYv1OdYGYGZ9lfJ58Fn9uYxrljoqXMB6XoC51WsGXOeOof0o8uTeXSJRUWl9bSaaM&#10;iWkS8Y3avmnrcyjq84dkZ5KrpkzC2G9VFkSZeRkSPpdB+FEQ410Snv3i929PlEhLMU21H5K+/XFp&#10;RNtKJczbL2vQyi49WcJHXxe5tLxwlJasp10HScKSvlp+UtwSZbwNY3v6vufyoy0aqyX2+Xymqnuj&#10;/rnuzfUfmGozGXmZlKjljUPljcu5jBpG5coghrZ6zIU8MiToIx68ZR2v1TOH2he3hIvzHUCwdm30&#10;EaOfeHnbm399ltakSuRmD5GwnmvOTTPt2mC13FviR67kjScJT50bsa5aInVi4MfD+JeB1WOFUQaB&#10;yiH8MjA5qNWxFg2k9QNtXzkAAAAAoKXtB1QAAAB0ZpiZwQSjpawxb5dFU55jtY4Z2nVodrfrZJ6d&#10;rOOZZd1o1QRJAgBAG4t0Zgb2xdeNavmNegB+1y4nUb/40yTds1sPWbZOXRDdtaGUqtTH6dQF+LSJ&#10;OTSklyR91FWWUFmNSsfrF6MVvthaKimfz0vJpNyEKkmWbkuUgQHMuPApd4zXDJR0sIub8p5t+sP+&#10;tc/L81zc926zYaS6EBvQwV2yWL+uipq09Zn3M1gdVZSoGQV8HzbgarG/HrUVsijZbFojIU0Wh4oz&#10;6OE0NXtG2S3e+8uD5pVnetD2jem5VLTP4/cx33Ix72+81BXj+uJtMN5O4HVVHTKjHoW+77kjG6h0&#10;s5r1wL8NmNfjumdS/57y3UsDTfviFbh8fduPV/A24f0cGt9yBgGq/SfNveo+SQ5d+jbdEegRKS3K&#10;Wg1iyOSL/NsTJe27zSDt2q/cfZjbm6R0RhkHqJfQ/cDbV/emmMo9XIHarAjd50OVAQu6XpjtOnQZ&#10;eNWvvkaWk9bNppLff0/SLfonAMQ8zMwAAEDURR0K6fA1zp3X3LFjhyyHDx8uS6ucOhdrN78M5+ut&#10;cXKf7a6POrYu1vLs5D7bXd/Jdo3BDCY4wFhj3i6LpjzHah0ztOvQ7G7XyTw7WccfN3ejkXisHQBA&#10;u7AzmAGcxc/8n78xW9JPPDxJllKDtWsl/ePcQkp+9j+SXjwhgovOEKFm2vW4utCd1/AbqrrPeBwJ&#10;nDgq6ZELHpRUt6IVNL+NZvUAgBMPBjMAABBNV0++oxcznTuv+fbbb8vywgsvlKVVTp2LtZtfhvP1&#10;1ji5z3bXRx1bF2t5dnKf7a7vZLvGYyYAACBiGMgAAADQEt9BXrJhl4R6AICO78jXoqomnlL7xUlA&#10;R4qjISNdEu594T6OBKJDHW3fliiRhoEMAAAAACHxeT2nz+0dOnRIAgAAIBgMZgAAAAAAAGhDSXmF&#10;lE/FEvMLCiQKOG5bL5Hz2GKa1JckoIONnSdRSEtoQUm9BJw4KpctIbpdq2MtMO8GAAAAQGjTB6oA&#10;AADozDCYAQAAIrZ6r54AAAAAj7ihk6jw4bslfjpjhsQMjlk3S/xseg4N6UUS0MH6ZkjMnnsLXTGq&#10;lwScOAZceAvNm5MhgUnjAQAAAELrDDMz9O7dWwIAACAYDGYAAICIbTugJwAAAMAkjoZk50nk5Zkj&#10;RwKDGJyXnJ5HOUPjJODEwfWa0ZckAAAAAKDz69GjhwQAAEAwGMwAAAARW12tJwAAAAAAAAAAACBq&#10;8IyrTs+6mpCQIAEAABBMF/5x5MiR4/Kbn7q6OkpODm9yRu2z9BRRt27d9JQ1dtZldtfn/LJoybPd&#10;/DK7dcyiKc+xWscM7To0u9t1Ms9O1vEpL59Mx6dJEgAA2tiKFStkmZWVRUlJSZI+sVTKz6UF/Iz7&#10;IknPG8s/Ta8z7W/q9dAqlxXIcgkVUtFcO0/LN7ZfTIMfWyzpSbbu8q6Xn2vvnE/FrQ0CTM2nJx6e&#10;JMkOr/HatbJYcNsGyrab7/KlVPDSYElyfto3L/VStmz3tS3bSn3JApq/MVvS7b8vwfF+sPnV+T7t&#10;0/P6Srcs2QSf/nCi8dZXyP6g9QXmWJ21VX/Q+gLj/tD+fdt7rGH+/cHT1rT+4Mhxho8Lj27SfwnN&#10;NeMJWpznVG8NR6X2XfGWpC4qmidLO98+Zp3l2BVI233fOmv16tWynDJlStj/Lw0AcKIY9ZpaVuZ+&#10;qxKaWDqvyTo6vwzn661xcp/tro86ti7W8uzkPttd38l2LYMZDh8+jMEMGhxgrDFvl0VTnmO1jhna&#10;dWh2t+tknp2s455/OwWDGQAA2smJP5jhdfk5K3Eq0aoGST93Of80vc60v6nXQ3t9TqIsp9Iaanjm&#10;u5KOjLH9hTSmokzSNw+RRYT2yM8nLxxNC6skGVzaItry9s2SHCQ/O9CuJ2WRmfECXWc336/NosQH&#10;xkiS89O+edkjZcvev6dlW9nzu0waveo6Sbf/vgTH+8FGVy3yaZ+e1+/5ryzZVJ/+cKLx1lfI/qD1&#10;BeZYnbVVf9D6AuP+0P5923usYf79wdPWtP7gyHGGjwvT1+i/hDbigS1UdotTvTUcr2vfFS9J6tqG&#10;52Rp59vHrLMcuwJpu+9bZ2EwAwAAURd1KKSvp3yjEppYOq/JOjq/DOfrrXFyn+2ujzq2Ltby7OQ+&#10;213fyXaNx0wAAEDEpqXqCQAAgDbDd3mm07yiIhUn0N3pfMc9R5GWL994QiKfimn+skqJDtd3ksTi&#10;osVyB7q92Sg6j6S8xVT08CQJx4YE1a6lJRtzJJ7wuYu5njZvdEuY2wW3+RNzVgZfgfsCh+oLRn9w&#10;xAnYH7gvGP2B+4Ij/YFn3OAZaALWuzeiY1YGpn1X3a71Vy2WaG2VAwAAAMLT2NgoAQAAEIzMzHDs&#10;2LGAMzPs37+f+vXrp/9mTTSPKuH8smjJs938Mrt1zKIpz7FaxwztOjS723Uyz07W8c6vu9PI3pIE&#10;AIA2Zmdmhg/r1R26O76okWWPrt3pvH5nSbp//GmyDM07FfyGrMDTffM008WpT0ja/Hd+fclG/Rez&#10;LP/pqIPNzNDKYyY8078Xk2lifhoWf5eknmhxp2joxzz4TmfOU4YXSmppSRUlTsyR9Mx7/PbBmDre&#10;b8r0wI8H8N4tzXdKs5Z33DfLz12PX0MZz6m7pzdsvd9vunJvufhsVStX1nKq78D5njBDTd+/Z6Xf&#10;9PmtTKvvmVbcp24nUKF5anWjXBYspZLt6s7d3OyZdK/nPd4p2QfP2EPFxqMV/B6vEXhbGp+8Gvmb&#10;TYteLJV0w8g8ypvv2yZDTdUe6BEPLfLkwfteLKnBMwZp+26uhQnyk9fzrwVW+eiF9OBJqm2suHUI&#10;xXnq8n56cYN33zPGeR+twGRfA7Y1F+UHfPRB6+Xrln6ryjF74xJT2/B+pusvvn2Y+wjzPQ7wtsJ7&#10;FIyyJ+RMGkqz9AXG/YH7AmtZH2r7/v0h8LT3gR9vwf2B+wLjdu8pTwv9wb8vMJ82wI9V0PoC4/7A&#10;fYFxf+C+wLi+uK6Y1FeAx2tYO6Zy/mZLKlh/aO0xE9JX/PoCa9mujX0vlr7A/PtDwD5ka8aWwMe/&#10;wG1TlRl7SyvPPStVv3Wb2njmZi2v1aqsC2mJT/kax/FrP/Urj2DH2tp/ymLu9Y/I8pyH3gjyfaHK&#10;kvl9QkBqZoaLJf3r7P1UYW63Ab9rvKzXpSFwfwpWvsFnZgjyfRugXZtZa+Os9bbHgufTF2ZmAAAg&#10;mq4fRl8Yf1glNB19XvOdd96R5QUXXCBLq5w6F2s3vwzn661xcp/tro86ti7W8uzkPttd38l2LYMZ&#10;jmvkNz+oCGucyrPd/DK7dcyiKc+xWscM7To0u9t1Ms9O1nGkdQQAAK2zM5hh3Z4tsnz30+2y7Nnt&#10;ZJo0TF0kH3Zaf1mG5r3g+ML0wNN988WMhWlqO+a/8+tTV+m/mE33v+gR4WMmPNO/LyTTxPw0VZ++&#10;fE2LiyuhH/PgO505TxmutmueDJ2n/ffZB2PqeL8p0wM/HsDKYAadTMOukmsanvObrtxbLj5b1feh&#10;5VTfgfM99QF9+v57/KbPb2Vafc/FK5+61fbFPLV6wHIxv8c7JfsYrdwXGo9W8Hu8RuBtaXzyGjh/&#10;XJ/MqNNQU7UHesRDizx58L4vlNSYB7Rt3uObR9ayzhTOz0tXBW7jPnVperQCk30NWKYjaFHARx+0&#10;Xr7/lX6rPuu6VVNNZef9zBG/9e3D/mWqePuK1UfBKFYGM2g8+VblylrWR8u+2vI4Y/Bu178/cF9g&#10;3O495WmhP/j3BebTBqQ/B2snRht4SeqKSX0FeLyGtWNq4PyZ6661x0xIX/HrC6xluzb2faH0Bebf&#10;HwLWGZdHxIMZAveZwG1TlRl7idv+Parf/tfUxq98RctrlSrrNdr+msvXOI7/eodfefgcf8y8xyLW&#10;ol232pYDU8cu9Zmc6zXmdhvwu8bLel0aAven1sqX98u3PIJ83wZo12bW2jhrve2x4Pn0hcEMAABE&#10;932olgtHOndec8MGfWBpthqAbJVT52Lt5pfhfL01Tu6z3fVRx9bFWp6d3Ge76zvZrjGYwQQHGGvM&#10;22XRlOdYrWOGdh2a3e06mWcn6zjSOgIAgNZFOpjh+S3/pHV73pd0j67Gsb4LHfhW/ZP/lnFXUVZq&#10;mqSDa6Z3CsdJ6prdD1Dlmh9KWu2FujPy3rPz6etn/yPpxRPiPHfCFv6tN+XfFODO8tVH6KEX3pC0&#10;upvUe3HK8mCG2rW0YI66KPLJ2LvpeuOu1PKXacFqdUHDnWW++GG6W3n3eXT3TO+9msZdygsrc2n5&#10;356S9KS+dVRRslzSd/Gdn/pdvLPz8ijDuCtb7raukOSo+Vd57/7U9u13KxMkOV+fml5pi8EMfNes&#10;uiu4YsQtdJXnblwtf0+pu44Tbir2uXu2ctkPZDn3//Wj2Xcb9VFPlStU/pa9fpTuNF+kDXHxlssq&#10;/yk19SvXrbGV+pLfUfGp+t3ufMdtrSqXkmfuooKXBkv6iYdn06S8DEknywUz9f6tN86mu3OGSZoS&#10;0ig3W21sh9aOuA0x87ak3LU2xLgdzRurz2axYTUtmac+c/e1RfTLglxJ5wyNk6W6INhyMAPnafai&#10;TyR93sLrPfUoeWq8StJLfO7u5X2/QVJbvzuXZl+v/sJluvZOdUfzx/OK6Q3zXcT63f0/zn2Ksktf&#10;k/QN0i7UcyYrStbScn22AN73edmqXxplESdt7WVJ955xi7dNla+gB8vPlOTCZ8xtrfXy3TgnkW54&#10;X7WNO2/7IZ2piklrL3NobXc1E8mIcZfSD9P1ktf2Yc6rl0hy7Tt3mMqD+4pqJzTe1D9aZXcwg3Fn&#10;dqH0Bab6g35HuNYfuC8w//7AfYFxf+B6Y9wfuC8w7g+tDWYwjhvcH8zHOW43jPsD9wXG/YH7AuP+&#10;wH2BcX/gvsC4vriumNSXVleM64v7ArN2TG2WvsCC9YdggxmMPHF/4L7AuJ49edL6A/cFpurf2Pcb&#10;pC8w7g9GmXJ/4L7AfPpDxIMZvMe/lxPy6RZPvVbSikXvSerMhct96tu42D7//Vk0e+FESQ+jeErT&#10;Z9vp+px2XFiuv+f2W2i8fh2by2LJx+p4NSJ9PP3U6EP83fPY15JcUvonn1k6jJl1jO/Mn/Qqpqr7&#10;zMcB/bi4WWtPnmNh6+TYtaRJ0pkzCumWbD1/8l1zQJJXLfadFSX8uvT2Jy5bFk75+g5m8H7fPn/0&#10;SrrB2F9N5YsPyvK97GX0V1ObiPzfDcHbHmtxLA4CgxkAAIi2q68UGhZn/xwhi+Q8IQYzWBfteY6W&#10;/DK766OOrYu1PDu5z3bXd7JdnyQ/AQAAAADghLCl7hP6oF7Fl998KVHf/Dlt2PuBRE3jZ/o7Q4mj&#10;/inxEk01++RSjbpcw/hCbB25a+IptV+chLxaWSJR1pBGuXl5Enkc410SVFNGFbUkEbGDu2j9uiqJ&#10;xPH658s2SNsfFb74Al+pRFVipvf9WuSOipdo2lZGuw6SBF9iysjLlHDJha88CZ8LtXyBcrNxYcq0&#10;DxPTqGHzegn1WW1JXTiWi8fmfOflUlpDmcT6nd4aYnWVpRJVZK6PXEqs0cpOC3WJzJrmneulXo26&#10;NbafO6qByjbskpCt982QkPrmi7J8EV0u3Jov3vHU526qakzzfE5eNj96gVudakeBtmW0IaMdqXfH&#10;0ZBsrQwSSMKllQ1ftDUGMoTCeSrdlihhrkfJU0mFhBpyYMal1kRVNYk+ZZqW4JYoq/RbQ2uvHFU1&#10;LnJpbYhDUSWSIet6953LwVwWqq01SHA79JZFIlWtWy/Rsq2FLl/WtE2rfy1onPczM1O0fK0rUZGQ&#10;611XK/embdslfHPH+6/1DQ7LAxnagjr+GH3B2x94n1V/4L4QqD9wXzD6g/F+oy9Y7Q/cboz+4G0D&#10;qt0Y/cFzvNT7gtEfuC8Y/cFL1ZWnvkxtILxjquoLkfQHI09GXzD6gydPel8I1B+4Lxj9wVMHel9o&#10;0R8i5j3+NYwytU3tOJ24rVTCv74N7m1a39Hey5GXl0NDepGE0I8n7v7G53Ge48m9uUSi1NyHtON7&#10;vNZWOFr2OdW7jO9M9z6/fBvHxRbHQgsatf6sRUOKKd/yXVMi4f99Gn5dqt+Msg23fH15v2+rzfur&#10;RWZilUSpX5uI/N8NwdtewGMxAAAExY+OxeNjAQCgs8NgBgAAiNjqvXoCAAAc9457u8T2z/fQpYNT&#10;Jc5JSpIY0zeJcgcNknh+y+v09ZFDEqEkjc+RcFWvp821JCHK35LYlJpD4/uSBEufWyRRpD8T23NP&#10;5tiLJNSTrO2p37ye3Kn5ElNNd6PS2HlUmEUSvpJo0sNFEv7POffkT/+9dXznZz2tfWkTTbh9noTP&#10;J/adRIUztH3Qoviv6m5X67yfTVlaeWlh/uz6kmLalFUo4fuMdC1/t+ZL0Mo1co+t2nIlvbXRJZF/&#10;q7k+tPdfO0GiLSTlLZb6Nuo8HBPOD3zXrNGGWnym3obs77kqpTUr3QHrMSmvkPJTN0kUl6i7ff1N&#10;uNa3TMdnuSRoj1uvSZ17t4Q7dbC0s0jammtGoYTPneDS3t0SwdpasPIVWVp70cL8mennG6U7gfJN&#10;d2Crct8j4W5xQbG9qLwb/YFzYuSG+4LRH7gvePuDqhGjLxj9wahvoy8Y/cHz/jbsC0Z/UJ9sHddV&#10;oPrqiGOq0ReM/mAua+4LRn/gvhCoP3BfMPqD2kPVH7gvGP3BR3WxxPyCAioIFMsqJcykvrVjPkeh&#10;uW1qezrv9gkSbp/jn4lf+/GhfR6H+btEfSeo//J/YFqr73jKSXVL7ObxQgEkDRgkQRvfCrwvkdD3&#10;0Sff2ndNvvZdx7HpXfNWwq9LT3/StxF2+ZqVr6Fiypfw/Rztk+YWSkzYWExrteMIh3o98jYerO0F&#10;PBYDAECnlpCQIAEAABAMBjMAAEDE7tuqJwAAwHGv7tws0av7URqUmCCRFNdTIjkujsb27yvxxdef&#10;05baTyRCiRtztUTeqe/QyvX1Eqzy72sk6PKraXQvkmDJ6XkSfFfxwZIFEnJx6rZiCfWwBXs+2vwO&#10;NZ1zmcTF5ou7fTPoBxe6JHzx3cp5EnnpyTKlNQfv142L/y2hHvxgxUcSpW+4ac//PSJxq/ki3Oxf&#10;U3GlW6JqR+C7Qjc9WiDhWccTsyUWfZ1PRQ9OkjDfvfvR+jfIvXuDxCO3mde7kX5dXCnh1u+cly3X&#10;VtCmmrMlLptkvitfK49LLpKwfmGdL4Tl04TqYgl1EZLrdgGti8/xuZM8HK7+ge9PNtqQ0Y48edXb&#10;kO12xFO+a/HPbYl00VUZEuY9iRs6iS47xy1RFeRuZNdI3zI17simhibvXfma+h1bJJrOSSN+KIR6&#10;MIQV3rZ29iWTJDx3kzNp74kSwdpasPIVKWkS5s9M7q+1iNSLJC4z38nfly/rNkg0tfGMI4H7Aofq&#10;C0Z/4JwYueG+YPQH7gve/nCjhNEXjP5g1LfRF4z+oGpP9QfuC1b7A/cFoz9wXzD6A/cFoz9424Y1&#10;XFeB6qsjjqlGXzD6g7msuS8Y/YH7QqD+wH3B6A9GmRp9wegPPk5Nl7hyxgyaESguHCBhJvWtHfM5&#10;JvnMMpFMGVddJJFoPv6Zpbh88uRDnz1mpOm7JK5fKsXT2RKXXWxaq1d/Sk1okuCsBRI3YoyEq2ZT&#10;kNkEIqDlmcMn3720dqx913G436nwXrSPoC49/UnfRtjla1Jf8U+qqq6UKL6H+6PRNwvo1iUbJPbo&#10;M1sYs1vYaePB2l6gYzEAAATHNyk5faNSnz59JAAAAILBYAYAAIiY8Ww9AABwXl3zVxIJPbrrr/jq&#10;2a2bRHz3k+mzrw9IhNSrv+cCTvX+ZglWt88tEZ/SX7980JIx1XVJSYkWZRJBbmYNS1NjE1FivIT/&#10;duMT4iVCMaa0lv1aVyVhdXp5NRF9EzU0kmcacpU/b5Rua5IIJth6JSWlEvIojPRkCTPJtz4leot1&#10;A+XjoLaflCgRb74IzuITJUKXlK+4oWnkaqySKJXtct22x+M0fHnbEIdqQ7bbkVY2qnzijabkJ84o&#10;ItuamxokjPYaqK8E5m1rifFxEv6stPewJWiZ1qKNPzWowH2BQ/UFoz+YcV8w+kPAdfW+4OkPnvpW&#10;fSFQf+D8Ws0z9wWjP3BfMPqD+QJte2ivY6rRF4z+4Eu12rboCx6ex8/keR5B4BPBjn96Z23RE/TO&#10;2rZtljOs2ktYPPuiBv60yeCfIPn29H/zRfsI6tLTn/Rt2ClfOdZp/YJD9QtztN5m262NAwBASNu0&#10;/yXkcFKPHj0kAAAAgsFgBgAAAACATqC+vp7++9//SvzrX/+id955R8KqLl1UHNd/D4b/3kV7I0do&#10;3mmb3Rs3S9ST9/EFOeM9E0KL+pIFEnxX5fyVgyQKi4qoqKhQom2mRA+feTaGJXvyJZ7g/XosXyKc&#10;GQoME24vkiiS/AUIv0daGAKt98QM475wv2nN/WUVSpjX9Q3facXbVjrN07bBUVT0BOWnuiWK5a74&#10;pRJtMqW6xmhDRjviNmS0I/UQhOjhrnZLQGCB+oLRH7gvtNYfzOv6xjyJ9uoLRn/gvmD0B+4LRn9o&#10;dTp+izrrMRWC6Ku1XS0G6b/GJP2xGPIdGzAWy+NtjEfcoI0DADhvdbUKAACAzgyDGQAAIGLTUvUE&#10;AABY9sEHH+h3HpbQ008/TXfeeafEY489Rs8++6wED2L45ptvJKw6r99ZEnsONNHR48clzOoONkvU&#10;NjfRuUmDJEJT92mO/kEeJb69UmJDyV9pTZc8iavHmO/hrKcNK4okvhgxg3668C6J2XK3baZEJIMG&#10;/LlStU8J8iz2wBeOK+mvT1VI9M6dQbf8qlBiGu/XxDQJ63f0qousg7XvviOu8yUC3lnM4XdnscE1&#10;Pk/C/N5phU9TYVaDROXvAz+XXPJ9VMX5pnV9wzStuFxQ2yPh9p/q3L1bIrxL7MmUoW2DIy9vGhUu&#10;fUbi7lmj6IuSpRJ/LdffGjE1WbrRhox2xG3IaEeqBmzyXHBUz75v+fz7enLv0YqoDebwTzw1USJ8&#10;Kqfc1vZ8Wi/h70QYKBGoLxj9QfqC3h/MuC8Y/YH7QuD+kCFh9AWjP3BfCNQfuBStl6TqZUZfMPoD&#10;9wWjP3BfaIv+0BHHVKMvGP3Bl+qTbdEX7Ah13I/seNZOeGYCLb7Sf20TrX3fDXLpww41EdSlpz/p&#10;27BTvkkDtH9TfKX9u0CLET790Rw58ngb9YibDmrjAAAQEs+46vSsqwcOHJAAAAAIBoMZAAAgYiN7&#10;6wkAALCMZ2DYuXOnREVFBW3YsEGC0zt27JBoamqinj17SljVt9dpEge+PUTHjx+XMGs+fNgTfeIS&#10;JayQZ4g3Vkvs2+kmd0KqRH+fKbibaV9Nk4S6QGm6mNiGjGm1Az2L3TNdto86ctfES6RN1PYre4hE&#10;i6m0LeFhD/GUmMCbb5ZoC3FDcygzpUmial1FwOeSh8p3QL20/ST1oIkWU53rF9z8S8q6OBqSnSeh&#10;Lja5JVpcJA6bmizdaENGO/IM0GgrWtmo8mkyitRPs1FEtnmmgg9b620tcHuPbtwXjP7AfcHoD2ae&#10;MtX7Qqv9wVPfQab+1/tCZCWpBnwZfcHoDwEHTYStY46pRl8w+oMvVcJt0RfsCHn80ztrp+gJnkea&#10;tKEg+fb0f/PjISKoy1b7UxjlG8ePpGjU3q+Flffz1jqkjQMAQKd36NAhCQAAgGAwmAEAACI2faCe&#10;AAAAy1JTU+nrr7+WOO+882j+/PkS99xzD911110S1113HQ0fPlzCqvH9h0tk9D2L3vhkr8SW2nqJ&#10;9/bX0fq91RKzxnyPenTtJmFJ3/GUk+qWKF65Se4ENe4GDcT3LvJ6WnvnEgltTduS8vJpQnWxxBrz&#10;nc/lS2nJRpJoie8p9b9TtZKW3lYsYeWOU0Xd/zrp2gnkXrlEYq3PBUvOa4HEgpIW97eGlD63UGKC&#10;VkpL7lwrYf4Ec76X+H22Z5pufR3113S6KMstUfy4+XVtH1/aJBEO4/ONbXiUv6XtMe/1BLporP5a&#10;G/CdjUDtvdGG7Lcj9ZiAqTNctOnRpRLmu//rS5ZQcfUEify8YK3cGr5TWe5WDnbXc1CttDVp7y6J&#10;kI9iiFJGXzD6g7nsuC8Y/YH7QqD+4NtWVX0bfcHoD+oTVX8IR+D+ptH6gtEfuC+0dX/wattjqtEX&#10;jP5gnhmG+4LRH7gv2O0PkQp+/NOO449uknDNmKrXtIM8sxgMIldfkrBNyzNHy++7QP0//LoM3Z/C&#10;LN+xUyk/dZPEkmXmo6pG22eOYI9had82DgAAofCMq07PutrY2CgBAAAQjDwo97j/bVu6/fv3U79+&#10;/fTfrDly5IieIurWzeIJUp2ddZnd9Tm/LFrybDe/zG4ds2jKc6zWMUO7Ds3udp3Ms5N1HGkdAQBE&#10;q+Zmdd/iunXrPDMf7Nmzh3bv3i3pJUuWyDKUb7/91vP+3r17S7BevXymOqAVK1bIMisri5KSrF9E&#10;2vrZHvq/vR9I+tMmdV9z9649aMipasLmSwaNof7xp0vammZ6p3CcpL633E0THv9I0q/9xHz/ZDPt&#10;eul2SU1/bD+dNdSY+6CZ+o27UqX+MJ82/HCDpKvu40sir0t6VuJUolXqdtHnLuefpteZ9jf1Oquj&#10;ij/cK6kFKw9QsnGxqMco6l2nyr44ZQ01PPNdScv7H7heUgX/dzpleC4udadRucMk9dZtyyhuubq0&#10;8udpXM6qzP44KYOWd8+R9MWznqDFxoW82gr6471zJLl8/1n6dNmsmb4ZoPJ688+mUY6nDNS83k9e&#10;OJrev8ecTzO1Tc5bwb1qX0bcvYz+Ote4dOTN95xnzeWrbfWQqtcrb/oZTcseImn+a13lHyV979zl&#10;tH+I8bpWHwPUvxdeW/4ZLfp0jaSv5jzselLSmRkv0HUVZZK+Wa1GzTvX0O0zH5M0f5Zn67V11HvG&#10;Ykne/1PTHbW1f6TLz1suyVOyL6ZZj6n3TOr7epB6ZapvcTviNsRUPtXr3I64DTFuR6oNMW/7/ElF&#10;BmVcUyjpIr3s9vwuk0avuk7SW96+mYyHqzTvXE+rlzwo6eLGZM++N+88ROctvEvSs33uEg6+77wN&#10;xtvhbTDZzpZFkk674kt6ruZRSfs+A36PtAvGbaNFu9DaWskzD0nywXKtDxttTcr9bkkWTlfTtiuh&#10;yld5fU4iTSVV795+onltFiU+MEaS5nJSn7lQUmO0dmG0CbnQWaAf724vonmWL963kmfhbe/cH7gv&#10;MNUfvH2F+wLz7w/cFxj3B+Mv3B+4LzDVhvV2pfUH7guM+4P0BRakP3BfYNwfvP1Ko9UJ4/7AfYFJ&#10;29H6AuP+wH2BcX/gviDpFsc/QyTHVJWnYP0hWDvlvsC4P3BfYPyT+wLj/sB9gam/ht73YH0ueBtr&#10;jdYeSlTdPbToPerhKYs6qkvIl9TdheZjrmrnjNu6TzvXBd1Hrd4zM96X5KKG58i7Zuvttv4Pl8ly&#10;2F/y6aO1N0hayosv5GsKtENAYdE8SRtHr1BkH18/T9KFyQdom3HDqnZc+OI7T0ty6e3m/h9JXer9&#10;SStfLlsWeflqbXaD+p6Y9/MNdLr5cUu1apapUfPnmbbflv9uUIIei4NYvXq1LKdMmULJyab9BQCI&#10;IcYjJobFOXdek2cpZNnZ2bK0yqlzsXbzy3C+3hon99nu+qhj62Itz07us931nWzXmJkBAAAAAMCi&#10;w4cPSxiPieAoLy+n9evXS1hx8skn04gRIyT69+8vgxj8BzLYcXafQXRev7MkkuL6SLjikyl30BiJ&#10;8AYysDjqnxIvwVz9kyV8xdGQcWkStK2USkpK9CilhpG5EmkJRO59dRKRS6aMiWkSDZuNbWixPZHS&#10;UkjCl/b+8S4Jt/n9JVWUODFTwkVNVL2/WcJYh8MlU92XSKzfafxN0zeDckeRBP/N+5mlVJ2SK2G+&#10;6GON2ibnK76xSqK00lxO3nz7lm8JldakSuTqF26NLSen50qkkfZZ/D59HxtStLLTgickj9eaHUdr&#10;4oZmyucYn+XZ/uYGSpuYIeHTIvq6yKXlgaO0ZD3tOkgSoam9N9qQN5+8VO2I25DRjry87VPqWCs3&#10;jtbw4wxyRzVIlJnyVLotkTLzMiRsX9riade1iNenXbc29bqJ1tbyxidK+LQ1KfccCfOFzI7FF5hL&#10;VNh+pII/b3s3+oK3P3j7im870etP7wtGfzAYfcHbhvV2ZfQFvT+0hvuC0R+8/UrVidEf1B7qtL5g&#10;9AfuC0Z/aF0kx1TVh8LtD8bjPYy+YPQH7gtGf/DJU4fT6jsvUyLRpyzKqGGUVhZahH/MbXvNTQ0S&#10;lOLyLa/aComSksCPEQpJa58ciduNPGux2U2u8TkS/v0//LpUvxlla698+ZErmRKumjLT52ixmSR8&#10;t99R/24AAIBQ+PGxeIQsAAB0djIzw5EjRwLOzFBXVxf26OS2GGHBnBhVwvll0ZJnu/llduuYRVOe&#10;Y7WOGdp1aHa362Senazjl2tPpml41AQAnOCef/55WX7yySe0b98+SXfp0oWG6HflnnbaaRJs2rRp&#10;smwLkc7MwL78Rl02/eIbNV1nty5dqW+vUyV9SrcesgyHcbdn6Tb1bGvmneVAd3CXLNavq/K5aOsa&#10;nyvLxO2lVJWo7prMkzs21fdXRUkZkc9nml5n2t98thVoOwlplJZYJckqytQ/X8cXkjR8AcgrntL4&#10;YqimYZ26YMPMF2zqKkuorEal4/0u5pjLw4zfx3wv/KiBELs28AWaIGVn0PLG+WJNKX75CFK+nHfm&#10;f/HWvN0q06ytrtM/keWcy9+XO4+Z3Ffr+fy9NHCimpHCe6GM77gtlZT5s1Q5+r+X8YVuVX9un/d4&#10;X29RrwZzGchPhdsRtyHG7chcNj71oZUbM/7OfyutUf9Y8S+jwPXokgtuzFT6muD77vkcbTu8DSbb&#10;0cv0iWvzqHKuuuPsTz5T9XvLldtGwPII2n5Dl3uw8pV2rfUR5t9PeFAQ8y0n/kxVH4k+gycs1GVA&#10;FvLMzO3dr05FkHbC/cGnDjwCt2HuD9wXmM+d+EH7Q+B+xXXCWg4w8R7PuC8w9Z5gxz8TcxlISgl+&#10;TFWC9Yeg7VQnfcWvL7CWA3tC77t8TqA+F7SNWWEuR6/Ax1zt3Vo7Z9zWfdqNLug+SrtSd/yn+eQ7&#10;VLtVj0j436mTZPnmT0to2fdN2/T0YVWWrOUetST72Kj2Ma2hyrfdBmszOut1afD2Z3vlG7iegm4/&#10;7Dbeettjwdq4P8zMAABAdPToUVk6eV6zslLNTJeebmXuIi+n9tlufhnO11vj5D7bXR91bF2s5dnJ&#10;fba7vpPtWgYzHD58GIMZNDjAWGPeLoumPMdqHTO069DsbtfJPDtZxxnrTqFtAacHBgDo3A4eVLfG&#10;WpkR4amnnpLl6aefTn369JE0Pxri1FPV4IDExEQJFhcX3uWZUOwMZoBYF/wRAJWPXijLSaWzqcI8&#10;FTq0m7p/zKW8P1wi6bVrfkjozR1JnRyX/qD1BebfH7gvMO4P6AsQtvJHZHHhYvX/U0V/mO83oAU6&#10;KwxmAAAgKv5EDWa4uv9hWbKOPq9ZU6NGkKektJhmLySnzsXazS/D+XprnNxnu+ujjq2LtTw7uc92&#10;13eyXeMxEwAAEDHj2XoAANHGeFyEFTxogWPMmDH03e9+V+KCCy6gkSNHSvCjIngQQ1sOZACwh++y&#10;DfwIgLodVRJN/lOhQ7tJHp5GVLNPwvTAEugQfLJF7w9aXwjUH7gvGP0BIGy12yWqEtMkMJABAACi&#10;yfbGLhJO6tGjhwQAAEAw8k117NixgDMz7N+/n/r166f/Zk00jyrh/LJoybPd/DK7dcyiKc+xWscM&#10;7To0u9t1Ms9O1nGPv3Sn4203ozoAQJurqFDTOzc2NtKuXWo6448//piuuuoqSY8bN06WoVRXV8uS&#10;Z1/gGRk6CmZmgMjVUcUD10uq4P9O95mGuy5+lCxvmTs74PTr0A4O7qI19xVKsnjIr+mvc8ObQhfs&#10;UHeOcH/gvsD8+wP3BYb+AOGrpKWXqtmbvnzkIVkuRDuKGpiZAQCAaNSr6rLQlsti87wm6+j8Mpyv&#10;t8bJfba7PurYuljLs5P7bHd9J9u1DGY4rpHf/KAirHEqz3bzy+zWMYumPMdqHTO069DsbtfJPDtZ&#10;xzPLutGqCZIEAOgU3njjDfroo48kzcsvvvhC0oMHD6YzzjhD0vyoiEsvvVTSnfnkNQYzgC2e57T7&#10;Prnc/Ax96DieZ7k3pqHsnaD1hxZ9gWn9AfUBkeNZP1S7cuVlyBKtKXpgMAMAAFEXdSikw9c4d15z&#10;x44dshw+fLgsrXLqXKzd/DKcr7fGyX22uz7q2LpYy7OT+2x3fSfbNR4zAQAAERvZcTcoAwBYsnv3&#10;bpmNgaO0tJS2bdsmwYMaeGYFDn5cBJ+0xolrOKH1zZDIy8vzjfRkXLx1QNzQHAmUvUMC9QW9PwBE&#10;Lpky8jIkuCWhNQEAAITv0KFDEgAAAMFgMAMAAERs+kA9AQDQSfCEY2PHjpW4++67afHixRKzZs2i&#10;iRMnSqSmpurvBgAAAAAAAIhN07T/NeZwEj8SkgMAACAYPGbCBFO/WGPeLoumPMdqHTO069DsbtfJ&#10;PDtZx5HWEQBAa3iGBfbf//6X6uvrJT1z5kxZhsLr9ejRQ9KnnXYa9ezZU9LRCI+ZiGLlS6ng0U36&#10;L8Go5zQVFs2jdEmBv/qSBTS/Ol/SRXMDl5KV95x46mntnfMltfvaIpo3VpItae2QFTyq2hlDW4t2&#10;lbS0oFhSgx9bTJP6StIGb1sqruaf+nHpscFUfNsGSWe3yXasqpSfnEfOH1PbNl5/iy5qo7bMxw42&#10;f2M2PfHwJEl3hm/aymUFslxChTF0THMGHjMBAEC0/YBaDotz7rzmhg36vzmys2VplVPnYu3ml+F8&#10;vTVO7rPd9VHH1sVanp3cZ7vrO9muMTMDAAAAAHQ6DQ0NEp988glt3bpVworBgwfTgAEDJKJ5IANE&#10;OX4+f0lJK8HvqaA6fRVoqXnneiqprJMIxsp7TjzNtGtDiURFrf5SIFo7VG1RtTO0tRNBHVWUrJfY&#10;dVB/yRZvW/I5Lh3cReu1bXC0zXasUi3VyJ9328brbdeW+dghx48Nu7RS4JLoHOoqSyRi65gGAABO&#10;4cfH4hGyAADQ2WEwAwAARGz1Xj0BABChffv2SZSWltLSpUslfv3rX9Pzzz8vwbMyjBw5UgIgqqTm&#10;SzxRVCRR5BdPzNgjsaRgqdxzrO47Bstq10os2ZhDT8xNlwCAMNVupvXVEyQK5dg0T6Lz9Sbeo3Sa&#10;dzvRkmWVEgAAAHBiSEhIkAAAAAgGj5kwwdQv1pi3y6Ipz7FaxwztOjS723Uyz07W8blvdKNtl0sS&#10;ACBsfPx64IEHJM3T+xpT/Pbu3VtmWGCnn366BAv3OBft7DxmYkvdJ7L87+c1sjy5Ww86r98wSbsS&#10;zpBlq/hisWbBbbsp/3ZJ0hLzoxOy/KfA9k4DPnjGHkkXr3Sri/oansY7idQjQ3haczWluU77LBZs&#10;Sm3PtNsbZaHji2+BphvnadiXSMrnQQ8t9lfhz/b/XNbi8Q+e8igmLVcerhlPyHJxnqmOXptFiQ+M&#10;keSWt2+W5SD56dW8U613zdi1dO2ONyR9g0ynHqSMdLw9z7a0fVoQbCr4gI8YME1Rf3s2bXhUpSU/&#10;nnpy0Ustys9F+T5Tvhv8p6jX8SCOANO2c1kX69sZtLLYp34m3F4kS35kgjH9++xFRVTamCbpvMnz&#10;fT6z8tELJf3gSUW04tYhko7jH556ClwuwaZwD6+Nmaao5zbuEbic+L1LSE2ba84353keRfIoiD30&#10;5IWjJfX+PQ30XLB/i2ntkCVOJ1rT8Jykvys/jb66pEUfYS37SZA26dO3DVaOA2EK0ve4vBmXeaA6&#10;Lk4tpOyNqi2r/fa+3/WXlvXt07dMAtd14LbB7+XHFjD/cjGOS8T1rj8aRN5frd6fv6fYp3x9jy1G&#10;uRbS0pIqSSdOzKGZ9xj9xtsXN2QFOCb5M44PD7xI69c1SDotL4MyjG2mraLMjBckfV1FGd2supgI&#10;pzxY4L6l8Wlv3vzJUssj549xHj2PUqn9J829/hFJnvPQG6ZHrPjmP2TedXt+lynL0asupl9nq/+f&#10;qjCVv/TPgI9wCfwdE/C7QIT3vff6nERZTqU11PCM6rFKmP3W8x3g825NoO8403fDDPVtVbzSvF7w&#10;+o1meMwEAID3JqVrBjh3XnPvXrUTAwcOlKVVTp2LtZtfhvP11ji5z3bXRx1bF2t5dnKf7a7vZLvG&#10;YAYTHGCsMW+XRVOeY7WOGdp1aHa362Senazj7n/uRsenSRIAIGw7d+6k6dOnS5ov2HOws846i0aP&#10;VhfqYpmdwQz/2q0uerxds02WvXqcQlcMHS/pkWekyLJVu56URWbG+7RolSRp6vQ1KsG0tO+Fltfl&#10;56zEl2jMA1skvfCe/xKlLZI0X9QfROriJl+IXaiuxyn65/p+npfn4o6+H8pUvwu0hte1fZgqKdPe&#10;BthfhT/b/3MZf7bPuz3lsZC0XHmM0PNadotpuIKFwQze8lpIYyrKJK0uGAYpIx1vz7MtbZ+CXXAM&#10;fCGby2ahpMesuo5emK7Skh9PPY2g/69F+Y2gRT77aPBeVPfZV+2zAuWby3qhvp3R9yz0qZ+pq9QF&#10;Vb4w77nIyO3H4PeZRpt46Sq/i/meegpcLsEuFIbXxoLsY5By4vdOpeskbc435/k5CjbgIBS7gxmM&#10;tselYBK0HwZpkz5922DlOBCmIH2Py5txmQeq44Vpa+i6Vaotq/32vn/Eb1vWt0/fMglc14HbBr93&#10;tNa3mH+5GMcl4nrX60zeX6Xev2jLQp/y9T22BK4zb7/xtokXpgc4JvnztA2fFuDd5uS/B+1D4ZQH&#10;C9y3ND7tzZs/5p9HbxsP1vZ98x8y7zpPPlaNluMBW2Mqf9/tmgX+jgn4XSDC+94LdowK1gaC9tsg&#10;dcyfzLi+vGuYvhse0I/p95jXC16/0QyDGQAAiO77UC0XjozN85qso/PLcL7eGif32e76qGPrYi3P&#10;Tu6z3fWdbNcYzGCCA4w15u2yaMpzrNYxQ7sOze52ncyzk3WMwQwAYMfBgwdp8+bNkj7jjDMkWK9e&#10;vSgxUZ3Mj2WRDmZ4rvIf9H/V6qJK9676sf54FzpwSP2T/+ZxV9J3Us+RdEieC4jLKPFqdVd1/jXp&#10;5Jld4aliOjBF3Z2q7gg1LrTMp603zpb03TnDiBLUnfW52Qm07k71+qLd59HdM437O+vlsxh/nv/d&#10;pXwXcP5TjZLOv8l7p3N9ye+o+FR9VgC5A9p7Z2/FiFskfZXcVevd34Sb1Hb4zlnj7mL+bP5cxp/N&#10;n8v4s/lzGX/20qvmSnr92Lvpes/dupW0YtF7ksp5+q/eu3gjHszAdxcHKiNVDmxhZS4t/9tTkp4U&#10;/w4tOP8aSe/8dSX9eZq3nVTep8o9f//jtP7335N0slywukHSW6++k2675kxJ9+T8/Uzd/X5K9gg6&#10;L/eHkk7X73avXDaH1uaqv799O++TcafxbHr+6JWSviHbtO0XH6T3spdJ+q+m+uSLdDe8f6mk5954&#10;g+fzOW9LPlZ3/Rb/ax4N37le0quX/JzmV6u2V7QgX2tD6opqXO1a+nGuKoPs0tf0GS10EQxmsN7G&#10;FH7/bNU96crrv+N5ncpX0IPl6m7yZS9773rmi6YTVqZK2pxv1/g8yqAKSZdoh8LMvAxJt35Jzc5g&#10;Bm5j+iwJX+XTLZ67yL39kPuJ9+5yb5vkuvavZ8Z17a3n1o4DQ9QMGlbx7CNz1ECIT3z6Hu+Xuvha&#10;OXE5/f1Jbx826viG939Ad96m2vKZ2ka5HbO13XNoxDjVDn+Yrq2h38E+59VLaO07d0jayI3U9SI1&#10;0815C683va61jcarJL3EdId7RIMZlneV9KxZd9PEsyQp+zTn1aGS5P4+qW+dpCtKltNdxh30jy2m&#10;2Xl5ks7o20y7NpRKem9KrixzhoYo6Vq93Wmfx7PvsHwtH1mj9HW7/CFgHwq3PHhWhsK/qQdxm/sW&#10;569gtfp+eugFnmHBmz/GeeT8Mc5jhqePN9M7heMk9ZNexVR1n7El3/yHzLvOM5hhSRNlzlCzG9zC&#10;7VufCeR3Kw/QVYu9M8ZouZE0f8e8nKD6kOo/6nXju+DMhcsD9h+r33uBBzPwzAlqH/n7TX23sSD9&#10;lst3wcuS7D3jFtPMJd4ZGI48XExvmPqt57vhu+q7bvb1pu/7O5fQx/PUet51oh8GMwAAEI16TS0/&#10;uMz+OUIWbec1WUfnl+F8vTVO7rPd9VHH1sVanp3cZ7vrO9muMZjBBAcYa8zbZdGU51itY4Z2HZrd&#10;7TqZZyfreGZZN1qlZioFgBj0ySfqgobb7aatW7dKmpe//OUvJe1yqSm9ITLhDmZ4271dlve/tYLO&#10;6aOeOdqrhzq+H9P+ub/zy68kXX/wJPrbD++RdFz3k2UZkGkww3nPlkj60Wv5QmSzpHc9fg1lPKcu&#10;Bm3Yej+ley5iTiX34x9J+rWfmC4OlD9CF175piQnlayghenG35pp10vqORZ5939NS0r/JOlJfdUF&#10;okcumERvTvu3pP98q/dCaPPO9VRao6Yi5QukB0t+LOnsZcOo6Hl1kVNdANP3V9vG9Mf0i4Pv3EGn&#10;ee7Kvc5nwAF/LuPP9lw8D3IhkqiOKkrUQATiC9PGBSMLgxkql10my/ylGfT8u+qi3QW9vBfkqhIz&#10;Kc9TRtp+bVKDGcZdvp7megY/eC/sXbP7Aapcoy7c8uCLe89WF9u+fvY/tHiCUWrefLjvq5DyZHFa&#10;Pv44SV1FnU/3U8VL6gL+kF6yoLrnL6ezXrpW0h//4wZK0uqSXThvJ9324qOSnmq6eFhXuYiuL/hY&#10;0jdp9WlcSOOLdFNr7pc0b8P4fM7buMvVxdXCHW94BifIhd4qdSHb567jf99OrrmnSfL1DxfS2ZLS&#10;RTCYIdgFaP82FqdftHzkgtm08zZ1m7nqE7raClr0EzWl/sdzN9Cf9AuL8vnPqkEO/9Tq+gI935Gz&#10;M5gh2B3sQS4Gc7/V6plxXfvXM+O65npmk/q2chwI18FdtH6dup090dzHtP012v73Ns716WeeOtba&#10;mrktcztmZ92qHSfL/yzp+Zyf2j9K+vLhxaZHvpiOP1eo49+KezI8A02ad66h26fcK+mvH/ar63AH&#10;Mzx7nqRfenMZfc/In7ZPlw9Xx7G0Ejc9erEkNfw5+h30fm07Ilp/4dl32CLznfryurkPRVYedZUl&#10;VNYQYCCL5E/VjcvnmBpokJcsPJrXqHLsf1+afPewSC6vc9kzLv/n/mY6jmltjj1xbQYtH68eV8OD&#10;JuqN75g7e9L95vdrx09W8cD1sswzD4oJ+3sv8DGKt83fbYy/38z9wPgc/n7j7zaWrh2LSjbrjw+Z&#10;mOM51vK+eo71KebBEr7fDUx936rvT+5r3/tADaaQ7wBJRT8MZgAAIOqiDoV0+Brnzmvu2LFDlsOH&#10;D5elVU6di7WbX4bz9dY4uc9210cdWxdreXZyn+2u72S7Pkl+AgAARGCkutEKAGJUQ0ODRE1NDVVW&#10;Vkr861//oqamJgnoWJ82fS7x5TeNNCgxQaJPz54SyXFx2u+9JT6o302Hjx2VsCae0sYNkVAXovhn&#10;HA0Z6SKqcUuoSzlerv7JEj5qt1NVo0si03SRXj5rXJpEfE0V7TpIEuoCUR1t39ZErpFDJDwXwjRx&#10;Q3MoL3uIBL/evLNKwp2SKRd6vBd79P3VPp+2bZfw318z/lzjs9WaoSRTBt817HPnsDV1lWUS7oRU&#10;6t+LJGQ/s/MkzAMZWFy/VIl4/XcljvqnxEs01eyTy07q0lMduWviJVL7Bc6BUZ7qr1p9pWiv8RNI&#10;UrS60PbFe/FL+2t/ra4btD6thXy+VpdSn5RGmUPjJMyS0zPJpdUlh6pLE+3zjW0YVL4aJJr83x9I&#10;k/a+hEQJ3/JoW/5tzNsmya9P6PpmUGaKW6Jqp6oJD62eOVQ9d0betudzV7tez0Zdm3E9G3Xt7bde&#10;AY8D4eo1hHK0/sXh28e8bT8ov7bM7VjaMrkoTcsLh+irvaaFS29/qg2ajj/jMyR8jlpDMyktwS3R&#10;oq7DxbNWaDHSnD/ZH23bWnDXc15k5ZGcrh3LfPqQTvLHNRG+uPhECeO7J9Tx3BKt7H2OY1qb40jT&#10;jofufdqxVAvm+Y7xf7+UhPZdMN4l0aR/x8haYX/vBWZ8txnfb17ezzG+22S72rEoL087fmlhPtby&#10;fnqO9UH4ft/yT9XXfL4DAAAA2tChQ4ckAAAAgpHBDEePHg0YPGFDoNdP1OD8xmKeA71+okas1jHa&#10;9YkdTtbxdHWzIgDECJ6J4W9/+5vEokWL6Pnnn5fg2RjOPvtsifvvv19mZMCsDB2vovZjiZR4n0tG&#10;HqefcoqEK6E3bfusWsKaQeTqSxI+XIPJRXsk3LX6ayHUf7qHKHWwRIvWoV9M9Jm9oNYtwVsYrP2Z&#10;IxR3tVuCNi6hgoKClnFbMWl/lWBJefkSE6qLab72d46CggW0VssLh690mjrDJbHpUdNnLlN3Kwek&#10;fS6H97N9Y8nGCRKF+uMLAt3pylO0c8g62v4beTBLGp8j4are7c0fl1tqjsR4/3prhSu19b7LdSn1&#10;GTR/S2iT9j6O9iDbHqTtpxZtcYew0Q6MtsDtwGgLPjxt0k3FtxVI+Oab65UkOq8kmnTtBAn3yvne&#10;fb9zrUworyaV9zLq2ahrc165no267hg8RX6BBG9//kq3RNj0Y1DIlt7q8SeJXNoBiyMmtEF58CMq&#10;zG0n4mOE9t1jfP/wd4+V75+Q9OOI/7FEjoV7tHxrwf3C8x0T5P3e/fIK+3svCOO7LeD3W5DvBg9+&#10;VIv2Pg5+f+c/RgEAQEeamnJcItA5v46KxsZGiUB/O1ED5+tP/EAdx0agXXdcyGAGYwcQCAQCgQgn&#10;MDMDQGx54403ZOACx4ABA2jq1KkS11xzDV111VUSkydPpvj4eAnoWJ83H5CI1x8t4e+Ubt0k4rv3&#10;oC++aZSwJpHie5GEj3i+K9763fTNTQ1ECYkSLVpHL+0VLdTk2rqDTRK8hUTtzxyhNDU2SdDgbJox&#10;Y0bLmHU3PVM0T4KnJI8bmi/x0O/vpp/OuFSi9/tFtGhOgURBwVJ5qIAarpBMFxc+LbF4vvZZI76Q&#10;KHmq0HNBaUGJ32XgU7WtaHGltm0O//255bcPScz2mwHCPICBnzXPcSmvMzldwqeMNHFjrpbIO/U1&#10;+mc5SdSvL6GGy6+WGO1fb62IT2i973JdSn0Gzd8ttLhosYT3We1t56NtVapBaBF46E54jHZgtAVu&#10;B0Zb4HZgtAVvm0yk9MkzJHzzzfVaJOF9Zn5nE0dD8h+SeGbhT2lGbm+JihcX0WytzXGYB+kY9WzU&#10;tW9+b5Ew6rk96tp3AEMhvZxwqQRv/8r0RImw6cegkC291eNPHB8CJWJChOVhHsAwe9EnNEqrN44Z&#10;M7LlIn5EY0GGpkmcrX/3WJrNJRT9OOJ/LJFjoWk2As93TJD3GwVgLpqwv/eCML7bAn6/ad9txvcb&#10;f7fJIzfMAxjmLKJPRsyQ4PdnDyYJAAAAdk/aMYlA5/w6KoyZGQL9DYFAIBAIDjxmAgAAAAAs2bdv&#10;n2dELD/P8uKLL5ZIT0+nlJQUiVNOOUV/N3S0Lvp/x/Xfg+G/d9HjhJSSSXl5eUGCp942pkfXpwaX&#10;13Ml0hKaqGpdiURJSYV3ym6N5/ET/P7xLgmqKdPex+8tofUtHiugpo7P1d7PEXpfvPgZ8xz8mfys&#10;eQ5Zf2KaRMsLYv0lUhPcnruUm/dXa+Wgva5FW1zsDypk/gJNcd425MJem/I+LsRoB0Zb4HZgtAWv&#10;eEqbmCfRMt8qfB7V0Nn0zZCQfTXaVWMVlWptjqOk0je35rbsn08Vqp7bo665B1Zo+8RRUlJGDaNy&#10;JXi7uaPiJaDzat65Xo5lHKXbEilTqzeOvLxMmamgxWwFVoQxCOCEon23tfb9pr7VNAd30XqtzDlK&#10;1lVR4vg8CX5fZgpJAAAAsJEJxyUAAAA6MxnM0LVr14DRpUuXgK+fqMH5jcU8B3r9RI1YrWO06xM7&#10;nKzj1XvluwQAolhTU5OEFdOmTfPMxjBq1Cj9Vegszut/lsTehoN05PgxCbPag80S9c3NdE7SIAlr&#10;gkzl7ebHGgySaPEIigCSBmjbq94t0WI6bM8U5iaeKbjdtFv7M0coPCW4MS14oOnyQ1OThk96uIiK&#10;igolJtAmequcJFoYO0+iqKiInpjhknBv3BzBdv1V0lsbXRL5j2n78vAkidD3+Kt9H5/lok3vrpXY&#10;vJEoZ3ySRHvgujTqk6ullappc1YehRE51Q6MtsDtwGgL4bbJ9uOd0n/Pp8FbnOdxIKEeq9B3ksRi&#10;rS0X3T5Bgja+5ZmVJGS/7Qjlb9Gm1HyJJ7R95BkvOmTWi1brup7cWtFyxISwy0MdDTdvdNOE24sk&#10;iswzB9gR6PvCjiDfGcYjJYzHSrT6HaN9J6rvRa+wv/eCMLZrbLs19ZvXkzurUIK/p+aNJQkAAAB/&#10;/uf5nIiEhASJQH87UQPn60/8QB3HRqBdd1zIYAZjBxAIBAKBCCfu2yr/7wMAUaS6upr+9a9/STzy&#10;yCP09NNPS1gxcuRIT5xxxhn6q9BZTBqWKXHW6WfSP3fukXi/tl7ivX119I9dn0gUnHMJDUg4Q8Ka&#10;Klr+YqWEoi7jrH3+NUqcMUsiy8Id2XHfmUX5p74mca9pGnv5rEXLJaqy8r3T1ffKkpg1I5Fee36t&#10;hM9FnHI1/b/xCIAzZ8yWmPDhcrq/pF7CTKY7v3OthORA+914rZ7iJIZk51HegMMSe2iQ6dnw3qnu&#10;l8pFbePO9vMp4fMGicTBKcTFYO/m9Dpy1zRIxA3X9iV7iEQcb/+2YokWF8Rk7oU4Gv2DPKI1iyQe&#10;rcmhq8fESbQHrkujPrkufetT41c3be3MEWcHv7BnuujKsX6z6R21a6l4I0mY+bYN1Q6MtsDtwGgL&#10;Pm3y/qUSvvnzayftJo6yvjtBourZ+2ltLUn4qqQVz1ZJuC6/lM7UXuGQ/nZngYQ8GqXXEImcvDxK&#10;ObZHggYPpgHaOzmC91uNVs9GXfNf2qOu+WKv+6s4iRHaPvKMFzLrhbbd+SvdEu2ilbquL7mfln84&#10;QSLfNLhCXbxeL7HZVCf1JcW0SVtyRKWwy4NnqmmmfTVNdMR1voSaOaBeYu2dSyIvjx0fSlRp/ZIH&#10;0lkZTBeS9p2xQuuvHEJv1/e+lkj5P86S4CNp8O8Y1fqX3v+aROKMqZ5BG2F/7wVhbNfYtpnvdxl/&#10;spqdp+moS+J8rd9kaJ/Nwe9boh3/OAAAANhL1V0kAp3z66jo06ePRKC/IRAIBALBgcdMAABAxLYf&#10;0BMAEDUOHDhAu3fvlti8eTO9//77EhD9+vU6TY/TafdXWj1rUdfcLLH/YDPVHGiUGJN8JnXtcpKE&#10;NU1UtaNOQlEXqXZtd1P8qJES/o9KCKjvSEpLcEuU+Uxjr33Wf6okmlLSTNPVqwmzR46KJ/f2XRI+&#10;D3KoVdP/G48AiBuaJuFqrKKync0SZjLd+YZdEpID7XfjNZUjnX63rJtcpgtl3qnuK3wuGquLdRzx&#10;+iMd7A8f4JlSmuRR7V7a9tdVSQSbRyWuXyrF11RJVFEq9dfKkKNdaHVp1CfXpW99avzqpq3F8bPp&#10;Tc+y9+GZgr5Jonq/6R0Hd1FVDUmY+bcND70dGG3Bp01urpDwzV+wdtL2kvu7JJq2ldGugyThq462&#10;b2uS8G2bWn/bUCLh/2iUun1uCUrRPlv7Xfp10H6r0erZqGv+S3vUtWhskPBp+9p2S7W8cbSP0HXd&#10;vLOMqhpdEmmmR4pI22yslthnqpPmnVVaOyKJ6BRZebCGpmYJhZfcBssiL48mrT1owT08XjvGcdii&#10;fWds1/orh9DbdVlNPKUNT5Zgwb9jVOuv2OyWML4TQ/efYN97gRnbNbZtFvS7LMAxkt9Xph3/OAAA&#10;ANi2Ayqc1KNHDwkAAIBg5FG5xzXym5/9+/dTv3799N+sOXLkiJ4i6tatm56yxs66zO76nF8WLXm2&#10;m19mt45ZNOU5VuuYoV2HZne7TubZyTru/ududHyaJAGgE6qtVWfmKyoqqLxc3XLY2NhIJ598sqT7&#10;9+9PGRkZks7MzJQldB4rVqyQZVZWFiUlWZ9Wfdtne+n/9n4g6U8Pqjs4e3TtQUNOlSkGaOKg0TLo&#10;oVW7npRFZsYyOmO6ah+nNx3WfqpLI7uOnke/efA2Scud0vS6pGclTiVa1SDp5y6XhY4vYK2W1JLf&#10;FNOBM9QFInld+yx2952zKS/deF3hiy+P3f0rSb/XlWcp0NXWUe8ZiyV5/0/5jl91oajiD/fSnGfV&#10;d+NZpotqzYdcdOVNP5P0tOwhRDvXSPr2mY/R/iHa7xp5t/a5jD+bP5fxZ1c8cL2kC/7vdLnDVfHu&#10;O5eFKgfNa7Mo8YExktzy9s2yHCQ/WxNsO91pVO4wSb112zKKW67u8P3zNFO7OPgOLTj/e5Isufyf&#10;9J8lF0jaWwLsdVU/TKsjc/28Pkc9gX5h2hYqu8Vvb/3yM8hoAxseo3k/3yDp0831VtuTRs2fJ8nZ&#10;+nPcGW9jKqlyb3jmu7IUWlvLzHhBktdVlNHNqjqoedMCGndjhaQz0q+iwiL1melbFlHaFV9K+rma&#10;R2mCpAx6O9DLMe/VU7z1cvoFNP7wMknee/wJzz40a22B2wHjtuApsxZtTJE2+YufS3rDqd7Xeds9&#10;R9wiqXlz1N3QbM/vMmn0quskrcrPhO8C1xQ8St78yc9W8AVXTUnJSvrjK+qS8Ck+F0O9+zKzINdb&#10;BtxmX7pdUtMf2+/TR+o+7y3L/Ifvpxs89cn9VpUN17V/PTOua65nltzacYBnctDyyji/reZVy+ei&#10;nxRI0qese4yiS898S5Lzl8fRH977s6R/qJW50Za5rfm0M60dM27Lvv3S2OeFNEZrf8zTBrW6Xr3k&#10;QUkXNyab2sAhOm/hXZI2t3G1v3mSXNs9x3OB+rTM8XT02XslfXiJt+8FbxvB+mod/XGSKuvl2udf&#10;POsJSS/WNrn2zvmS3pBlvGbhe0P6nhrQuKjhOfKUVrA+abk89GOE1ta4nTHV1tTr/cZdSc1/0Pf3&#10;hxuo6j6jJaj+y3nk/DHOozkv9X+4TJbD/pJPH629QdJqtgdv/q3kncuejX79PCpMVldxth3Sfuh9&#10;64vvPE1Lb1f7oOpRP7aULKeHFr0n6R6SJ/V6XUK+LO8unObb38L83gvcfrXvBu27jfH3m/93G+Pv&#10;N/luY0GOac39x9OVTcslPf/fU2nD1vslne7X3pi534Y8hkWx1atV3UyZMoWSk711AAAQS0a9ppYf&#10;XBab5zVZR+eX4Xy9NU7us931UcfWxVqendxnu+s72a4xmMEEBxhrzNtl0ZTnWK1jhnYdmt3tOpln&#10;J+t4Zlk3WuV7BQEAOpHZs2fL0uVyUUpKiqTPPvts6tVLXV3hE7fGyVuesgs6l0gHM7CvvlF3K3+h&#10;L7ud1JX69jpV0id37S7LVnkGM7xAV65WF3TTj5jugk7J9Bt4YFzoKSMary7meS/GG4yL4KVU1ShJ&#10;Rfss5j+QwVBXWSJL37tJ4yltovlCk+7gLlq/rkqSPvdsJ6RRrn6hR13YCbIv2ucy/myfzzUuHm/2&#10;u5c40L5r7y3Zri5I+W7TgoDb4bymSaphXRk1jMqVtPeCGdtDT16orj5VP/ofWjwh0BbrVP0wrY7M&#10;9WOUcVWC+cK3zi8/3r96P8+3VFyU6bm47cXbKKMA5SV1tleSA83l7lOXps/UXn/iWtXGKuduoD8F&#10;unAZqBy1NpCZorZT1phm2ge+4FgqKf+2ELCNaQK3SS3nAdo+XwAurRkoad/y03j2U+trAcqsVcHa&#10;uybQvghtHcbr+fcR1mIfTX3bv54Z77d3n1s5Dmj5XfQTNYAjc63p4nkIAcua+/NIddG1dHODTz15&#10;3q+1Nf9+ybgt+/ZLY5+rKDFAfXP9Md9ZIAK3cRZof+NHZdLAGtVXGkZ6+17wttF6X+XPj/ccC9Sx&#10;jO1NCXR8CELajyrHNHM9yusB+qQmrPII0j5d43Mpcbve5xL9v0tUHo3y4zx681JP/zt1kqTe/GkJ&#10;Lfu+sZ63D3P+reTdk4/GgZTWoPbR3P+5/7ToOyLwcc9bF/7bDu97L2j7DavfBjmmadvMTVB5Ld2W&#10;aKoz3/bGzHkPeQyLYhjMAABA1EUdCunwNc6d19yxY4cshw8fLkurnDoXaze/DOfrrXFyn+2ujzq2&#10;Ltby7OQ+213fyXaNwQwmOMBYY94ui6Y8x2odM7Tr0Oxu18k8O1nHi7Z3o/vOkSQAdEJjxqg7qb//&#10;/e/TFVdcIens7GxZQudnZzBDmzANZuA7c5lxdy50RjyYQb+ztsh7J/WJKuRMEtCpvT5HzZBAz1gb&#10;zADgFVvHOWhfGMwAANA5BjN8+OGHsjznnPBOMDp1LtZufhnO11vj5D7bXR91bF2s5dnJfba7vpPt&#10;2uqDcgEAAFqYrm7QAYBO6vHHH5f40Y9+JDMycADACap2M62nHInxAe8mPrGk/yBfgjZuJn6Yinqg&#10;CnR6tWupmC6SsPQ4DQCz8jVUPChfYlIMHOcAAADa27RUFU7iR2FyAAAABIPBDAAAELGR6tHKANAB&#10;Dh48SOvXr5eoqFBTZbcmNzdXggcx9OnTRwIATiyVywokCuaspKG3/kxitN8jEU5EyRcXShQOXkmz&#10;l1VKQBSIH0U/njtJAvdBg3Xcvytp6YLtNOnOfAn/R78AAABA+Hi2VadnXD106JAEAABAMBjMAAAA&#10;ABAFDh8+TNXV1RK1tbX6qwAQ6/j56hwl66opddwQiRPleeYh9RoikZlSTaWVdRIQBbQ6y0lPlgCw&#10;jvt3HVVsJsrU2g4HAAAA2Mc3KeFGJQAA6OwwmAEAACK2eq+eAIA2V1paKvHkk09KzJ8/n7Zv3y5x&#10;7Ngx/V0A7ajvJInFRYtlOm9M6d05pc8tkiiK0XpKyltMRXPTJQDgRMX9O53mFc3TUwAAAHCiSEhI&#10;kAAAAAgGgxkAACBi923VEwBg244dO+iFF16QuOmmm+jvf/+7hDEbw9VXX01Tp06VGDt2rL4WQDvS&#10;73zPycuR6bwxpXfnlJyeJ5EXo/UUNzSH8tKTJQDgRMX9O5ky8jL0FAAAALQFvknJ6RuV8EhMAABo&#10;DQYzAABAxLYf0BMAYNsXX3xBW7dulXjjjTeorq5OomfPnhKXXXYZpaenS/Tr109fCwAAAAAAAAAg&#10;fNsOqHBSjx49JAAAAILBYAYAAACATiA5OZlOP/10ifvvv59uvfVWienTp0vgf+4BQqtcViBRsKxS&#10;f8VfPa29s0CioMA3FpTUSzimfKmE/z7VlyyQKLhzrbb3nINOzsiH//7WrpVYULCA1taShDMqaam2&#10;DxzO7YMTrOW7s7Y3o28vLddfAAAAAIA2sbpaBQAAQGfWhX98+eWXx+U3P1999RWdeuqp+m/WHD16&#10;VE8Rde3aVU9ZY37+80knhT/OgrfdpYtkKaL1Ob8sWvJsbJfzHEl+md06Zh2dZ9RxeNCurbGTXxar&#10;7frn20+nVRMkCQA2ffPNN/Tpp59Kun///jIbA8S2FStWyDIrK4uSkpIkDcG9PidRllNpDTU8811J&#10;C76Qrllw23O0c8CVkr4h21yelbRi0XuS6nH9vVQ0t+Ofxl55X5os8/cX0uI8tW/xo3Ipk8okXVoz&#10;kHKzh0g6Tn52Uq/NkkXiA2Noy9s3S3oQ/zi4S9Lr1+2lgRNzJO3E4zAql11GT9XfLem7bleP5YgN&#10;r9OsxIWSGlNRRjerptTCnt9lynL0qut8689hdZWLZHnXHafRTf+aJ+mO76UAcKJZvXq1LKdMmSKD&#10;igEAYlEXdSikzy/7QiU0HX1e0zgPMmDAAFla1RbnNVkk+WWxdr7eTh2zjj5fbye/zG6ecU3GOifz&#10;jHYdHifbtez1vn37PIMZOCPHj6tfm5qaKD4+XtJW2SlMY7vMKFAz82vm9xp428Z7eGmk/T830Hb4&#10;Nc4vi5Y8eypRe4/xPl4Gy5/B/B67dczaMs/m3/3zy1DHLfPH/F8z3tsZ8+z/eyR5Nl73f834vaOP&#10;Xcxqnv3zy3jbxnt4aaSD5Y+Z3+NkHT/zeX+67xxJAgBAG8NghvAEHcyw60lZZGYsJHpgi6TLbjFf&#10;ouULvVMltWa637odxNj3hWlb/PYtygQbzNBJcDm/dFWDpJ+7XBYxIroHM/D+s1mJL9G1Dc9JuuN7&#10;KQCcaDCYAQCAPIMZPv3OPpXQGOccDebf2+O8ZqSDGdrivCYz9sXM/Jp/no3t8nuM9/EyWP4M5vd0&#10;5vP1/vll/nVsLMPNc7Rck2H+eTbSwfLHzO/pbHXMzK/559nYLr/HeB8vg+XPYH5PJHXM2ivP5t/9&#10;88siqWNmfg3t2pq2yLPsxddff+3ZM/OOfvbZZ9SnTx9JW2VnhEVr6xqFxsyFafBfP9yK4PyyaMlz&#10;oHVD5c9gfo/dOmZtmedQ+WX+67aWP2Z+z4lYxyya8mzOL4skz+b8Gczv6ehjF7OaZ//8Mv91W8sf&#10;M7/HyTquPtqLRvaWJAD4qa6upk2bNkk6IyODhg8fLmkAq+wMZqio3SnL/35eI8uTu/Wgcf2GSTq1&#10;d3ifxdO7L9mo/yLUlDyFRfMC3h3N09TPX+nWf2Mu+Zn/2GKa1FeSgt/H5ldnU/6eYkkXm6Y4dc14&#10;QpbGTAUenpkWism7lQk0LP4uST3hM5ihntberGZjuP/wbFpcOE3SOUPN8xvUUcUf7pVUwWNf05LS&#10;P0navK/y6IRHVX9WAufJu2+7KXvGHkkXm8siNV8WTzw8iZL0SfzX3jmfnnilRNJVCbnavl0qaS5f&#10;l1FGG7NlHZYkjwx4S9KDtW14Pl/7bOM9bq3OilMLJZ29cYmpXF2yz5L6i2+9Bi5v7z6a68bA63je&#10;z2W0YKkkS7YnUm72TEnfy+3EUy4bKFvffnuVr7ecTPT1fnx9Cc1YsUzS35PPVY8kWVqwhOj2IknP&#10;GysLIW1ZK3um6kynfR63P+bT0s3l4YPrTNuGxpxLyir0mwnE2J9g9asGG5Rp9bEhK0j/CMjmYAZP&#10;uZv7XLA2Ywg/z5xfJnn26St1kv7nzwrokTHqM99wYAYVADixYDADAADRdP0fan8Yc1AlNB19XvO9&#10;99Qseeedd54srWqL85os0Lqh8hxo3VD5M5jf05nP1/vnl7VVnqPlmgzzX7+1/DHzezpbHbNQeQ60&#10;bqj8GczviaSOWXvlOVR+mf+6reXPYDfP7ZVf1h55Nr/HyXYte6HtRMtcafbv30/9+vXTf7PmyJEj&#10;eoqoW7duesoaO+syu+tzflm05NlufpndOmbRlOdYrWOGdh2a3e06mWcn6zjSOgI4Ub388su0fft2&#10;SX/yySc0cOBASV999dU0atQoSQNYFelghmcqXqW3aj6UdPeuh2VJdBI1fqtSPx87iXIGjVa/hGAM&#10;Nsh/qpHyb/JeIK4v+Z2ki0+dT8WmC8fG+2dru33l9d+RtOx1ucrHg+U5tOxl7xTxnguny7vSrFlq&#10;6v+JZ2k/ytUF8TmvDpXl8r895b2gzReR56gp5z8Zezddb1x4Ln+ZFqxeI0l3lmkwQ+3/0jXn3SPJ&#10;oS/9hxZPCPKQhmCPQdD3pWDBy9R7xi2Sln3x5OlMWviM6eK8ZxaIZdT1xtmSvjtHDSKRi7s/UxeF&#10;h/7+7/RUnnrGwa4NpVS8uEDSxal8MVxdpM3My6CvA15c5gvT8yW9VduG5/MT0jyPotg4J5FueP8H&#10;kr7zth/SmXq2K5fNobXdVf5GjLuUfpiutystn3NevUSSa9+5Q6sfYxCDysOi3efR3TO9F4+Nul5Y&#10;mSv1wyZRBZU8owaUFLw0mJ54WK07SctHsqdcXqDrKtSjM+SCepuVr35BXCtfLlv2lOkCe+WjF8py&#10;9v7Haf2SCyStisS4438q0aqWMzZwG+WyZ1z+g4ztXDWX1mvtj6k2qF7nx5XkPP1XSatBEcaF+kKq&#10;GKHyd5W8rpfvU8WUcJMaFKEGBBj7E6x+1b/19mttZm9KrqR9B+YEY2cwg9ZutfwyzrOnz2mvG49n&#10;4Tx7B4FEnmfOL5M8a/ll3KaNHDZvWkDjblSPYCreej8eNQEAtmAwAwAA0fYDajkszrnzmhs2bJBl&#10;drYaRGyVU+di7eaX4Xy9NU7us931UcfWxVqendxnu+s72a7Dm88BAAAAAIL66KOP6N1335Xguwt4&#10;tClHjx499HcAtL/3a3dR1Wd7JBoPHZD44usv6K2aKom9B9RFxdY071wvUdaQRrl5eRJ5vBzVIFG2&#10;YRc18/vU2z3vL61J9Xl/3vhEiap1FXJ/tbrH2kTbp4aReRLq/S6Jpm1lEru8NwnJoIP166okEsfr&#10;75d1iNw1Knwc3EfVjfESqf1CXPTtNUQiJy9HBjHIQAZWWyFRsrmB0ibmSfjmab3sn88+CjdVNaZJ&#10;ePYxL5NcjVUSZTu51Hh/4mhIdh5lppBE/Khc7X0ZEqEvq/D98Wobns/XL/oauWzaViVB44zt83aa&#10;tH0uUZHA29L/JuW9XULVj6pZHmjBUZWY6X2vFrmj4iWM+pH899X2W687ufCu5YEjZD7arHx5/1T5&#10;ctmq8vWq21ElQSn9fcoofKoFV+jtz9sG1fYTt5VSRS3PjKLe7Xl/SRmR9l4O9X4u+1xKayij9dq+&#10;cvgKVr/qP24zPIjB2kAGu1R+jTx79kfPr5Fnr8jz7FOnWn6NNm2I65dK8TVuiRbHEQAAAAAIG8+2&#10;ihlXAQCgs8NgBgAAiNjqvXoCIAbt27dPYs2aNfSLX/xCgh8tcfbZZ0ssWbJEZmTgiGRkMkC4Nrm3&#10;SexqcNPEQS6JtD5nSJybnKT9nirxpw/+RQcPfyMRiaS8xRJF+rT76v73SlqzkiTybzW/rhk7T6Iw&#10;axMVl9RL+EjNp6ljSUKMvUhiArkldpvmta/fvJ7c2vs5PO9n8vkk4cO9W/uEQRIuY3YHy+pp7Uub&#10;JFwzCmVmAJkdgHny5Kbiv1ZK+HJR/g/SJbzS6SJt/zjc1ebJ+iM34fwQ96Zn5Ut49lmTfj4/IkRF&#10;vvnRAFLeeyTccmFa1eCkh4skfB8LoP1lfI6EehhEpNqyfHmpypfL1rd868m9R3tdi0EDTHluU2r7&#10;84qKZIYCY5aC+pJiiU1ZhT6ve8r3Vq2OVq6R8M8hC1m/jtPzq+fZYCfPnN+Qee7r0nryJom3yvXX&#10;AAAAACCqJSQkSAAAAASDwQwAABCxbfp0dACxqKmpSYIfK/Gvf/1LorGxUZ4bxjFx4kQaPny4RK9e&#10;xm3eAO3H3fi5xFffNtLAxASJM3r2lEiK6+l57cP63XT42FGJSMQNzZHwnQmgjrZvI4m0cb4zBPAd&#10;+xyZKW6q2tks4SMhjUb2JQnR1yXhoiaJhib9dU3z/mpq0t7P4Xk/k89Xsxv4aGrQPiFRIj7sbthM&#10;u7a7JeJHZfrO2ODJUxNV7aiT8BVPacOTJbySyaXtH0dToylTNrj6h5j3ICVNwrPPmuT+PPxARZr5&#10;rn4p7waJJpkFQdUgzwDAkZfuux2+Q17uktd/j0xbli8vVfly2fqWbzM3A4nEeFOe25TafkZeHmVo&#10;7ZKDNe+sknCnZPq87infcVodbdsuEWimgZD16zg9v3qeDXbyzPkNmede8VpPdkuoQTcAAAAAEO14&#10;JkvMZgkAAKFgMAMAAERsdbWeAIhBx48fl+jSpQvdddddEjfffDNNnjxZAqCjvV+7UyIlwXT12uS0&#10;U06RSOmdSNs+q5YIJSkvX2JCdTHNLyiQKChYQGtrScJHrZvv6Zcovo3f1zKWbNTfa4PccT/IJeF/&#10;j70r1SXRdty0WysijmB39Lft9jpI6mCJcPe8clmBhNTnbcUS9uaX6Kjy5e24JAbb/jg1A8PUGS7a&#10;9GiBhJTHskoJf55ZIjYu8ekLntDL0F45tjeVXyPPnn0PkF/WvnnW6jCVJPZ8au1xOQAAAAAQHM+4&#10;6vSsq71795YAAAAIBoMZAAAgYtsxMwPEsAEDBkhMnTqVfvCDH0iMHTuWhg4dKgHQ0T7/plGiV/du&#10;+iu+TunWTSK+ew/66psmiVDihuZLPPT7u+mnMy6V6P1+ES2aUyBRULBUpomXS5oHm6iBEiXSJ8+g&#10;GTNaxi2/LaLFeUkSkZI77hPjJfzvsY9PiJfw4eKL9nskwr+TW8tTI0kEu6O/xfaiQUKihJU9Nw9g&#10;KPxbb4lLuT4np0ton2RDB5Vv7X9pS2O8BDcde9QMDBcXPk2L58+QmDHiCyp5qlCCy2lBSb0E88wS&#10;MTg7YJ+YMetueqZonkTnfaCEyq+RZ86vkWdjgIKRX9a+eT6T0s4hiYYmvxleAAAAACBs921V4STM&#10;zAAAAK3BYAYAAACACMTHx0uMGDFCHiOBR0mA007q0kXiuP57MMe1N/CMIhyheafOz8vLlUhLaKKq&#10;dSUSJSUVMk28d6p4vlIcT2kT+f2BI2donESHieeL9g0S6vEJEI66yhKJkpISKmtIk8jlupyYJhEV&#10;QzlkoA1JtBV5zIrRrse7iGrKJLic1u9slvCRkunTD3wjQ6IzP1DC82gZ3l8tv0aeOb9GnltolzzH&#10;cZeWAAAAAAD7+CYl3KgEAACdHQYzAABAxKal6gmAE4jb7aYvvvhCAiCanNfvLIk9XzXR4WPHJMz2&#10;Hzwo8fnXzXRO0iAJ63g2hSSa9HARFRUVSkygTfRWOUlQXxcNIrfE7nacM18eO7BH24AW/pPMe6a3&#10;N+s7nnJS3RLrN4eall7NMbG0oICWavnhsDKlfYvtnTBUeby10SWR/5hW7w9Pkoh8Xg1/HVS+0jZJ&#10;ol2Mnaf1B+4XRfTEDBe5N26W4Bx5Hn2it9dQLbB9cVm7JUL1T08f0h/jErCutfwaeeb8Gnk28te+&#10;ea4n9x5tP7UAAAAAgBPDgQMHJAAAAILBYAYAAIjYfefoCYAo9+GHH9KTTz4pcc8999A//vEPCYBo&#10;MmnoeImRZwyhf+zcLVFZWy/xn3119Pqu3RIzz7mMBsSfLhFKfckCiYI711I9xUkMyc6jvAGHJfbQ&#10;IBrsIgnqlUWzZiRKvHa/6fETItBAgcicOWM2TfhwucQK8+eUL6V7X2uS8NFrNP3snislqh+f7fMI&#10;AC/et0IV7/emYVp+OHhK+/yfTpCoevZ+WltLEkLbntpmIuX/IF3ixKLm3HDXNEjEDdfqPXuIRByX&#10;123FEvaGGnRQ+fYaQWNS3RItL+RzRatBFZverZRQVJtds9J/hQBtuS/PMnC+RMLnDZQ4OEWC5+rh&#10;9mq02fu1dsdhZvQv1cfa05l06eWJEi37p652LS3X+g/HhO9myWNc1Bwqen71PHN+jTxzfo08c37b&#10;P88fad/X/J1NNGhA2w2rAQAAAIhVfJOS0zcqff755xIAAADBYDADAABEbGRvPQEQ5err66m8vFyi&#10;rKyMqqurJQCiSd9ep0n0jz+Ddn91QKLu4NcS+w82k/tAk8SY5CF0UpeTJEJp3rleomTDLuJJ5D0T&#10;yde6JdzkIldfkuDHUYwcFS/h3uz/+An1W0VJCVXUkkSk4oamkauxSmK7+XNqK6ishiR8xdGQcWkS&#10;tK008CMAZN/KJNwJaTRSyw+HrDvSJdG0rYx2HSQJoW1PbTOe0oYnS5yYeHBIEzX4jBHRymtdlYTf&#10;0JEwdVT5xlNiQpOEbz6YejRKYgKRe1+dhKLa7PZt/isEa8uqh+yraaL4lP4SMhhAa69Gmy3T2h2H&#10;mdG/jD7WfuKof0q8RMv+qTu4i6q0/sPh6m8ubz2/ep69VH6NPBuDH9o3z1odNpJEYrwaagEAAAAA&#10;kePzek6f2zt06JAEAABAMPKg3OMa+c3P/v37qV+/fvpv1hw5ckRPEXXr1k1PWWNnXWZ3fc4vi5Y8&#10;280vs1vHLJryHKt1zNCuQ7O7XSfz7GQdR1pHAJ3B22+/TW+++aakeeDCyJEjJT169GhKTVW3Jgwf&#10;PlyWAE5YsWKFLLOysigpyfpdyNs/r6Z/V38o6X1Nn8my+0ndaOhpKZL+zsBzqF+v0yQdSvPONbK8&#10;feZjtH/IEEnL5cNadRm094zFdP9PMyTNlz75IiV77Bc/pw2nel83Lpv2HHELzZuTJ+mMvkR7fpcp&#10;6dGrrqMtb98safUogNfl56zEqbKkVQ303OUqKRdW/3CvpBasPEDJMuhA02MU9a5bIsnilDXU8Mx3&#10;JS0O7pLF+nXFtHTRe5LuMdR8IbSO6hLyJXXLjGzKzTbntULSJc88RA+W95D0EL793FMGd1Ph9BxJ&#10;y+u7npR0ZsYLdF1FmaRvVh8nXp+jHvY/lXz30Xh9YdoWKrvF+0CEwGX0epCy8eLP420wn7J4bRYl&#10;PjBGkvx53i3xZy6U1Bhtv28eovJX8cD1siz4v9OlzpTuNCp3mKTeum0ZxS1X9/j/eZrWRmv/KOnL&#10;z1tOp2RfLOlZjy2mSQeDlEs7lG/LfDfTX6b3l9Syyz6mN35q7kvqcvqul26nvPs/lnRGOrdalb9L&#10;R5TR/NeukLQqL2+5cJkwVS765xw9j37z4G2SzpE2pr9fa7NznlX/XjvL1PaaD7noypt+JulpMutF&#10;qLbP1FwGa++cTxuynpD04jxrxwajf5YWvUi/++/XkvYZInLwG3JNvkGSM/LyTPWt9bmA7aBZ8ss4&#10;zyq/zEaetfyyQG1aaO3rsuEvSTJ/x2t0g2dfAADCt3r1allOmTKFkpN9jogAADFju/50h2Fxzp3X&#10;3LBhgyyzs7NlaZVT52Lt5pfhfL01Tu6z3fVRx9bFWp6d3Ge76zvZrmUwg/ZLwMEMdXV1Yf+Dvi12&#10;ijlREZxfFi15tptfZreOWTTlOVbrmKFdh2Z3u07m2ck6frn2ZJo2UJIAUeGjjz6iP/5RXWz75ptv&#10;aNgwdcHq3HPPpcGDB0vaGMgA4LRIBzOwhm/VLe5ffqPuLO/a5SSZtYH16Gr1mK9foN1QSlWNktTx&#10;3exEaRNz1AVmP3WVJQFmSCByjTdfIDVdXK0Z6DuAwLgYWqIuVpPfet7BCaaZARLSKC2xSpJVlEl5&#10;ckHaH99hrj7T/+EB8aNyZem9IOuntoJKNpvXClIGnn3bSwO1vzHz37lsWJnfPhqvVyXk+uxD4DLy&#10;5qNF2eikDrRtMJ+y4HxsVwMn+PO8W+LPVOWXaM6TMdjAL+9pE9Mk1bCujBp8ys5bd25zGVHocmnL&#10;8g2U77p/zJVl3n1Dafk7d0ja58EV2udye2KqTclzRihzvFZXgcqrxf7qUoK0vRafr9PabVht39Qn&#10;96a00maDCbbvUq8B6oYFbAcaLb+szfKs5ZcFatOsfvU1NGndbEmX/P57voMxAADChMEMAABER48e&#10;laWT5zUrK9Xg6PT08B4t59Q+280vw/l6a5zcZ7vro46ti7U8O7nPdtd3sl3LYIbDhw9jMIMGBxhr&#10;zNtl0ZTnWK1jhnYdmt3tOplnJ+v44Y9PofvOkSRAVOBHSNx2m7pr1uVy0Q03qLtQv//978sSoDOx&#10;M5gBAEw8Mzq8T4sanpO0ab4KiBI8U4kx84Z5BhMAgEhgMAMAgPf8npPnNbdt2ybLUaNGydIqp/bZ&#10;bn4Zztdb4+Q+210fdWxdrOXZyX22u76T7Tr0g3IBAABCWF2tJwCixFlnnUXXX3+9xB133EEZGRkS&#10;AABwAus7SSI/axO9VU4SEE34br1KWrNyEOXnJUkAAAAAgH0vVXeRcFJCQoIEAABAMPJNdezYsYAz&#10;M+B5H9Y4lWe7+WV265hFU55jtY4Z2nVodrfrZJ6drOMef+lOx6dJEiBqfPHFF7I8/XT1vHOAzgoz&#10;MwC0rbrKRXTXHerBwD8oWkyTgjzOADqXymWXyfKp+sX00D1qAGL49/sAAPgyZmZobGykq666StJD&#10;hqjH4AAAxIpRr6rLQlsui83zmqyj88twvt4aJ/fZ7vqoY+tiLc9O7rPd9Z1s1zIzQ5cuXRAIBAKB&#10;CDsAohEPYsBABgCA2JOcnkm0eb3EroP6i9Dp1VWWSdD4DBnEgIEMANCWqqqq6KuvvpIAAIg12xu7&#10;SAQ654dAIBAIRGcJPGYCAAAiNi1VTwA4qKGhgdatWycBAAAQXDrNK1osgVkZokf63CKJeWP1FwAA&#10;2sDRo0clXC4XLVu2TOJ//ud/6NVXX5UAAICOceDAAQkAAIBgMJgBAAAidt85egKgg/GjInhqWI6b&#10;brqJ3n33XQmAE8mgQYMktm/frr8CAPYkU0ZejsSQXvpL0Oklp+dJZGAACgC0oc8//1xi5syZVFBQ&#10;IMHT2PJjvjgeeeQR+uCDDyQAAE5UfJOS0zcqGcdjAACAYDCYAQAAIjayt54A6GDffPONXODl4BkZ&#10;Dh48KAFwIundu7cETuwAAAAAtK2vv/5a4qyzzqKcnByJ5ORkqqmpkdi8eTPV19dLAACcqPi8ntPn&#10;9g4dOiQBAAAQjDzw/LhGfvOzf/9+6tevn/6bNTyK2dCtWzc9ZY2ddZnd9Tm/LFrybDe/zG4ds2jK&#10;c6zWMUO7Ds3udp3Ms5N1HGkdAUSiqamJXnvtNUnzs22Nf74MHz6cMjIyJD1q1ChZApwIjGc3FxUV&#10;Ud++6pbkcI/1AADQufA0yjxQDQCc88knn1DPnj0l/cMf/lCWrLq6Wv7GysvL6aOPPpJ0VlYWzZgx&#10;Q9IAACeS7frTHYbFOXdec8OGDbLMzs6WpVVOnYu1m1+G8/XWOLnPdtdHHVsXa3l2cp/tru9ku8Zg&#10;BhMcYKwxb5dFU55jtY4Z2nVodrfrZJ6drOM/f9qNpg2UJEC74H+ivPLKK5L++9//TgMGDJD0ueee&#10;S+eco55zcuaZZ9Ipp5wiaYAT0ccff0yNjY2S/vbbb2UJAB2LpxnnO3XZZZddFvG/UyF27dmzR5b8&#10;75rrr79e0gkJCbIEgI7RpYucBpUBRUlJSZLu06ePLP253W7avXu3pPn/SXhAAwDAicrJ85o8eIyN&#10;HTtWllY5tc9288twvt4aJ/fZ7vqoY+tiLc9O7rPd9Z1s1xjMYIIDjDXm7bJoynOs1jFDuw7N7nad&#10;zLOTdbxoeze6T11PBmgX/E+Uxx9/XNJLly6l6dOnS5rvjDIGMwDEgi+//FKWfGIdADpeaWkpbdu2&#10;TdI33ngj9ejRQ9IAVhnP3f/9739PDzzwgKTPOOMMWQJAxzAGM5x99tmytIoHs6WkpOi/AQCceJw8&#10;r/nhhx/KMtxzPE7ts938Mpyvt8bJfba7PurYuljLs5P7bHd9J9s1BjOY4ABjjXm7LJryHKt1zNCu&#10;Q7O7XSfz7GQdn/tGN9p2uSQB2s0zzzwjS559Yfz48ZLmk4mYohliyeHDh2XJz3YGgI5j3JVbWFhI&#10;eXl5kr7uuuvopJNOkjSAVfx4CXbHHXfIrFLsV7/6lSwBoGOF+/8R/O8v47EUAAAnktV71fKaAc6d&#10;19y7V+3EwIHhTf3q1LlYu/llOF9vjZP7bHd91LF1sZZnJ/fZ7vpOtmsMZjDBAcYa83ZZNOU5VuuY&#10;oV2HZne7TubZyTru/ududHyaJAHajTEtM08B26tXL0kDAAC0N35W+qOPPirp5ORkmj17tqRxdy7Y&#10;UVFRQQ8++KCkv/e978lMHwAQ/err6+nzzz+X9MiRI2UJANDZjXpNLT+4LDbPa7KOzi/D+XprnNxn&#10;u+ujjq2LtTw7uc9213eyXeN2EgAAAOjUBg0aJIGBDAAA0JH48S584Zlj1KhRMogBAxnAroyMDHmM&#10;Fsf777+vvwoA0Y5nb/jiiy8kAACixfYDKgAAADozDGYAAICITUvVEwAAAAAniG+++UZi1apVNHjw&#10;YImLL75Y/yuAfQsWLJDgdvbkk09KAEB0q6qqoj/96U8SS5cupV27dkkAAEBo/Cgu43FcAAAAgchj&#10;Jo4cORLwMRN1dXUynWY42mK6CObEFBmcXxYtebabX2a3jlk05TlW65ihXYdmd7tO5tnJOv7k25Np&#10;ZHiPGwWg6upqWb7yyit0wQUXSHrs2LGyBAAAcNojjzwiS7fbTT/60Y8kzXfTA7S1t956ix5//HFJ&#10;//jHP6a8vDxJA0D04f/HMQYvvPPOO1RTUyPp9PR0T9/u27evLAEAOotr31KXhV4Yd0iWrKPPa5aV&#10;lckyMzNTllY5dS7Wbn4Zztdb4+Q+210fdWxdrOXZyX22u76T7VpmZjCmOEQgEAgEIpzAQAaIhDHq&#10;nqftrq2tlQAAAOgsjEdLnH766TKIAQMZoL2MGTOGDh06JLFz5079VQCIRqmpqZSdnS3B3x8ffPCB&#10;xJYtW+jgwYMSAACdzciE4xKBzvl1VBj/Fgr0NwQCgUAgOPCYCQAAAGh3xqCFlStX0sMPPyxx5pln&#10;yowMmJUBAAA6C54mPDExUWLq1Kn6qwDt45RTTqG5c+dKfPLJJ3T06FEJAIhul112Gd17770SSUlJ&#10;9Otf/1pizZo11NzcLAEA0Blcm3pcAgAAoDOTx0wcO3Ys4DfW/v37qV+/fvpv1kTzFBmcXxYtebab&#10;X2a3jlk05TlW65ihXYdmd7tO5tnJOv7Lvu40baAkAYIqLS2lF198UdJdunShyZMnS3r06NE0ZMgQ&#10;SQMAAHQGn332Ge3bt0/S5557riwB2tM333wjSx5IY8wCwv9eAoDoduzYMVnyoyfee+89SX/44Yd0&#10;zz33SLp79+6yBABwEt/typw8r8kzorFwZ0Nzap/t5pfhfL01Tu6z3fVRx9bFWp6d3Ge76zvZrmVm&#10;Bv4fZQQCgUAgwo1tB+S7BCCkPXv20KZNmySampooJydHAgMZAACgs+nTp48MYsBABugoPDsDB89U&#10;ZfwbGwCi30knnSQxbNgwz///8MwrPIgBAxkAoLMwn+NzKnr06CER6G8IBAKBQHDgMRMAABCx1dV6&#10;AsCP2+2m3/zmNxKVlZV0++23S9xxxx3Uq1cvCQAAAAAAgBPdqaeeKjFz5kz9FQCAzmH1XhVO6t27&#10;twQAAEAwGMwAAAAR246ZGSAI/h9RY3Q9n7S79tprJcaPH4+7kQAAAAAAIGacfPLJEmlpaforAACd&#10;w31bVTjJOHcEAAAQDAYzAAAAQJtLSEiglJQUCR7AkJiYKAEAAAAAAAAAAM7jm5RwoxIAAHR2GMwA&#10;AAARm5aqJwACuOiiiyQAAAAAAACgdUePHpV44YUX6MCBAxIAACcyHOsAAKA1GMwAAAARu+8cPQEQ&#10;gDEzAwDA/8/efcBHUaZ/AH9CJ6SAmhASghiEJIIQqkjHbqKCBSGUv3qKWPAoF9CzIKfYEA85sWA5&#10;wQMC2PAg8aw0EaQGBRJaKCGQIiWF0OE/zzOzyeyym+zuJJnd7O/L58e8u5nZmXdmkmxm33lfAE+x&#10;c+dOyfHjx7VnADzf6tWrJfwBJwDUbGfPnpXs3r2bxo0bJ/nuu++0rwIAVC6+ScnsG5WOHDkiAQAA&#10;cASNGQAAwG0xQVoBAAAAwAscPXpUcurUKe0ZAM938OBBycWLF7VnAKCmunDhgqR27dq0YsUKyd69&#10;e7WvAgBULr6uZ/a1vTNnzkgAAAAcQWMGAAAAcMmSJUto//79EgAAAG+RnZ1N77//voR7ZwDwFpb3&#10;Xe+88472DADUVPXr15fcf//99Pe//12yfft2mjx5smTr1q3anAAAxg1poQYAAMCToTEDAAC4beEB&#10;rQA1Wnp6uuSll16SLF++nM6dOycBAADwdJZxeLkRg2UIpNatW2tfBfB8d9xxh2Tjxo00Z84cCQDU&#10;TNwjAycmJoYGDRok+b//+z8KDAyU/POf/6TZs2dLioqKtKUAANzjCT0zWH6+AQAAOILGDAAA4Lb0&#10;Qq0ANZpl/MJff/1VwhfN6tatKwEAAPB0p0+flmzbto2uvvpqSbNmzbSvAni+a665RsL4rmzcmQ3g&#10;G4KCgiRdunShqKgoieVnAAfdsgNATVCvXj0JAACAI2jMAAAAbluYpRWgxvr8889Lc9NNN0kef/xx&#10;CgkJkQAAAHiy8+fPlw4tERsbSzfccIMEwBuNHTuWcnNzJV9++aX2LAD4guuuu07y2muvkb+/vwR3&#10;MgOAUdzjqtm9rloabgEAADjix/+dO3fuojyykZeXR6Ghodoj5+i7nK5Tp45Wco6RZZnR5bm+zFvq&#10;bLS+zOgxZt5UZ189xgzndfmMrtfMOpt5jBssrk8XB0sRapBdu3ZRcnKylLlb7j59+ki5c+fOMo2I&#10;iJApAACAp+MPffbv3y/lpKQk6ZUBwJvxcF/svffeo3vvvVfKgwfjDTmAr7hw4QLt3LlTyjwUBQCA&#10;EbHfqtO0G06rBYUvXddk1V1fhuv1zjFzm40uj2PsPF+rs5nbbHR5M89r6Znh4sWLCIIgCOJyoGY6&#10;duwYrV69WsLdcnfs2FHCjRjQkAEAALzJunXrSu9gRUMGqAk6deok4d4ZMjIyJADgO2rVqiWNGNCQ&#10;AQAqQ0ahGnvX/BAEQRDEU4JhJgAAwG2DI7UC1Ci//vpr6ZASjzzyCF1xxRUSAAAAbzFnzhyJn58f&#10;PfTQQxKAmsDSOOeBBx6Qxjocfu8GAAAA4I2KiookAAAAjsgwExcuXLB7e21OTg6FhYVpj5zjzV1k&#10;cH2Zt9TZaH2Z0WPMvKnOvnqMGc7r8hldr5l1NvMY7zlZl2IwrF2Ns3nz5tLuotATAwAAeCPuXYjV&#10;rVuXunXrJmWAmoR70vrqq6+kfNttt+E9GwDYxUNStGnTRnsEAGBtyBp1+p8uZ9WCorqva65du1am&#10;3bt3l6mzzLoWa7S+DNfrnWPmNhtdHsfYeb5WZzO32ejyZp7X0jMD362CIAiCIK4GDRlqptjYWAwp&#10;AQAAXo2HlOCgIQPUVE2aNKG4uDgJ3rMBgCPc8AkAwJGYQDX2rvlVV86cOSOx9zUEQRAE4WCYCQAA&#10;ALBSr149rQQAAOCdGjduLAGoyVq1aiUBALDFPRRx3nnnHfr8888lAAC2hrRQAwAA4MnQmAEAANy2&#10;4IBWgBqlVi28PQAAAO9Wv359CUBNhkY7AOBIy5YtJffddx+tW7dOMmnSJFqxYoUEAIBxj6tm97oa&#10;FBQkAQAAcASfVgAAgNsyCrUCAAAAAAAAAHgEy7CBvXr1otOnT0u4p4aDBw9KAAA8BfcOih5CAQCg&#10;PGjMAAAAbluInhm8Rnp6uuSzzz7TngEAAAAAAICajO92fuSRRyTR0dH01VdflQYAgHtcNbvX1cDA&#10;QAkAAIAjaMwAAABuyyjSCuDxjh49Ktm2bZv2DAAAAAAAANRkfLdz+/btJZdddhnt3LlTsmvXLm0O&#10;APBl3OOq2b2uomcGAACoCBozAAAA1HCpqan0zjvvSPhuHAAAAG+3d+9eCQAAADhn2LBh9NJLL0ly&#10;cnLotddek5SUlGhzAICv4R5X0esqAAB4OjRmAAAAtw1uoRXA45w6dYpeffVVydKlS+muu+6S3H77&#10;7docAAAA3ik/P7/0A5i0tDTtWQCwtWDBAsmHH36oPQMAviw2Npbi4+MlDzzwADVp0kRSt25dbQ4A&#10;8DXc46rZva4WFhZKAAAAHEFjBgAAcFsMhrTzWOfPn6e1a9dKjhw5Qj169JA0a9ZMmwMAAMA7nTx5&#10;UhoxcPLy8rRnAcBWRkaGZMuWLdozAODr6tevL4mLi6OWLVtK0JgBAMx05swZCQAAgCNozAAAAG4b&#10;gp4ZPI6l2+0pU6bQ1VdfLUlKSqLQ0FAJAACAt+JGDJz33nuPbrjhBgl/GAMA9g0ZMkRy+vRpSk5O&#10;lgAAWHTq1EkCAL6Le1w1u9fVoqIiCQAAgCNozAAAAG6LCdIK4BEOHjxIf//73yVBQUE0atQoSdeu&#10;Xcnf318CAADgrd58800JfzBr+R2HhnoAjsXExEj4eyU1NVXy1ltvaV8FAF+HBu8AMLmtGjOhZwYA&#10;AKgIGjMAAADUENySfd26dRLuLjQ6OloCAABQE2zcuFFy+eWX01VXXSUBgIpxDyYFBQWSDRs2aM8C&#10;AACAr+OblHCjEgAAeDo0ZgAAALctOKAVwCM0b96cJkyYIOndu7f2LAAAgPf78MMPqVmzZpJBgwZp&#10;zwKAM2rXrk3Dhg2T/Pnnn7Rs2TIJAEBF0tPTJQAAVSUwMFACAADgiB//d+zYsYvyyMbx48epcePG&#10;2iPnnD9/XiupfzC74sKFC1qJqFYt19tZ8Lr9/KRKbi3P9WXeUmfLernO7tSXGT3GrLrrjGPsGpzX&#10;zjFSX+ar53XPtZdRerwUwUO4ez4AAAB4Im7EwLjXobFjx0q5Xbt2MgUA5xUWFsp06dKltGjRIik/&#10;//zz1KVLFykDANg6deoUvf7661LmYQwfeOABKXMPSQBQM8zeeUqmd11RIlNW3dc18/LyZOrqsDeV&#10;cV2TuVNf5mvX640cY1bd1+uN1JcZrbM3HmNm9Lx253q0mXXGee0aM89r2erDhw+XNmbgily8qD4s&#10;Li6mgIAAKTvLyM60rJdZdqie/jn9vBa8bss8PLWUbV/X3nr4Oa4v85Y6lx5EZR7LfDx1VD8L/TxG&#10;jzGrzDrrH9vWl+EYX1o/ZvucZV5PrLPtY3fqbHne9jnL4+r+2cWcrbNtfRmv2zIPTy1lR/Vj+nnM&#10;PMbhK5vRxcFSBAAAAKh0Tz75pExLSkro008/lTIAuG/79u103333SXnq1Kl0xx13SBkAwNaJEydo&#10;9OjRUj59+rT8zGDcIyAA1AxJa9Vrin+7skimzHLN0UL/uKZd12SWbdHTP2dbZ8t6eR7LfDx1VD8L&#10;/TyefL3etr7M9hhbpq7W2VuOMbOts6XsqH5MP4+vnteu1pdVVZ31j23ry9w5xkz/HM5r51RGnWUr&#10;Tp06dWmtFPn5+RQSEqI9cs65c+e0ElGdOnW0knOMLMuMLs/1Zd5SZ6P1ZUaPMfOmOvvqMWY4r8tn&#10;dL1m1tnMYxywtBEaMwAAAECVmTZtmkx79epF3bt3lzIAuK+oqIjmzJkjZf77YfBgvJkHAPv4Lrot&#10;W7ZIecmSJXTw4EEp33LLLRjyCaCGaL1Evb6XdsNpmTJfuq7Jqru+DNfrnWPmNhtdHsfYeb5WZzO3&#10;2ejyZp7X0pjhor6ZhU5OTg6FhYVpj5zjzQeC68u8pc5G68uMHmPmTXX21WPMcF6Xz+h6zayzmcd4&#10;+Po6tOB6KUI1yM3NlWnTpk1lCgAAUNPt27dPppGRkS53RwgA9h05ckSm3OMJf28BAFQkMzOTPvvs&#10;MymvX7+eRo0aJeW77rpLpgDgnfwWqtOz95p3XXPnzp0ybdOmjUydZda1WKP1Zbhe7xwzt9no8jjG&#10;zvO1Opu5zUaXN/O8dq0/BwAAAJ2YQK0A1YK7+eQAAAD4ipYtW0rQkAGg8vB49xw0ZAAAZ0VFRckH&#10;jZxDhw7Rnj17JAAARp05c0YCAADgCBozAACA24a00ApQ5VavXk0ffPCBhMcrBQAAAAAAAKguffr0&#10;kUyaNEnupOZ8+OGHEh6SAgC8z+AWaszEQ2BxAAAAHEFjBgAAcFtMkFaAKrN06VLJ+++/T+3bt5e4&#10;2/UVAAAAAAAAgDuaN28uiY+Pp4cfflhi6aHBz09GMgYALzO5rRozoWcGAACoCBozAAAAeDAem5Sz&#10;e/duuuaaayToahsAAAAAAADMUL9+ferSpYukbt26klq1cIkZwBvxTUq4UQkAADwd3mkCAIDbFhzQ&#10;ClAlPvnkE9q0aZPkmWeekXFKOQAAAAAAAABmGzZsmAQAwF2BgYESAAAAR9CYAQAA3PaPrVoBKtW/&#10;//1vyZo1a0q777ztttuocePGEgAAgJqgoKBA8r///U97BgA8xezZsyUAAOWJjY2VAIB34puUzL5R&#10;6YorrpAAAAA4gsYMAADgtowirQCVauvWrZKzZ89S9+7dJQ0aNNC+CgAAUDOcPn1asnfvXu0ZAPAU&#10;lvejAAAAUHNlFKoxU7169SQAAACOoDEDAACAB3n//ffpzJkzkjFjxlDt2rUlAAAANcn58+fpvffe&#10;k/DvPEf27Nkj2b17t/YMAFSHI0eOSL744gvtGeO+/fZbCX9PAwAAgPkWHlADAADgydCYAQAA3Da4&#10;hVaAShMdHU0jR46UdOrUiWrVqiUBAACoSd599106evSoJCEhQXv2Uk8++aTkscceo02bNkkAoOo9&#10;+OCDki+//JK+++47iRELFy6kF154QcKNd02xfrrk7run00blIQcAqt5XX30l4Z4HAcCzcI+rZve6&#10;WlhYKAEAAHAEn44AAIDbYgK1AlSamJgY6tChgwQAAKCmSktLo6CgIMnVV1+tPXupX375RbJq1SrK&#10;zc2VAEDVi4uLk/z555+0b98+iRE7duwoHboiIyNDe7aa5WyQLF68gfgnCX6aAFSPXbt2SbhXJgAA&#10;W5beSQEAABzx4//OnTt3UR7ZyMvLo9DQUO2Rc5TX0kpEderU0UrOMbIsM7o815d5S52N1pcZPcbM&#10;m+rsq8eY4bwun9H1mllnM4/x3tP1KSZIilBJTp06RQ0aNNAeAQAA1CyzZ8+WKXc1P3nyZCnHxsbK&#10;1NbPP/9Md999t5SLi4upR48eUn755ZepX79+UgaAqmG5g5qHmbD0ysA9h/Xs2VPKzuKhZNi///1v&#10;2rx5s5T575b09HQpN27cWKbO2jhD/ZkwhZ6nr8d0lrLTlgyTid9dRCkX50k5Xv4HgKr00ksvyfTC&#10;hQv0+OOPS7lp06YyBQBzDV6tfiz0WZeyxgTVfV1z3bp1Mu3WrZtMnWXWtVij9WW4Xu8cM7fZ6PI4&#10;xs7ztTqbuc1GlzfzvJZBuF944QX1KpKNEydOUKNGjbRHzuE3phaudottZFlmdHmuL/OWOhutLzN6&#10;jJk31dlXjzHDeV0+o+s1s85mHuOwRu79ogfH3H3zBAAA4Om4u/rvv/9e7vAeM2aM3PUdEhKiffVS&#10;Y8eOlQ88+Y9XvpszKytLsnPnTlmO7/Tm4ZkAoPLVrl1bcuWVV0rDhqioKJo1axa1bdtWekgJCwvT&#10;5nTs1VdfpU8++YTWr18v38v8fXzx4kV5vTZt2sj3sKu9kaW9l0gnDmfQpMMDaPLdrbVnnRR8JVHE&#10;9RTX63rqFhNO4cpTAepXAKAKccMF/tnxxx9/0JIlS2jZsmXSgL9Vq1baHABglmsCL1DfkIvUpE5Z&#10;zynVfV2T/zbg9wiRkZHaM84x61qs0foyXK93jpnbbHR5HGPn+Vqdzdxmo8ubeV67d4QAAAAAAAAA&#10;XMCNEE6ePClx5s4r7pKaP/S03CHOH4JytmzZQnv27JEAQNXioWCuueYaybZt2yg/P1/ijLVr11J2&#10;drbE8n3M+AJWZQxd4bKwLpKBA7sQ3xOO+8IBqgcPpchp1qyZ3IHN2b9/v/ZVADBTdOBFCQAAgCeT&#10;YSYuXLhg9zdWTk6OU63t9SqjuwhmRhcZXF/mLXU2Wl9m9Bgzb6qzrx5jhvO6fEbXa2adzTzGXx6u&#10;S0NaSBEAAADALksX9XPmzKFRo0ZJuW/fvjK1hxsrsFtvvVXuALfFd4t37NhRyo899hg9/PDDUram&#10;LvfNmMfox/4fSPmdgWUfXXJX9dxNPeOu6ku7rl8uE1WLB+mDGQOkqC65Uf6ffvcUWiklVZ9nv5bp&#10;uK78f9l6Zx+Qoqpf2boAvM3x48dl+vHHH5d2Bf36669Lbw22SkpK6G9/+5uUeTiZQ4cOSVnfmIG/&#10;h7lnFrZhwwaZOiN38VN0919nSnkNXU8D//aOlNXvq7LvvcyoPlJeuVz5TtV/762fLuW7XyV6/utx&#10;Urb6jjz8DT31hDoUzkH+r4X6On2U7/hMOz9HeJ28Plb2/d6c+mij4KzMvMnmZ4jGdj3KMuzB996h&#10;Ac2kqHGiTviZA16EGzC98sorpeVp06ZJ2dUeWgCg8nBDYWbmdU3LMFSW9/fOMmubjdaX4Xq9c8zc&#10;ZqPL4xg7z9fqbOY2G13ezPNaGjMov7TQmEGBHzDO0a+XeVOdffUYM5zX5TO6XjPrbOYxvvb7OpSO&#10;gWadcvr0aZla7iLlu9sAAAB8geXua75Qeccdd0i5bt26MrVn9OjRMv3www+tPgC1aNiwIfn7+0uZ&#10;x+F+4oknpGxtr/z/1rVR9Mn/ZUp5+4SrZMpS/8+PEihFyhef2kE9xv0u5QeTBpBl9MeNn75Ahx76&#10;UcqfDOQPC9UGD68XPEhPD9TmyvmG3pijdlT/zFfvUPff1IYVN30aTi8/ZPkQMY++maZ+cNl++q9a&#10;owcA78M9MixdulTKd999NzVu3FjKevx3wvDhw6X8xRdfSLfR9gQHB8uU57npppukXJGSXT/Ra4+q&#10;83JjpK+nqT8rBnbmpgJl3/NvB6sf5L+Q1JlCI6+XssyzZJiU/e4iSrk4T8rqnzJag4BHbqK/n3tK&#10;yq/y9/iOz6X81KvzKfD5S3+O5C5+mG56Qe329KmX1UYLobSTPv/rFCnPD36RMv9QG3aoS2kNom5+&#10;kH7q9rKUH+GfB+s/lvIL626k2T/oG1lUXCfeBoafOeAteMgZlpKSQr/88ouUn3nmGerevbuUAaB6&#10;LdAawt0Xbt51zQMH1I1o0cK1u6Uq47omq+76Mlyvd46Z22x0eRxj5/lanc3cZqPLm3leY5gJAABw&#10;W0aRVoAK8YVczpEjRyQAAAC+omXLlhK+E5sbMZTXkIHx8BKWISbs4T9+LWnSpIn2rAE5G2hNQTvJ&#10;zQMH0kAt1wdvpTW7SiREJbT75zWSgrY3l84z8KZ2VLD2J8nuE/xh6xrJ1uDry+YZeDO1K1gj2aD+&#10;7Q/glUJCQmSIGI69hgyMvy95fHyOo4YMeq50Ne/f+ka6PpIkFKl8j3VuqjVksHawoLFEvp8dzGNN&#10;+x7/bSuR8v3Nke/da0hysFCdy5Z8r1M7Ca9L/fnRjihL+SOJcwluNJFLG37cSsHdB0pkPd2DJVt/&#10;3KDNcSlHdcLPHPA2sbGxkk6dOlFaWprE0oMLAFS/DOV3HMdM9erVkwAAADiCxgwAAABVjFsQzpgx&#10;Q7J161YJAACAr+EPNyty8OBBGZefY8vPz0/CH9bNnj1b0rt3b+2rBh2YLZm3Xnus6Dzma+lSXrqV&#10;P7yWfjzQR/Kgvpv5ZgPowX4HJT+u1X0EuXw2fXOYJNzB/IAZX0twhzR4O75rsqI7Jx955BHJ+++/&#10;X9r4gXtU0ePhKDhfffWV9kzlad6/u6Tinzga5ftb/R5vTjd1byoRXYdJHrykumqTg7XLDlqtS12q&#10;Mw17oLnkEutXSFa2eJCGKT8LOKJ0PStphfIziGOrwjrhZw54mWuvvZYmTJggsdzlBwDVb+EBNQAA&#10;AJ4Mw0zomNlFBqvu/cWMHmPmTXX21WPMcF6Xz+h6zayzmcd4+Po6tEDt5RTssNxROn369NLjZBkr&#10;PDo6WqYAAABQ5s0336Rnn31Wyvx+o0GDBlLmXh0eeughKfft29eJ36MuDDMxNZQWv6N2Bf/Uz5dR&#10;F91bqj7Pfi3TcSeepKD+/5Vyu4FdrD5QzN24WKZb71pJOWPOSHnuK0/RO9nqNl4to1A4GhMfoOY6&#10;ceJEaSPe77//nmbNmiXl48ePy9dYaGgo/e9//5OyM2Nl8/cu4+/fi5/px7sr/3teOBpmYvmTUg7q&#10;v58+KlaH0RjciP939JqrpPxkcB/a/4Faj6WJ6tA3bO+b6nByUZ89bDXMRO4H6h9OYU8X0803XC1l&#10;WQ2pr7H75x8o4A31b4Y1j/FPmYrrxENvMPzMAW907Ngxmf7555/UunVrKQNA9fJbqE7P3mvedc2d&#10;O3fKtE2bNjJ1VmVc12TVXV+G6/XOMXObjS6PY+w8X6uzmdtsdHkzz2v0zAAAAG6LCdQKYJdlaImN&#10;GzdSYGCghD98QUMGAAAA+zIzM+nChQsSxn/ocsLDw+nmm2+WVPrv0bAuNLB7c8nBtYtp8eKycBft&#10;0k170XEqooOSNbqvc9ZkkaSosEi6wefc3JZo64+LJep8P0l4KAoAX9GoUSO67rrrJF27dqWAgACJ&#10;fqiZ06dPU25ursQ0yve3+j0eTIGNSFI+HkKiiI4XEgUH+EucUVJUIKHCrfSD8nOBo/58+EGyVXm9&#10;gqISibPwMwe8GQ8VxUFDBgDfdubMGQkAAIAjaMwAAABuG1J+D7M+74MPPpDwhzCJiYkSAAAAuJSl&#10;y/kffvhBemPgcFf2zzzzjOTpp58uHYe/SnQdJ/n6669LM+uB5rTy1emSjc2jqDn1kTyvm8cqYzpr&#10;L0bUdOA7Vl97vt9ByezXv3E4Jj5ATcbj47/77ruSoUOHln6fc2OGL774QmIa5fub05wy6eBhkpSP&#10;ez1oTlHK30KZ2bkSZzRV1sGhFg/SLOXnAkf/c4JTOrSNi/AzBwAA3DFY+V3GMVNRUZEEAADAETRm&#10;AAAAt8UEaQW4BI/jnZ6eLhk/fjzFxMRIAAAAaqKTJ09qJffMnTtXsn//fvrLX/4i+fTTT+nRRx+V&#10;8Jj7/v7+Eufwh4FN5TPKg8vWStQP8zZKViyXByJ38VN092vZkusHDqSBWobf2oEOHjoqqdvmNrq7&#10;RaZkB11fOs/AgZG0d84cyU9ZyivPuFsyLLWxbp6BNKhXsGRr/inijq3QuRXUVMXFxVrJGg8nceON&#10;N0r+9re/yXtlTv/+/SklJUXC3/+caqd8f3PubrGNvv4pVyLWz5PMvmQscR4i4mq6bUBz2vbfnyVl&#10;DQY20rw5ByW2/PvfJelzfAPlRQyUyM+I6/wkPyk/R34/7i9xFn7mAACAEZPbqjETemYAAICKoDED&#10;AABAFeDxgWvXri3p3LnsTk0AAICaSD8GojsyMjIkfn5+1LZtW8kNN9xAISEhEtfxh4H+FBhMVJR1&#10;SKJ23K5+5HgwSx4IHnN+8c+7JfrO3f0DlIWDGksCG4XTlUEHJVt36efKpQ2LF0t+Up7P3bhYsnij&#10;9mGoJjAoUELBgdqWAdRMznwYERUVRbfeeqvkyiuvlHHzOYWFhZJqp3x/c64MKqL9h0skIiddwsM/&#10;WFO/i8MjA61+vlh+xqRvK5JcIqy5pHnhVkrPIYk4sVvyE/8ssQxt4yT8zAEAACP4JiXcqAQAAJ7O&#10;j/+7qJBHNnJycigsLEx75Bz9RSzuVtsVRpZlRpfn+jJvqbPR+jKjx5h5U5199RgznNflM7peM+ts&#10;5jH+4lAdDDVh48svv5Tp0qVLaezYsVLu0KGDTAEAAGqqN954Qz6gZIMGDZKpK7gRINu+fbv0wsBa&#10;tmwpUyNyUx6iLkM3SDn2hqupEbWRcrvg+TTlwiwpn3ihPr2WpP7O/q0Wz6NR3mM1Hv0fKb47LJwO&#10;/fyalMf+9Teq29oyVy5tOH6jlGZ/+HdqVzhXys+MmU3HQ8q6ij+x66xMr5vzCb3cuYqGygAw0fnz&#10;52U6ZcoU6tixo5Tvuusumdpz9qz6PcHf8z///LOUH374YZkGBTn+VCX3g74yDXv1LA28+2kpfzBj&#10;ADWlvVJ+69oo+uT/MqW8fcJVMi21ZJhM/JTNSrk4T8rx8r/aDGH3vCfprteypRzN3+Mx7aTceP4U&#10;+m30pa9Zsms+PXmP+nMh+2rurYHkZwz/fGFTNo6lzD/+JmV1KbXBwYYPnqGn5hyXsvwJV7xbyjsi&#10;nqLPXn9Uyl3kT7uK65S78UOZ4mcOAAAYYeZ1zU2bNsmUh6RyhVnbbLS+DNfrnWPmNhtdHsfYeb5W&#10;ZzO32ejyZp7XaMyggx8wztGvl3lTnX31GDOc1+Uzul4z62zmMb72+zqUrl4BBM3OnTtlevjwYerb&#10;V73YCgAAUFN9+KH6QdoPP/xAr7zyipTbtFEbDLiD32O4+x7QLr7b+Qe1oYR6nzSPdU/Urm0BbS1U&#10;P6gc2Lmp3NnM1uh6bOCO2dvdrDZUuFraLmgfRC5eQ1YdyEdeLxN+ndIPRX/+3uZubnW91w/sIgNg&#10;ANQ0lstK/LPgk08+kfJjjz0mw0hU5Phx9YP9xo0by7RcOWrjpMVrle/CIPV7+JYbriZ/3ffe/shb&#10;pHxja5v+CEqXVb8XmdX3o+3Pi0i1V5g9D/aiZc+ekPLSRP1rlsj6WNn3e3MK2fV/Uur1y4t04pvB&#10;Urbakkt+LqkC295is81O1Ak/c6CGS05OlmlgYCDdcccdUgaAyrNAG0rpvnDzrmseOKBuRIsWrt0t&#10;VRnXNVl115fher1zzNxmo8vjGDvP1+ps5jYbXd7M8xqNGXTwA8Y5+vUyb6qzrx5jhvO6fEbXa2ad&#10;zTzGdb+sQxfV63Ngo6CggIKDg7VHAAAANdOTTz4pU34/YumdCAB8V15eHt17771SfuSRR+iBBx6Q&#10;sncq6xlh06vqZbN5d8qkXHvfvEamUX9Mo4ufoeU3gBGTJk2S6eWXX05jxoyRMgBUnslq2zp6PsY3&#10;r2uy6q4vw/V655i5zUaXxzF2nq/V2cxtNrq8mee1NGZQHthtzMB/hIaGhmqPnFMZG8XMOBBcX+Yt&#10;dTZaX2b0GDNvqrOvHmOG87p8RtdrZp3NPMYNFtdHYwYHuOvcunXrao8AAABqnvnz59PixWqPBklJ&#10;SaXDQwCA7zp9+jR99dVXUl60aBE99NBDUi5vyAnzbZT/p989m6Lee0fKA5op/62fIuVrb5pFA5er&#10;3ba8rI6gITbOuJtmX/mBlN8ZaOn/YCNNaaf2RjHr7l8o6+X2UgYA96xZs0am7777Lg0ZMkTK6KEB&#10;oPLEpqrTtBtPqwWFL13XZNVdX4br9c4xc5uNLo9j7Dxfq7OZ22x0eTPPa2nMcPbsWTRmUOAHjHP0&#10;62XeVGdfPcYM53X5jK7XzDqbeYwf3NyAFqg9KwMAAICPmDZtmky3bNki3ciznj17yhQAoKhIHTxh&#10;+vTp9OOPP0p51qxZFBsbK2XPow4hk/pgf3o6O1rKVwco/2nDUhy9YTZ98qx+yBlVbspD1P/pbClH&#10;t7Z8IZc2HFfnnf3h3+0MCwEAruAGUoyHsLEMOdGjR4/SnqEAwBi/her05IBTakFR3dc19+zZI9NW&#10;rVrJ1FlmXYs1Wl+G6/XOMXObjS6PY+w8X6uzmdtsdHkzz+ta8j8AAIAbYgK1AgAAAPiM9evXSwoL&#10;C6U3BvTIAAB6PLY9Jzo6mnbt2iU5evSo9lVPxL0qNKXYtkRbf1ws4V5nFq89KGne/UZpxKBvyMCa&#10;Rrcj2vaDROaXrKGDkddL0JABwLj69etLOnfuTIcPH5Zs3rxZ+yoA1ARnzpyRAAAAOCI9M1y4cMFu&#10;zwwY78M5ZtXZaH2Z0WPMvKnOvnqMGc7r8hldr5l1NvMY7zlZl2KCpAgAAAA+YNmyZfTKK69I+dFH&#10;H6X77rtPyrVqoZ08AFjLzs6mf//731LOyMigN954Q8rNmzeXqacp2fUTfb9N7VVCr3n3gdTF3p9a&#10;J3bTTz+og41bLRWpdl03sLNl6AkAMOrUqVO0YMECKfMwV88995yU+/btK1MAcM8QdSQX+k+Xs2pB&#10;Ud3XNdeuXSvT7t27y9RZZl2LNVpfhuv1zjFzm40uj2PsPF+rs5nbbHR5M89racxwUSGPbOBAOMes&#10;OhutLzN6jJk31dlXjzHDeV0+o+s1s85mHmN3jxEAAAB4p59//plyc9Uu2RMSEigoCK0aAcAxy98q&#10;M2fOpEGDBkm5Q4cOMgUAcMWxY8dkunTpUvr888+lPGnSJOrSpYuUAcB1GYXq9Gp/865rrlixQqau&#10;Nk4y61qs0foyXK93jpnbbHR5HGPn+Vqdzdxmo8ubeV7j9hkAAAAAAABwCncdHxcXJ0FDBgCoCF/o&#10;4rRu3ZrOnz8vAQBwR5MmTST8HmTHjh0SSwNLAHAP97aKHlcBAMDToTEDAAC4bcEBreBj/vOf/9B/&#10;//tfCQAAgC+5+uqrpYt4T+0mHgA8U//+/SkqKkoCAGDElVdeSU8++aQEw1wBeD9uLM0BAABwBO/4&#10;AADAbf9Qh4j1GT/88IMkNTWVYmNjJQAAAL6E74jEBUcAcFWLFi2ocePGEgAAI7hnqGHDhkk6d+6s&#10;PQsA7uCblMy+UemKK66QAAAAOILGDAAA4LaMIq3gI/bv3y8pKCjAnWUAAAAAAAAAJrj88ssloaGh&#10;2jMA4I6MQjVmqlevngQAAMARNGYAAABwwpIlS2jx4sWSRx55RLqzRJeWAAAAAAAAAADgjRYeUAMA&#10;AODJ8CkMAACAE/bs2UO7du2SXHvtteTn5ycBAAAAAAAAAADwNtzjqq/1ugoAAN4HjRkAAMBtg1to&#10;hRqspKREsnLlSurfv7+kWbNm2lcBAABqlvPnz2slAAAAAACAqlVYWCgBAABwBI0ZAADAbZPbaoUa&#10;7NNPP5WEh4fT+PHjJQEBAdpXAQAAapaZM2fSwYMHJQAA1eH48eOS//3vfxIAAACoHnyTktk3Kh05&#10;ckQCAADgCBozAACA22KCtEINtm3bNklYWBi1adNGAgAAUFOlpaVRUVGRBACgOpw6dUqyd+9eCQAA&#10;AFSPmEA1Zjpz5owEAADAETRmAAAAcODHH38sbSE+aNAg7VkAAICaZ/bs2ZL69etT8+bNJQAA1eHs&#10;2bOSn376SbJ69WrtKwAA7uEu61NTUyUA4NiQFmoAAAA8mR//d+7cuYvyyEZeXh6FhoZqj5yjvJZW&#10;IqpTp45Wco6RZZnR5bm+zFvqbLS+zOgxZt5UZ189xgzndfmMrtfMOpt5jL/OrV+j/+jZv38/bdiw&#10;Qcr33nuvTAEAAGoaHk5p5cqVUh47dix16NBBygAA1aGkpESmCxculOlXX31FL7zwgpS7desmUwAA&#10;Vxw6dIieeOIJKT///PPUpUsXKQOAtfPnz8vUzOuaW7Zskamrf4OYtc1G68twvd45Zm6z0eVxjJ3n&#10;a3U2c5uNLm/meS09M1y8eBFBEARBXE5GofwuqbGuvPJKuuaaayQAAAA11datW+nkyZMSNGQAgOrm&#10;7+8viYuLk2zfvp1ycnIkAADu4A9o+eYEDn6WADhm71pfdadevXoSe19DEARBEA6GmQAAALctPKAV&#10;ajB0tQ0AADXVd999J8nMzKSHHnpIAgBglqioKEliYiJ9/fXXkj179mhfBQBw3hVXXEGPPPKI5KOP&#10;PqIDBw5IAMDawiw/iZkCAgIkAAAAjshvqgsXLtgdZoJbroaFhWmPnOPNXWRYWup6S52N1pcZPcbM&#10;m+rsq8eY4bwun9H1mllnM49xva/q0sXBUgQAAAAvwmPS//Of/5Ty8OHD6fbbb5dygwYNZAoAYJaD&#10;Bw/S3Llzpbxr1y569dVXpdy0aVOZAgA448iRIzJ97rnn5K5vNmPGDPLzM/eDWwBPEpOqfiz0x82+&#10;eV2TVXd9Ga7XO8fMbTa6PI6x83ytzmZus9HlzTyvpWcGfhOHIAiCIK4GAAAAvFN2dnZp98sdO3aU&#10;RgxoyAAAnoB7RWvVqpUkLS2NSkpKJAAArrj88sslLVu2pN9//13C3RQDQJkdRX4Se9f8EARBEMRT&#10;gmEmAADAbYNbaAUAAADwCoWFhZKVK1fSE088IQkNDdW+CgDgGXr06CG55ZZb6L333pOgQQMAuOPe&#10;e++lNm3aSObMmaM9CwCewvL3CQAAgCNozAAAAG6b3FYrAAAAgFeoX7++ZOjQoXTPPfdI/P39ta8C&#10;AHiGiIgIyahRo6hXr14SSzfxAACuaN26NY0ZM0aSmppKK1askACAepOS2Tcq8ZAwlmFhAAAA7EFj&#10;BgAAcFtMkFYAAAAAr2BpzNCtWzdq3LixBADAU3H38DwUDsfdsWwBANq2bSvhu7+zsrIkAEAUE6jG&#10;TGfOnJEAAAA4gsYMAADg877++mv6888/JQAAAL6gdu3aWgkAwLOFhIRIAACMeuCBB6hTp04SACAa&#10;0kINAACAJ0NjBgAAcNuCA1rBS2VmZkp4DF60BAcAAF/i5+enlQAAPFvDhg0lAABGJSQk0NVXXy0B&#10;ALXHVbN7XQ0MDJQAAAA4gsYMAADgtoxCreClCgoKJPv27aNatWpJAAAAAAAAAKDmCQ4Opnr16kkA&#10;wDPgexIAACqCT20AAMBtC728Z4ZFixZJBg8eTE2aNJEAAAAAAAAAAADUdNzjqtm9rgYFBUkAAAAc&#10;QWMGAABwW0aRVvBC8+fPp+3bt0tGjRpF9evXlwAAANQEv//+uwQAoKbLzc3VSgAAAOCKf2xVYyb0&#10;zAAAABVBYwYAAPBJ6enpdOHCBUlkZKT2LAAAQM2Qn58vAQCo6UpKSrQSAAAAuIJvUvLmG5UAAMA3&#10;oDEDAAC4bXALreBF+GInZ/Xq1TRixAgJAABATcK9D61YsUICAFBTWd7Xf/PNN7Rs2TIJAAAAeJfC&#10;wkIJAACAI2jMAAAAbpvcVit4kS+++ELSsmVLuu222yQAAAA1wX//+1/J4sWLKSEhQQIAUFNZuqUO&#10;CwujV199VcJDyAEAuGvLli1aCcA38E1KZt+odOTIEQkAAIAjaMwAAABuiwnSCl5k9+7dkoiICAoK&#10;CpIAAADUBHv27JEcPXqUOnToIAEAqKnq1Kkj4ff127Ztk+DDEAAwAkN0ga+JCVRjpjNnzkgAAAAc&#10;8eP/jh07dlEe2Th+/Dg1btxYe+Sc8+fPayWi2rVrayXn8LjlFrVqud7Ogtft5ydVcmt5ri/zljpb&#10;1st1dqe+zOgxZtVdZxxj1+C8do6R+jJfPa8vu+wymXqLnJwceuONN6Q8dOhQ6tq1q5QBAAA83euv&#10;vy5T/v393HPPSVnv559/puTkZCnffffdpT0Puft+CgDAW3ADhg8++EDK3KBh7NixUu7WrZtMAQAq&#10;Yvkg9dFHH6Vx48ZJGY1CwResPaBeU2wTYN51TUuPKK5+z1XGdU3mTn2Zr12vN3KMWXVfrzdSX2a0&#10;zvhMxnlm1hnntWvMPK9lq0+dOmW3MQO3Rg0JCdEeOefcuXNaSW0l7wojyzKjy1ta33pLnY3Wlxk9&#10;xsyb6uyrx5jhvC6f0fWaWWczj/GSI41oiMnd0bnixIkT0isDu+aaa6hu3bpSBgAA8HSWBnhXXXUV&#10;LVq0SMrsq6++kumcOXPogQcekDIPL1G/fn0pAwD4gtzcXJlOmDCh9ALZ9OnT3bqgCgC+x3KRfcaM&#10;GZSeni7lWbNmuf3hBoC3OH36tEzNvK7JDRFZ27aujWVr1jYbrS/D9XrnmLnNRpfHMXaer9XZzG02&#10;uryZ57U0ZriokEc2+A5WHnvQFd58ILi+zFvqbLS+zOgxZt5UZ189xgzndfmMrtfMOpt5jKdk1KHJ&#10;7aQIAAAAVSgmJkamnTp1ovnz50uZWXps+Oyzz0obNljmBQDwNdyYYc2aNVL+4osvXP4bCQB8W2pq&#10;Kr322mtSXr58uct3DwJ4KzOva27dulWm7dq5doHRrG02Wl+G6/XOMXObjS6PY+w8X6uzmdtsdHkz&#10;z2s0LwUAALctPKAVAAAAoMocOHCAzp49K7F0Ccj4zsGlS5dKBg0aRM2bN5cAAPiqBx98kHr06CF5&#10;77335OKX/uIZAEB5OnfuTNHR0RLu3QWgpltwQI2ZgoKCJAAAAI6gMQMAALgto0grAAAAQJX5+eef&#10;ZSxnzsmTJ7VniUJDQ+m2226TjBw5kgICAiQAAL6Ku6geNWqUpKCgQLqIRzfxAOCspk2byrBdHO7d&#10;Ze/evRKAmuofW9WYqV69ehIAAABH8BcdAAAAAACAB+Ox4HlkQA73zmBx+eWXU1xcnAQ9MgAAqFq1&#10;aiUJDg5GYwYAcJnlZwg3iLIEoKbim5RwoxIAAHg6/EUHAABuG9xCKwAAAECVWbt2LV24cEGi75mB&#10;denSRQIAANYSExO1EgCA8y677DLJwIEDafHixRIAqDqFhYUSAAAAR9CYAQAA3Da5rVYAAACASnf4&#10;8GFJRkZGac8M+fn5NG/ePMmHH35ICxYskLz44ov01FNPSQAAgCg2NlYrAQA4r0GDBpLHHnuM0tLS&#10;JNywFKAm4puUzL5R6ciRIxIAAABH0JgBAADcFhOkFQAAAKDSFRcXS06fPq09Q3Tq1Cnavn275Pff&#10;f6eNGzdKVq9eTT/99JMEAAAAAIy58sorZXgvDjcuBaiJYgLVmOnMmTMSAAAAR9CYAQAAaqTffvtN&#10;UlJSoj0DAADgXTZt2iTh4SUs+PeapdHCmjVraNu2bZK8vDzq1KmT5Pjx49rcAAAAAOCuv/zlL5Lu&#10;3btrzwDULENaqAEAAPBkaMwAAABuW3BAK3ig2bNnS7Zu3ao9AwAA4F0s4zTzHYEW586do9zcXMn5&#10;8+cpPj5e8tZbb9EzzzwjadiwoTY3AAAAALjr1ltvlTRr1kx7BqBm4R5Xze51NTAwUAIAAOAIGjMA&#10;AIDbMgq1ggfat2+f5OjRo9ozAAAA3uXQoUMSfc8MrE6dOhJ/f3+65pprJDfffDO1a9dOUr9+fW1O&#10;AAAAAHBXQECABACqTr169SQAAACOoDEDAAC4baGH9sywbt260g96uLttAAAAb5Ofn18aPz+/0ot8&#10;0dHR9Nhjj0lef/116tOnjwQAAJz35ZdfSjZv3qw9o+IebzgPPfRQaeNoAACAmop7XDW719WgoCAJ&#10;AACAI37837lz5y7KIxs87mpoaKj2yDnc7akFf4jkCiPLMqPLc32Zt9TZaH2Z0WPMvKnOvnqMGc7r&#10;8hldr5l1NvMYN1hcny4OlqJHefTRRykuLk7KTzzxhEx9DX/4deTIEe0RAAB4m++//56mTp0qZW7A&#10;YBmruU2bNhQVFSXlkJAQmQJA1eCGRJbvt7p168oUaoavvvpKpnPmzJFhetjVV19NxcXFUuafu1Om&#10;TJEyN2wAAACoiWJT1WnajafVgsKXrmuy6q4vw/V655i5zUaXxzF2nq/V2cxtNrq8mee1NGY4e/Ys&#10;GjMo8APGOfr1Mm+qs68eY4bzunxG12tmnc08xg2/aeCRjRluuukmGj9+vJR5HHFftH//fsrOztYe&#10;AQCAt1mwYAF98cUXUu7ZsycNGDBAypYPVgGg6nFjho4dO0q5QYMGMoWaYdmyZTJ98MEHS3/Wdu3a&#10;lY4fPy5lHrJn9OjRUn7mmWdkCgAAUNP4LVSnJwecUgsKX7quyaq7vgzX651j5jYbXR7H2Hm+Vmcz&#10;t9no8mae12jMoIMfMM7Rr5d5U5199RgznNflM7peM+ts5jF+cHMDWnC9FD3Ctm3bZDp27FiaO3eu&#10;lJs2bSpTX8Hd5bLatWtTcHCwlAEAwPtwg7SdO3dKuUWLFtSsWTMp+/v7yxQAqkdOTo5M+U59DF9W&#10;c/z5558yfffdd6moqEjKSUlJdPGienmMe8OxNGRZvHixTAEAAGoaT2jMsGfPHpm2atVKps4y61qs&#10;0foyXK93jpnbbHR5HGPn+Vqdzdxmo8ubeV5LY4YLFy7YbczAf7SHhYVpj5zjzQfCcpHCW+pstL7M&#10;6DFm3lRnXz3GDOd1+Yyu18w6m3mM95ysSzEeNKzdSy+9JFP+IP+5556Tsi/ZtWsXrVy5UsrXX389&#10;NWrUSMoAAOCdzp49K1N0bw9gnqNHj8p0+fLlNG7cOClDzXHo0CH6+OOPpVxYWEgjRoyQ8n333Vf6&#10;s/eHH36giIgIKQMAsNzcXJn62s0TUPMMWaNO/9NF/buDVfd1zbVr18rUMqyes8y6Fmu0vgzX651j&#10;5jYbXR7H2Hm+Vmczt9no8mae19KY4aKl6bkNHAjnmFVno/VlRo8x86Y6++oxZjivy2d0vWbW2cxj&#10;7O4xqiqPPvqoTLk77gceeEDKvmTdunWlLdoTEhJkCgAAAADGvfnmm/Tyyy9rj6Am+eijj2S6cOFC&#10;euWVV6T8f//3f3T+/HkpL126lGJiYqQMAMAyMzNliuG/wNtN3qpOn48x77rmihUrZNq3b1+ZOsus&#10;a7FG68twvd45Zm6z0eVxjJ3na3U2c5uNLm/meV1L/gcAAPBy3M0RDzPB6dOnj/asbzl48CC1bt1a&#10;AgAAAACVJyQkhAoKCiTg3bg3M+6FgcM94Nx8882SDh06UHJysoRxYwbOpk2b5DEAACspKaEXX3xR&#10;YumhAcBbDWmhBgAAwJOhMQMAALhtwQGt4AECAgLonnvukVx55ZXas76Fx/tt0qSJBAAAAAAqT8OG&#10;Den06dMS8G6ffvopPfnkk5KRI0dKjxuctLQ0uTuUw40Yzpw5I/nmm2+0JQEA1OG/AgMDJV9++aX2&#10;LIB34qFjzR4+1vL9BAAA4AgaMwAAgNsyCrWCB/D396f27dtLatXCrzcAAAAAALgU98ywbNkyyQ8/&#10;/EDfffedZP/+/XLHNYdHY71w4YLk8OHD2pIAAGpjhquuukqyd+9e7VkAcFe9evUkAAAAjuDTHgAA&#10;cNtCD+qZgXHXsBwAAF/A3WNv2bJF8tNPP1FqaqqEP5jZuHGjJD8/XwIAAACqiRMnSo8MnBYtWlCD&#10;Bg0k3AuDpTGDvgeOI0eOSFfy6E4eACxuu+02yW+//UabN2+WAHgj7nHV7F5Xg4KCJAAAAI7U5v8m&#10;K+SRjeLiYum22xXcat3C1TtjjSzLjC7P9WXeUmej9WVGjzHzpjr76jFmOK/LZ3S9ZtbZzGM8Jq0W&#10;TW4nRY/QqFEjia/iDzT5gizz5f0AUJPxhdKFixbS2t/W0qJFi2jH3h30x/Y/aH9uFh3My6as3IO0&#10;L3s/bd2+jbbvSKeffviRVq5aSZvTNhNdJDpw4IDPDsUDAGDEtm3bKCYmRsp4n+XdIiIiKDo6mjp3&#10;7kzdunWT98/du3en48eP059//kl+fn7y9w73zmARGxtLWVlZMgUAuPzyyykkJISWLFkij/ft20fX&#10;X3+9lAG8yaDVRCvyiJ5oZd51zZMnT1Lt2rVxvd4J3l5nb6kvM7o8jrHzfK3OZm6z0eXNPK/dO0IA&#10;AAAAAFDt8vLyaOOmjZLVv/5K+7L2S44VH6cTZ0skBSWFdPDwQcn6DeslfNfYwYPKc0oAAAB8XbNm&#10;zSQ9evSgjh07SviDSb64xuEGDXr8+5cDAMDq1KkjueKKK6T3Fg6AN8ooUgMAAODJ0JgBAADcNljt&#10;BAAAAKoQDxPxzsx3JCnfpVKLa1tKHnzmYbp5yG2S7rf0oC79ukquu7k73XDfTZKh4/5P0qFfJ1q/&#10;ZYNkyqtTaOfOnRIAAABfx70tcMaOHcs9l0p69uwpDRo4586doxUrVkgAAPQSExNLfz6cOnVKexYA&#10;XMHDJ3IAAAAcQWMGAABwW0ygVgAAgCrDY3dv2rxJkrkvkwKvCJa0u+5aahlzlSS8ZTg1jQyTNLsy&#10;nFq0uVIS2/kaSWhkU8rJz5GsWbuWjh07JgEAAPB13F08h4ed4J4aODwUhaUxA3dtit6NAMAeyxA0&#10;HG74BACuO3PmjAQAAMAR6Tfvon4gQJ2cnBwKCwvTHjlH/8aNu9tyhZFlmdHlub7MW+pstL7M6DFm&#10;3lRnXz3GDOd1+Yyu18w6m3mMd5fUoZggKYIHmDNnDvXq1UvK3E0uAHi3HTt2yPRf//oX1b28vpRj&#10;u7Wly8Mul3LjK5rI1BnFx4voSK7a/W3Gxu2Uv0vtKnvkI4/I3acAAFC+hQsX0oABA6QcGhoq05rk&#10;559/psOHD2uPvIuDS1pusYwDy+Pfcxh/SGn5kOWxxx6j+vXV38kAvoob+XDjHxYTEyNTX8W9MYwY&#10;MULKDz74ICUkJEgZwFsMWaNO53Y177rmmjXqRlx//fUydZZZ12KN1pfher1zzNxmo8vjGDvP1+ps&#10;5jYbXd7M8xqNGXTwA8Y5+vUyb6qzrx5jhvO6fEbXa2adzTzG7h4jqBpozABQc/AHKC9MekHKV1wd&#10;Sl1v7C7l0AjjH6Ad//MYbVmdJuW9G/fQmKf+KuWuXbvKFAAALlVTGzMsXbpUpufPn6fmzZtLGVS8&#10;T1hRURGdPn1aytyDA/4GAiBKS1PfS954440ybdmypUx90RdffCHTRo0a0e233y5lAG+RoY3ucLW/&#10;edc1LcM49e3bV6bOMutarNH6Mlyvd46Z22x0eRxj5/lanc3cZqPLm3leozGDDn7AOEe/XuZNdfbV&#10;Y8xwXpfP6HrNrLOZx9jdYwRVA40ZAGqO33//nYYNHyblByb+heJ6dZJyZTm4J0ums158j559+u9S&#10;vvPOO2UKAACXqqmNGbj3HxYdHe3yHZEA4Ls++OADmd52220ybd++vUx90W+//SbTs2fPlv49DuBt&#10;zLyuicYMzvP2OntLfZnR5XGMnedrdTZzm40ub+Z5LY0ZlAd2GzPk5eW5/Ed6ZWwUM+NAcH2Zt9TZ&#10;aH2Z0WPMvKnOvnqMGc7r8hldr5l1NvMYf51bn4a0kKIpfvrpJ+rWrZuUAwMDZerL0JgBoOaY8PQE&#10;KvI7IeWbB91KwZc3lnJlOXnipEx/+2EN7fw1XcrvvPMONW3aVMoAAGCtpjZmePnll2XK3aRfdtll&#10;UgYAqIhlGJYNGzbI9C9/+YtMfdGxY8dkeuHCBem9BcCbWHohMvO6pqWnl7i4OJk6y6xtNlpfhuv1&#10;zjFzm40uj2PsPF+rs5nbbHR5M8/rWvwfd8yAIAiCIK7mH1vld0m127Vrl+Szzz6TMWsxbi0A1BQp&#10;KSmSQ38ephvuuVlS2Q0ZWMNGDSVdb7yOGoY2ksxPnq99FQAAfAVfHOKgIQMAuIKHleBkZ2dLfFmT&#10;Jk0kaMgA3mjBATX2rvlVV/h7h2PvawiCIAjCkcYMAAAA7sgo0grVjO984GRlZVG9evUkAAA1QWZm&#10;pqS+f326LPQySVVqFNiImkaGSXbt3q09CwAAvsLPz08CAOAOywVmAPBOO4r8JGbCdT0AAKiI/Ka6&#10;cOGC3XedGO/DOWbV2Wh9mdFjzLypzr56jBnO6/IZXa+ZdTbzGNf7qi5dHCzFajVz5kyZHjx4kF5/&#10;/XUpA4aZAPB2/LP1vvvuk3L/oTdR227XSrmq5WWr3cTNfX02ffDu+1Ju0cLEMYQAADxQTR1mYvLk&#10;yTIdP368TAEAXPH222/LdNKkSTIFAO8Sk6p+LPTHzb55XZNVd30Zrtc7x8xtNro8jrHzfK3OZm6z&#10;0eXNPK+lMcNFB01ocSCcY1adjdaXGT3GzJvq7KvHmOG8Lp/R9ZpZZzOP8fD1dWjB9VKsVrfccotM&#10;+eJrjx49pAxozADg7dasWUOvvvWalB+bMprqN6jeIXTm/nMO9evUR8oPPvigTF2TL/+nPD2G5mVJ&#10;0aGIoTPozTt84+dU/tIJMh2TNYzmP+7aOLAA4DnQmMH7nTx5UqY8xv/Wbep4edw4uqhQ7W6Ox7v3&#10;b+Qv5abK31ax0TFS7tixIzVr1kzKAGANjRkAvJvfQnV69l7zrmvu3LlTpm3atJGps8y6Fmu0vgzX&#10;651j5jYbXR7H2Hm+Vmczt9no8mae1xhmAgAA3BYTqBWq2eHDhyXuvEECAPBUubm5FBgcKKnuhgys&#10;SUgTysnNkbinRJK5MoVSUsrPij08r28o2bNCkpKm9oABAADm4AthHG7AkLYlTbLql1X0008/lWbF&#10;ihUSbvBgGfqpuLhYewUAAACobGfOnJEAAAA4gsYMAADgtiHV3At5enq6hHsd4DRt2lT7CgCA90vP&#10;SKeIVs0lZmhx9ZW0XfkZyzGqR9J8yfz5tpkoaZk8liYszZcAAABUtSVLltDTTz8t2bx9MzVt00xy&#10;2/A76C/PjpQ88vxjdM+oQZLY66+hg8cOSd6e8TZ99MnHEm54CAAAUFMMbqHGTEVFRRIAAABHMMyE&#10;Drp+cY5+vcyb6uyrx5jhvC6f0fWaWWczj7G7x8hdH3zwgUz37dsn09dff12moMIwEwDeLXHYUOp1&#10;X18pR3dUu7auTsUFxTTl4RelzHekum6//P/O9e1py6QCKX98u0x01N4Jvn+sHz0U8LGUs6f1oLT3&#10;h0p56iqZWOs9keZft1qKQ6cRTZz/pJT1AzbwUA5jVqndknbO2kkxSf2kvHzaPMqWkiJyGM14I0KK&#10;i4ZOJfUVWQQNm/6mlBKkjVyalN+1mkehbAfjoSLKho7oR8P2zZOyfmgNHkZjIk2V8qNT5sv056JY&#10;SrhjnJRnvJFA+CkN4F0wzIT3yc7Opk9nfyrlP4uO0GVXXiHlyKtbUGATtYu5hgH+VK9+PSn7Kf/O&#10;nT0r5VMlp6jouPrByvE/j9G+bXvV8oGjNHLkSCl3795dpgC+DMNM2FdSUkJZWeqbw+joaJkCeKKM&#10;QnV6tb951zW5RyTWt6/6t7CzzLoWa7S+DNfrnWPmNhtdHsfYeb5WZzO32ejyZp7X6JkBAAC8xp9/&#10;/im54oorJAAANUlxcRE1bNRQYoaGAQ3pxIkTkqrDHwCGUnRsABUXFUtYXlqKxN6QFDI8Q+5mSUrK&#10;ZmkOYTtggwzjsPJ3yYaUFZSZmylZoX+dlZlUoizJ2ax/nudXqsxRqWuwnkeJsh2WoSLKho5Q1rMy&#10;5ZKhNXgYDcs8P6cXS+jgetkGdTsAAKCq8V2ea9aulRScKJSGgpzI1i2o8RVNJDysk5+fn4Rv96lT&#10;r64koHEgNWsZLont0pZqN6gtWbN2DR06dEgCAODI2bNn6ejRoxIATxYTpAYAAMCToTEDAAC4bcEB&#10;rVBN/vjjD8m1114rAQCoSfiDff9Af4kZatWqRQ39G0qqc3xw7pVh6r5hkrf1Q1Ik9ZDQL1PpXeop&#10;6UG/0upNJFHxMBX5tO6XbOoxuKukAWXTvIUkmagb2qJH1jwaO1RNy3+WrWdib2X+r9Ik3CsD98jA&#10;IathMt6mYfumSqyGxvhlHu0bPF+i3+bs5Km0ruubkrcTIyTSw8QbCRL0ygAAUHX27t0rmT59OrXu&#10;FC3pO6A/BTYJkrgjrlcnyV0P3U1LUpZKli1bpn0VAMAa/3xYt26dBADKFxgYKAEAAHAEjRkAAMBt&#10;/9iqFaoBf7DWrVs3yXXXXScBAKhJzpw5Q3Xr1ZWYge9K5e7eOLwtVSI3RTI1OZt6XBcnCb9+GI17&#10;LkkyOCGBEix59H5Jj4PraTMlSO7vnU2f/zdNor7ecsmCNe3p/sQwSW0qpiZxCZJ4ea2Rkvvj0unn&#10;wk6SoUPK1jPynvaU/sNmScbS6fRuYX/Jk4+WzZOQMJiSHm4jWTFlNm1XVs0hv050a2KCRL/N7dMX&#10;09rzfSU3xAZIKKIrJfSJkpjTXAUAoObjvxnemv6WpE5IPeoR31PS/OpIGU7CMqSEq0Ijmkp63NaL&#10;WnePlnz0yce0ZcsWCQCAHne//N///lcC4Mn4JqXqvlHJFnpfBQCAiqAxAwAAuC1DHUa2WnA3jVdd&#10;dZWkcePGEgAA8DInMiXr04spolmoJDQuwf6H/E0jJMr/CnV4igjlQfbhPIk4kSPJKlLma0oSFhEd&#10;JVFfr2xZioiVRDWSL4jQZsoXCoslR/ekU3ZEV0lH7bVU/hTVRVlOCaXvoCPKMxwKjKVoZT6OKN3m&#10;YipQXpIDAADVhxvjWXpzC28ZQZc1vVxSWfwD/Kll7FWSvfv2Ul5engQAQK9Zs2YyrrRlbGkAT5VR&#10;qMZM9erVkwAAADiCxgwAAOAVAgICqHv37hIAgJooIDCASopKJGa4cOECnSw5KeGfuUb8+tZQydCh&#10;Nhk/T0KJb9OTnUiil790gm7+qZJfta+xuOt6EO3LlshgD9n7JNm9e1Icf52fK0dEZITEkdws5bV/&#10;mSqx2m6Otu3KHAAA4KEWff45XdU2StKmQ7T2bOUKvryxpPcdfWnhooUSbnjNAQBgISEhFBkZKcFQ&#10;E+DJFh5QAwAA4MnQmAEAANw2uIVWqAZ169al8PBwCQBATXTVVVF0eP8hiRnyD+XR5SFXSIzeGXNl&#10;32GSYcNsMvIFyZsTBkvPBxx9A4ZHp+yntsp8nGHD+kuu1F6ThSbcTz22LZUszyVK++lbSft7ErT+&#10;F8rHDUY4jpwoKlYORH+Jo23/cP6TdI0yLwcAADzD7t27Jd/+71u66f5bJU1CLtO+WrnqN6wvuf7W&#10;HlR8vkTyv//9TwIAwPz9/alVq1aSH374QXsWwPNwj6vV2euqPYWFhRIAAABH0JgBAADcFhOoFQAA&#10;wDDuDeHkiZMSM5wsPkmNGjWSGBXRJUGSkGA/fVuVDShRsmcFpaSkSH5OD6Kuytc5CQldJVb9KPAQ&#10;DkVZkpwTRHmHsyU8XEWliegqsbfdajoSd1heeZ2WAwCAUcePH1dTcJzCWjSTVLXAJkEU2DhQsm/f&#10;PgkAgAU3aODk50t/YgDgAA8RxQEAAHBEGjOcP3/ebi5evGj3+Zoarq8v1tne8zU1vnqMcV7X7Jh5&#10;jIdUY88MAAA13TWxsZS956DEDAd275dt4FQPvrCbT+t+yaYeSfMl8+c/WcFwEXHUs3e2ZPn6FFr9&#10;Sw9JT5vhKtzVlIeg0A9jAQAAXuGX1b9IYrtUb78513RrK1n1yypJpdn0rvVQR6V5l9KUL3PMkU8p&#10;Tw+VWLZHtik3hSYMnSBJydVm9Whp9K6yrRzr7eXnh6rZpD0F4Kb4+HjJ1q1btWcAPM/9zS9K7F3z&#10;q64UFRVJ7H2tpgbX62t+cIx9Izivqy/SmMGyAQiCIAjiSmKC5G8fAACoBDffdDNlbNouKTxaoD1b&#10;fTYv30i33nqrpHqUSHIOFtPZ8G4S7vUglPIlKU9PlfyqzqwJpYR72kvWTn+ZPr/qfklCU+3LBrVI&#10;HEU9ts2STF5q3ZyBh8OQITGeTqEjymMOAAB4hm+//Z+ky43Xac9Uj9btoyXHiwskO3fu1L7inrT3&#10;h0qGTtysG3apLDcHfU1JQydITGk0kLuc/j3vmETdth6S8IBYumPYHZJYx6M5eZA82pyyQpJ5QntK&#10;hFMPpV4Sq66hAFx33XXXSU6fPk179uyRAHiaSddckNi75lddsfTMYO9rCIIgCMLBMBMAAAAAAB6g&#10;adOmVFRQJDl96rT2bPU5ln+MwpqGSapbYXGJRKU2cshcuV6SrT5ZKrRZhKQ4PZ2yIyIklTXIRINW&#10;sRRRlC5Zv8eyPSoeDkOGxFiZSaeUxxwAAPAM3I07p/EVjbVnqkcD/waSevXrSY4dO6Z9xT15aSmS&#10;lPWkG3apLDfEFtL6lBUS6w/hq8mJHMoqipCo29ZRbYjYKIr6JvSVRBkfrcpEodRRqZekkhpKgu+y&#10;DDNRr1690qFwADxNdOBFCQAAgCfz4/8uXLhg9zdWTk4OhYW5djHz3LlzWomoTp06Wsk5RpZlRpfn&#10;+jJvqbPR+jKjx5h5U5199RgznNflM7peM+ts5jH+8nBdDDXhQebMmUO9evWSckhIiEwBwHso78lp&#10;4sSJUq4TUo9uGlw9PSSk/bJZnX6/kd6b+a6Ug4Lc6Xpnv/z/zvXtacsktWeJj2+XiQNqY4HMRUk0&#10;5J+HpXx1VEPl/5NSbtbtLpme/HgsLb9vhZS3T44jyv1Uyre3GUs0fZeUv/0LN2f4XsqPBA8iWnDp&#10;+r8fFUzPX/O7lNeNuVKm4ttHKPilDlL8fc1gOvrJZCmP+uiwtj2qk2eby/Supx6jHpuHSLnbghHK&#10;Mk9JWX3FS7fhX8HqMe0ychPFdbhbyhO14TQAwHssXLiQBgwYIOXQ0MpqQmW+yZPVn3njx4+XqTfK&#10;zs6mxOFDpfz3WS9Q3Xp1pVyd5k//j0xv7XEzDR48WMou2/Qu3TRiqRT7T32VRiZ0lLL+bONGddPH&#10;qHVd0i+F1ibpf5uoPQqlPD2G5mVJUdVb/T00/3Hr3zzcAwSbFzmMWs6fJ+XV8r+qZ9J8mT7JQzkp&#10;28aGvvQfWrGsUMqxCXHUcegMKb/ZdR1NGLdcyv2mv1naYxKvY7Xy+myfso5sUrs7GKbM0239BCmP&#10;yRpGE2mqlKfqRurg9d9/SJtnvq5po1If27owS330ryGs6q8O0PHu0CR6NyVdykH9+9KISZa68jAT&#10;6raQsn6pu4VlH0zT76UIqQuz6iWKh90Yt0+K/Ybuo3n67df2x4w3Eqgm/MX29ttvy3TSpEkyhUuN&#10;GTOmtOczHnYCwJPw3a7MzOuamzerf4927Kj+3nOWWdtstL4M1+udY+Y2G10ex9h5vlZnM7fZ6PJm&#10;ntfSmEH5pYXGDAr8gHGOfr3Mm+rsq8eY4bwun9H1mllnM4/xtd/XofQq/lucx0RitWvXlik4hsYM&#10;AN4vMzNTpkl/n0A3DrlZytEdY2VaFXIOHKZPX/tYyk+Pf5puuVldp3u0xgkrl1FBdIKUnbqr8UQm&#10;rViufqBQLP+rwrv0l2nwjmWUHtRVyglx+kYL06nnzm+l/JCsJ0/Km/l21i6Xrp/vdE0PVF+zbyt/&#10;mYrczZSyI1iK/ftEkb+yPYy3Sb89FKgeB56H9qiNK5ZlR6qPFeor2tmGAP3rhUu5qwynAQDeBI0Z&#10;PNcvv/xC099XP1B9/BW1gVl1+/mrH2Tqf7IhPf/cc1J2Vdrka6jvBvXD+11LH3L4e4J/n7H11FX7&#10;vch4eKZHpfTygS70wnDLh/15lPIvtaHC8YHTrBoBcCM/9tCWm+jxkX+RckftT8q8JRPozd1PSnn+&#10;j09SnPK7kqUs/YgmjN8r5WHzR1OvGO33qt8n1K2j2qBjxOZ19JT6q1HWMXbLI1Ie9cINdDWpY1DE&#10;9utLtT/uJuX2HwbR2L+Nk3I35fc2r5u9uTuOouPUYUMe6X+18qZFrfeEf56gN3+eI2VuQGBpxJC0&#10;WO2VY9hfE8r23aaZNHTBWSm++p8f6clOlt/TH9GzQ9X9ctU/36SRd1jeN3yvNkhkCwrKGkVuepeG&#10;Tvxaio0Tx1GC5U/vTXPo5Y1qc8YXZpU14qDMd5T98b4Ua40cRS/w9os0mjlqiZSiPlhC797h/X+z&#10;oTFDxXbs2EGBgYFSDg9X3wsCeIoFB9TpfeHmXdc8cEDdiBYtXLtbyqxrsUbry3C93jlmbrPR5XGM&#10;nedrdTZzm40ub+Z5jWEmAADAbRlFWqEK8Z3KHAAAXxAVFSU5XXKKjuYdlVSlE0UnKDcrR9L6asuF&#10;dnfxx/n+FNVH7ZrZ6e6ZpWvqBIm+K+2OTf0l/Hr8YU3ZBzYWERShrIOj4q9r3UPbWX9onLKOVv7W&#10;DRlY046U0CdKIl9RtseyTfrt0c/j36qvpPQxLyfsbIPV62ndccu8AABQGU6ePEn1G9SXmKWesm5O&#10;yUnrIYpckXc4W/mlFiEp7/cE/z7jWP9e5OGZfpZwA8Cy3183UGzheklKmvpBvq3i9CwK7p8gsSx3&#10;Q2wAZa/fLJGllN+V8vuyfywFKL9/OTzMhN3fqzay0wsksfLayu9O26EoDq6n7GYJEsu61fWn0M9F&#10;sRLZLmXdsv6D6TLEhmWYDcvQHOsLYyU3yHq0dFH2p/L6nM25PLfl93RXrRYBFKvU2977Bivc8HF9&#10;oYQDkOawAAD/9ElEQVTnL3v9IEpftkJy6bAf3BtDNqVbtl+irNfBcFZQc0VHR0sjBjRkAE+UUajG&#10;TDwUCwcAAMARNGYAAACPNnbsWAnGlwQAXzJi2AhanbpKsjddvbO/Mv15OF/y85c/0ogRIyRNm5Z3&#10;Fd+DbFot+bV3Txmq4dKOpgEAwJecPXuWatetLTELD23BOX3qlPaMK3h4iHzK3kcUERkhcdmmRTQv&#10;q4dkotUQDCGUMG6YJOKXeZSSSxIrvZWvK28B9MMkhHTtRxG0T5JtO7+rlN/XHIe/ryOH0f2dSMJ4&#10;3er6I2jYPXES0bSbpF9kNu3LJgmLe3y+ZP4bCRKrvg469aQeyoTjHvXYpCz8lSISJ0qshpPo9CRN&#10;7J0tmfeVOoRFGT6Oah3KxFHP3iTJztINPQEAYJKFB9QAAAB4MjRmAAAAtw12rQc4l2VlZdH69esl&#10;DRuWjVsOAFDT8Xi6A267S5Iy5xva8utmSWXY/cdO+vzdBZK4Nu3pgQcekPj7l39npbm0DxOeHkpD&#10;J2ZLhk1Ru5FGLwcAAL6Nh6O7cP6CxCw8NB6nTt262jOu4Dv0S6i4kCggMEDiqvzN31F6456SgVY9&#10;NvhTVMJNknY2PRqUioiVnhL0vSX4h0VSABVKii/pccBFFfU2ERhL0U1Jwnjd6vrb0U29QiWiUZgk&#10;MrCYCopJwkp7qtB6UDqxdAINHaq8X+CMm0f7lXk47tkl+fnHbGp3Y7zEqleJph1pYPdgSfou254v&#10;+DgGUGxrfc1DLbuDiousBrMCADAF97haHb2ulqewsFACAADgCBozAACA22LUYR+rTFFRUWl3c/Xr&#10;m9dtLABAdQsKCqK4uDjJwT0HKT87T1IZjuUfoz3bdktaRbWSse7cGdeweqkf9GSuTKGU9STpesmw&#10;EwAA4Itq1aplemMGy/q5YYUZSrglRGCw5JKmEI2UZ5QEaQ+9RxAFNCKJK0r2rKCUFOX9gmS9NtiD&#10;u7jBQTEVFClbE+AvseVuAxQAAFCdOXNGAgAA4AgaMwAAgNsSq7hnhj179lDr1q0lAAC+hsfX5Tzz&#10;9DN0/OAxyZJ/L6bdW3dJXMENIn5c+J0k/bft9MTjT0h69uypzeHpuNPoEEqYmkzJyaMlGF4CAADY&#10;FVdcQQVHCyRmKVTWzQkNsRrkwEnq77iIlurQAxh+wDX5S5IkiYmJkjHzW9LE5GRJcvJE4nc63vJu&#10;BwCgug1pocZMfCMTBwAAwBE0ZgAAALdFV/HtPd99953cncwBAPA1l112mYSHnBj10KOSmIho+n1Z&#10;muTT1z6m75K/laz57lfasHy95Lcf1tDPX/womTf9M8kv36ygpg1DJE/85XEaNGiQJIL7OfYKfCek&#10;P0X1jlf2R5wE/TIAAADjhs9Hc49IThQZHRPBPQd3ZUmuib1Ge8YV6u+4Xjf3pOLU7yRp6hfsKv3w&#10;fmKKNggTUUh4S6KsfZJLmkLkKM8oUb5aA+XT8jnJkoJrRkgeffFZGqm8d+LEx3elcGUujnv4fVIE&#10;tYwk2ncoX2ILDVAAwJtNbqvGTOiZAQAAKoLGDAAA4LEOHz5MFy9elAAA+Cp/f3/qGNdREtXyKir6&#10;s0Cybd1W2p+xV3J4/yHKzcqRHN5/mA7s3C/J2Lhdkp+VS2EhYZLu111HTZo0kQAAAHi7gIAAOnPm&#10;rOSsEjOUFJVIgoODtWdcF9osnCg7W1LewFIlmSslqasytUGYlPcKAUFERQUSHhjBSonyjJKaORp5&#10;CeVkF0vCu8RLLA0eK6fRIw8fEUDBgUSFxSUSW8VFxRIAAG/ENylV9Y1KAAAARqExAwAAuG3BAa1Q&#10;RU6dOkU33HCDBAAAiDp27EjjxoyTvPSPf9Ct/W6RtA5vRWEBoZKWIS2oz3W9JBP+NkHy7N+fpT59&#10;+kgAAABqmvbt20v2bN2tPVM9juYdkRQfL5K0adNG+4obOo2mib1XS6YmzpTeGWx7aOAeGcbMz5b0&#10;HJygDVCh6HQ/DYtcLZn6nn6pfEr55zxJdu9hlBBGkprIuucEtc+KlIlTabVS4rhHG+ZqcE/Knj9V&#10;kpKjfkVsmklTV0VIht2DAbAAANwRGBgoAQAAcASNGQAAwG2Tt2qFKnLgwAG6/vrrJQAAQBQaGkqd&#10;OnWS3HbbbXTXHXdJ7r3rHrp/4CDJoIH30YA7Bkhuv+12yXXdrpMhJbxnWAkAAADn3T1woGTt/37V&#10;nqkem5ZtkHTv1l1iqNejpnE08pW3JMMbL6akxERJoi4jpxygri9+JHk1MUoboIKX7UVJ7z8tafNN&#10;km6ZkfTykTslH72SSFHKzJyaI4QSxg+TFH44UmKpN+fn8OHUP5Ikq3/TN/KIo569syXzxin7eUm+&#10;5FLqHo5KfJU+uiNf8vKosuOROGExtUn6QJLUGwNgQcXee+892rZtmwTAE/BNSlV9o1JFrrjiCgkA&#10;AIAjaMwAAABu21GkFapIcXGxdBvLAQAAa/Xq1aOQkBBJixYt6KqrrpJceeWV1LRpU0nDhg0lAAAA&#10;NZmlwd7R3CPaM9XjSM4RSWU1GAztEC/pH1NI61NTJam6LMsIoq7x8ZK4ptpCwp+ieveXxBau1y2z&#10;jNKDukriO9TED9uVeneOlVDGMoml3pyCaGV/BJLk0GH94B2hyvEqlqQvT6WVmSUSh5rGUXyXIAnP&#10;X7p/NxRSbL8+kprVSASqypYtW+jIEeXnhhIAT5BRqMZM/HctBwAAwBE//u+ig8HIc3JyKCzMtf7n&#10;zp07p5WI6tSpo5WcY2RZZnR5ri/zljobrS8zeoyZN9XZV48xw3ldPqPrNbPOZh7jul/WoYuDpVip&#10;LHWKj4+n9evXS7l27doyBcfmzJlDvXr1kjJ/uAkAAAAAlWPhwoU0YMAAKXMvOTXF5MmTZTp+/HiZ&#10;eqvjx4/LdHzS36h1j2gpd73hOplWlQO7DtDn7yRLeca0t2VqaJgJnZLMlbQ8o1h7pBdOXeLV4Qwu&#10;PQvVD+MzVy2nDH2j84guMrFtzJC3JVWmG6jLpQ0dSjJp5fKDUmyu/6Benlc/9YpRtqN0KQfz8zr4&#10;9ZntOriObHl2c+rXO0rKspjyWozXw+tg6pJl9StsEy9ladBROn+GTPV7LbxzPwrauVzKGUHW9Syt&#10;fzZRQEw/KfeJKqa01A1Sps42DUZy1Z4dUjcekqkqgGKU+jKrxgyO9p+i3P3uhd5+Wz33J02aJFMo&#10;37PPPlv6c+LBBx+UKYCZYtQfSbT1Ft+8rsmqu74M1+udY+Y2G10ex9h5vlZnM7fZ6PJmntfSmOHo&#10;0aOljRn8/Py4cYOUCwoKKDg4WMrOunDhglYiqlXLtY4fKlqWt83CXvsL2+Ut8+vn1deP6efh+jJv&#10;qbO9Zcurn4V+HqPHmFVmncurL7NdtqL6Mf08NfEYM2+qs76+zJ066+tnoZ+nun92MWfrbFtfZrts&#10;RfVj+nnMPMajd15OyVUwAsSJEydkumnTJurdu7eUoWJozAAAAABQNdCYwTusWbuWXpv2mpRv/78E&#10;at1ebdhQmQqOqA0nkmfMpf7XqR+CP/744zJ1529JAG+GxgyumTdvHq1bt07KM2bMkCmAmfwWqtM/&#10;byrrLaS6r2sePnxYys2aNZOpsyrjuiazt2x5dba3bHn1s9DP48nX623ryyqrzt7ymQyzXb6i+jH9&#10;PJ52jFl5dba3bHn1s9DP484xZlVV5/Lqy2yXrah+FkbrXFX1ZVVRZ/08Zp7XshXKL4zSLdNvqKV7&#10;b1cY2Sh7O0hP/5x+Xgtet2UenlrKtq9rbz38HNeXeUudSw+iMo9lPp46qp+Ffh6jx5hVZp31j23r&#10;y3CML60fs33OMq8n1tn2sTt1tjxv+5zlcXX/7GLO1tm2vozXbZmHp5ayo/ox/TxmHuNZR5rR5HZS&#10;BA+AxgwAAAAAVQONGbzD0aNH6e5775byrcPjqduN3aVcmfIO5sr0naen08v/eFnKN910k0wBfA0a&#10;M7hm6dKl9MUXX0h59uzZMgUwk6Uxw6E+aoMCZrnmaKF/XBXXNQ8dUnu8CQ8Pl6mzKuO6JrNsi57+&#10;Ods6W9bL81jm46mj+lno5/Hk6/W29WW2x9gydbXO3vKZDLOts6XsqH5MP4+nHWOmf862zpb18jyW&#10;+XjqqH4W+nncOcasquqsf2xbX+bOMWb653BeO6cy6ixbcerUqUtrpcjPz3f5wxAj3UWcP39eK7nX&#10;nTiv27Jj3Vme68u8pc6l3WsodXa3+3Wjx5hVd51xjF2D89o5RurLfPW8zjrnT9FBUgQPwI0ZOnXq&#10;JOUzZ87IFAAAAACM4x7D0JjB8/F74IWL1E9mFi3+nG5JvF3KsZ2vkalRuQdz6Lt530r56mZRpT0y&#10;uPq3GEBNgcYMrvntt9/ozTfflLKlUQOAmRLXqNNPOqhD+bDqvq65YYM6vE+XLuqwRM6qjOuazJ36&#10;Ml+7Xm/kGLPqvl5vpL7MaJ3xmYzzzKwzzmvXmHley1Zf1Dez0MF4H84xq85G68uMHmPmTXX21WPM&#10;cF6Xz+h6zayzmcfY3WMEVYMbM1x77bVS5rvSAAAAAKBy7N27F40ZvISl+9MlS5fQ/5Z9J+Woa6+m&#10;jn3URr+BTVxvjb151SaZrlqynHp3U4fBGzJ4MEVGRkoZwFehMYNrCgsL6cYbb5TyTz/9REFBuDsE&#10;zLWjUJ228jfvuuaKFStk2rdvX5k6y6xrsUbry3C93jlmbrPR5XGMnedrdTZzm40ub+Z57Vp/DgAA&#10;AAAAAAAAAB6Kx3DldO7UmY7lHpMc3JNFZ06fkbgjLztXsmfbbmoVFSVBQwYAcBU3Xjhx4oQEvSmC&#10;J+DeVtHjKgAAeDr0zKCD1lLO0a+XeVOdffUYM5zX5TO6XjPrbOYx/uJQHRrSQorgAbhnhuuuu07K&#10;DRs2lCkAAAAAGPf999+jZwYvU1RURNu2b5Pydz9+T7+n/y7l2E7XUPM26h8xIeGhFBgcKGW/Wn50&#10;8sRJKR/NPUIH9xyU8p4/dlKwf2MpXxfXlfr16yflZs2ayRTAl6FnBtdZembgfWfpWRHAbGZe1+Sh&#10;vJhl2FRnmbXNRuvLcL3eOWZus9HlcYyd52t1NnObjS5v5nmNxgw6+AHjHP16mTfV2VePMcN5XT6j&#10;6zWzzmYe43bf16GMeCmCB+DGDL169ZKyO2OUAQAAAIB9CxcuRGMGL7Znzx7asWOHlHdl7qJ9h/ZL&#10;+cixo3T69Ckp85WxenXrSjk4uDE1bxoh5ajIq+iattdIuVVUK/L395cyAKAxgzseffRRmd5+++10&#10;9913SxnALAsOqNP7ws27rnnggLoRLVq4dreUWddijdaX4Xq9c8zcZqPL4xg7z9fqbOY2G13ezPMa&#10;w0wAAIDbdhRpBQAAAAAAAA/VqlUr6t27tyT08lAqOXZCsi89k7b+9ofkj7VbaNfvOyVHDx2hwAYB&#10;Er5T9Np210rQkAEAjGrUqJGEh5oAMFtGoRoz1atXTwIAAOAIGjMAAAAAAAAAAECNxsOwcfr06UNP&#10;PPaE5NVXXqV33nlH8u6779KbU9+U/G383yghIUESHh6uvQIAgHH8M4jTuXNn7RkA83DPDJbeGQAA&#10;ADwVGjMAAIDbhrjWA5xTuHu5P//8UwIAAAAAAFAZuEtTTkREBHXo0EHSq2cvuuGGG0pj+ZCxS+fO&#10;dNVVV0n4DmoAgMrSv39/CfcYA2A27nHV7F5XCwsLJQAAAI6gMQMAALgtOlArVKKioiI6efKkBAAA&#10;AAAAAACgpmjcuLEE3eoDqM6cOSMBAABwBI0ZAADAbYlV0DPDkSNHaO7cuRIAAAAAAAAAAACofNzj&#10;alX0uuoKvqmJAwAA4AgaMwAAgNuig7RCJTp16hSlp6dLAAAAAAAAAAAAoPJxj6tV0euqK9AzAwAA&#10;VASNGQAAwKNwzwyXX365BAAAAAAAAAAAACof97haFb2uAgAAVCY//u/cuXMX5ZGNvLw8Cg0N1R45&#10;R3ktrURUp04dreQcI8syo8tzfZm31NlofZnRY8y8qc6+eowZzuvyGV2vmXU28xh/nVu/0rujmzZt&#10;mlYiSkpK0krgjDlz5lCvXr2kHBISIlPwLvlL1HP+r1nDKfmJOCmX2jSTEt9Ui08njyabr9pV+nqr&#10;+tO/piZI2fCZoWwHS3xztUzLRMj/w6dPo4QwKVopt27lSqOZiW+oxQnJNLqTWgQAAKhOCxcupAED&#10;BkjZ1ffdnmzy5Mky7d+/Px06dEjKAAAV6dixo0wXLVok00mTJskUALzL+fPnZWrmdc20tDSZxsW5&#10;cp3AvG02Wl+G6/XOMXObjS6PY+w8X6uzmdtsdHkzz2tpzHD27Fk0ZlDgB4xz9Otl3lRnXz3GDOd1&#10;+Yyu18w6m3mMX9/dgCa3k2KlmTJlCjVu3FjKo0ePlik4B40ZvN/+Gd1k2n77FCqYdYuUS337CAUP&#10;UYufF3xMNl+1q/T1Foyg39c8JeUr5X8DlO1gwUM+l2mZaPl/yuZ19FSUFK2UW7dyfU+PBA9SiwsK&#10;6OPb1SIAAEB1qumNGdq2bUs7d+6UMgBARW699VaZpqamyhSNGQC8k+X6npnXNS3DzMbGxsrUWWZt&#10;s9H6Mlyvd46Z22x0eRxj5/lanc3cZqPLm3leozGDDn7AOEe/XuZNdfbVY8xwXpfP6HrNrLOZxzju&#10;5waUES/FSjNq1Chq3ry5lF944QWZgnPQmMH7eXxjBu4dYoJ610S7v91D6v1Ymo2zZfLShto0/MVk&#10;Ket7UXC/MUMepaVuUIud4ymuqVoEAACoTjW9McPw4cOpuLhYygAAFbH8HPz4449lisYMAN5p3l61&#10;Z4Z7m52VKavu65oHDx6UqeVaoLPMuhZrtL4M1+udY+Y2G10ex9h5vlZnM7fZ6PJmntfSmOHChQt2&#10;GzPk5ORQWJidfoLL4c0HguvLvKXORuvLjB5j5k119tVjzHBel8/oes2ss5nHuN5XdeniYClWGr6Q&#10;escdd0h5yBDtk1twiquNGQq//1Erla+O9gbFP669TB3KSaGkcXulOHwC0Rv6YQh6Py2TS4cXyJf/&#10;Uyb+leZmSdFKxNB/0bQ7tbrI6y+TYn/boQxKhz5Qh2BgvKa09xKlPDdSXX//VW/o1hMhQyJI6atE&#10;emOVFAWvl5Wu28LBEAs9J1z64b1+f/Qfuo/mzs+WsogcLhMe+sGyBh6GYeQU9XWWFcVS/B3jpFw6&#10;PES5jRnUBgY8HEPZlkVQp4iVUpqy2qYxg4P9VZG0ybHUd8NEKe9a+hBZvXXNVbfhlYf70twuK6Sc&#10;PjmudHgJR3ULUfYTS/qnsp9azpXyXD4WpeeMWi+hH2bCxf0rLOsaN5fK5u5Jw5Xl2dzKHI4DAABq&#10;lJremGH8+PEyBQBwxdtvvy1TNGYA8E4xqerHQn/c7JvXNVl115fher1zzNxmo8vjGDvP1+ps5jYb&#10;Xd7M87oW/+fn54cgCIIgLqcq8OteccUVEqhaZ/YfcCrn8vMlFSrJpJWpaZK83DTpcrQ0W/IklyqR&#10;ZK7SzavLykz+ukZef6VE/7TgD9Jlncq6lYeWNeVtSZWszMyTWK9HfR0Oz2O7Xqt1W5Sux3r+tFyS&#10;WNHtj8zMldbLrMqU6NdQosyzLKNYQtnrreaxsyU21Fqn6deh1G9HEUku4WB/VSTv8CGiiAjJJR/j&#10;NI2TdFW+fOhwnoRxvcqrG+8n2VfK40zlOHBk+0vPGbVeEv0+dnH/Csu69PNqy8traMtUvL8BAAAA&#10;AAAAvNuOIj+J7fU+BEEQBPGkSGMGAAAAdwxpoRUqUUlJCfn7+0ugap3N/5Mu+tUqNzyPa7hfgNU0&#10;dWFLmpGcLElOnkHD9k2VJL6n3r2vyqeUiWMk81pOVObjedXMGBohyZ4/lVJySEJh3ahfZLZk+Xrr&#10;xhVpv62WRAy9X3oYsO1lIHv+PAmNL1vHxN7ZNG9coprIGWXrT+qpzLtIot9aGWJhGkkmWublTB9G&#10;+6YlSWQ7raj7Y17WsLL5kydSz6x5kqlLyuoRcue00npTb2V/TE2QcA8B5fcSkEYzE6dK9g3V1WN6&#10;P9q3KltyiU6jJcnJo+3uL0ciIpVtW6XsRyWX1lUV94Sy7ifiSnvh4HqVV7dSyv5YrhwHjmy/7jUc&#10;c37/yn4aN09CVvupJS2fr5xT+p4dAAAAAAAAqtAnn3xCK1eulAD4ssLCQgkAAIAjaMwAAABum9xW&#10;K1QibmkXHBwsgap14eRJqht6hST45hvthudxDffY4UdtEobS/fHxkvj4+ynp9nqS1JlfSwMBtZFA&#10;I4q981HJpGdGKvPxvGruH3GHJDhjfWnvCeR/Ld0bHyxZ+/lyGaBC/ag6jb5e5Ce5Y0Qv6THAtteA&#10;4pBOkoSEsnWMvKcDpS8vkHQaen/Z+h8dRB0yvpNslg/s1TWl/OtdKug3WjLSMi9nSBI91mal5OW5&#10;Vs0fFOr+6HRzYtn88SNpUFy6ZPGKXepsCv+oPtQ/JkBCEV0pvneUhJv1lNu0Z9PX9G5qPcmdE3T1&#10;GPIYPdY3WHIJrReF+Pg4u/vLkauGfkATo36UvDwqkRITdXkvTRLaQVl3h1AJ43qVV7dSRYXU6ob7&#10;JbL9utdwzPn9K/tpTyfJRKv9NJT6hBRLAAAAAAAAqkNWVhZt27ZNAmAWvkmpKm5UcsWRI0ckAAAA&#10;jqAxAwAAuC06SCtUolq1alHdunUlUPVqNWwoqXdlpN24LkAS21n/Ibw/RUWHSyg7WzesgfJ873iJ&#10;7YfW/mGREn61Mv4UFhEgKc7O0Q0HkKe8bIAkMszBx/4RsZIo3ZdDmynbQ2pi9V9oGqE8UygplhWo&#10;a8rccYjCu8RJrLbWP4q6xpAkfZftgA3a/mitXyLUMlIDFRdVwgfoudmkbJnEqh6yXQGSysKNErpG&#10;FEvSl+uHalDicCgRZ6nHz+ExtMuF/cv7KTBW0tVmP8Uq83IAAAAAAACqQ/369enMmTMSALNEB6ox&#10;E74PAACgImjMAAAAHmXixIkUHh4uAW/UUhIRpj4qFaE8rySC9lF2Dklspb2XKJG7/MfNk9h2/B/S&#10;tZ8kIkt5HeWxfD0nm/ZF9pN0s11vRSKV7VJS/ufY6pr2ZRGtnpYoseqRQMmY+dkSM+Qf2uewHiHh&#10;LSWViYeRkKEkZJgGHq5hBg3jdi+rpkp4f8zcRBJPIvuppbKHlNgO28HDZ8gQGgAAAAAAANWAe6NE&#10;9/pgtsQWagAAADwZGjMAAIDbFhzQCpWoS5cuFBAQIAFvxN11BFGA7c31AcGSAK23A7XHA+sGDEnf&#10;NJHcOmIEjRjQSWI7QIJ/3L2SOxqn0nebSJK/YikVxt8rudaVm/pZoLIGJeWfbXx3fzEVFBFd1W+E&#10;ZARvoy6PvviRJPmJOHWRalRSXOiwHv4BQZLKxMNIyFASMkwDD9dwPyW9n0zJ08ZLbm28hd79V4pE&#10;HQbEM8h+ClL2kJJLTs9A5WeOEgAAAAAAgOpQUFBAmZmZEgCzcI+rVdHrqiuCgoIkAAAAjqAxAwAA&#10;uC0DNxCAQXlbUiU8TMH6wlhJf/6QvF+s5JKPl/3DJJGBhyg7lyQlOVkkXUEocbUtg6vCu8RL1A/y&#10;7cRmuIyaj/e4OlyIZR/0jwmgQzsyJVqbFQAAAAAAANA5efIkFRcXSwB8Wb169SQAAACOoDEDAAC4&#10;rSp6ZgBvt09yyTAS2crzSrK1ISjUYSjSaPWqCMmw6cmUPDVBYjsEgDX+agh1660s91uKZN0qon5d&#10;QyRVg4cfiKCWkUrNDuVLPIkMI5Gl7F9t6A09HlpBhlcwLE0y04khJMrbHjPJdu1TtkiJ7RHMzsqW&#10;AAAAAAAAVIfY2FiqX7++BMAsfF3P7Gt7gYGBEgAAAEfQmAEAANy2o0grgNc6l5cvKfz+R7txXbpk&#10;1lz+8Nsin1I+SZUED32EevmThCiPsrMLJA1bx1N87yiJP39oPm6e5NKPl9WeAK4deAf5LXpZ8lZ2&#10;P7o3zl9SNa6SDH2kJ6V/OFmSYtVYQ6nfxERJ0pLqb+jg3+cRGtY4VTJLv/6cFJr8YbrEuHBJGx5C&#10;YkKSxHofMF53Pi1L+YMi7rxVcrX6BY/g3+d26rltlmSyzX6alVosAQAAACi1aaaEh0OzRH2v53wj&#10;T0+VvySJEt9Lk9gjw8CV8/Wqpb6ntLy3dvX9tdRtYorEtSUroLxn5CTpzgd9HJ8HZX8ruHuuVFmd&#10;wFRhYWF04cIFCYBZJm9VYyb0zAAAABVBYwYAAAAfdqGkRHJm/wG7cR1/IFxM6bvy1IeihDJ3HJIE&#10;xEQTD8RQNhiDOn+B1efIeZS2PF3i6ONl/7BICshOl6RTJIX5k6RqqA0ooqLDqThjvSTTavwEpX6r&#10;UiUrrb9QPZpGU2zgIUm6fv0lmbQ+o1hinHrUonkIiQ0rJZdWlZ9QjzUfZ8ux9hhNIyi8KF2y3mY/&#10;pWeTBAAAAKBUbpqEh0OzRH2vx+9zlferyuO0XJJ4m5LMlZS6JU9ijwwDV87Xq5b2nlJ7b+3q+2up&#10;26pMiWtLVkB5z8hZqTsf9HF8HpT9reDuuVJldQJT1apVC40ZwHR8kxJuVAIAAE+HxgwAAOC2IS20&#10;AnilOqGhdNGvVrnheVyjDsnQk+bp7lQaQ/NaTpRMu1M/FEQcjU7qKVk9TX9n0zxqOX2ipCdl0/L1&#10;+RIrYd2oXyRJInp30wafqGKdRtOMoSSZN06/vWNoee8ZEuv6uS6kaz9JxKqpyuvynYAztXv/yhNC&#10;CVMnSlrOH1O2XeP2Ub+hEZJLlN5p6Mzrlwm5cxolJ7WUWO8DDq97DO0bnCz7wXZfOKpb9VHOt+nD&#10;JORoP7WMqJ5zCQAAwBtdvOhavFzab6slEUNnUHJyskR9fxMnGa08Ht2JJDVN3BNKfZ+Ik4CCe2QY&#10;t1zSj4fH084HifLekrNP+XvGnZ4knCHvwZ0akg+8Cd+JfubMGQmALyssLJQAAAA44sf/nTt3zu5f&#10;mXl5eRTq4ocYymtpJaI6depoJecYWZYZXZ7ry7ylzkbry4weY+ZNdfbVY8xwXpfP6HrNrLOZx3jf&#10;6foUHSRF8ABz5syhXr16STkkpOLLXGf2Z2ml8tXybyDTOhW9ZuY71K3jf6R416Jp1Om8rkeAiC4y&#10;ie9gc57yHW+K1I2HZKoKoJh+MVIqXL6BCmP6SblPlL7rhf30zvW3SynrrQ00tYf9bhn4rjK2geys&#10;n++026mewP1keAsLvtMuQ0pB/fqQfrV8VxRbbtPbQYC9beQ7t5YflGJzm9fRb5fVNvEdX4qVyzOo&#10;WIZ2IOoSr15EDuXt3ShFec56T6o/B9JSN1DZngynmBj1gkBGdnOpI5PNKN3vuteX/51g95iVCe8c&#10;T3FNtQd6DuoWWvr8QdlPzOpQy/HYoBb1r214/1qE0+W7HpXSLdunUMGsW6QMAACgt3DhQhowYICU&#10;XX3f7ckmT54s0/Hjx8u0PGdz8yj3rRnaI8fqhFwh07AJ42RaER7SgL2xSiaanvL/08mjpemALe52&#10;/6/z9d0qlT8/r2Nu5HApt5w/l1ZLSdVzQrJM1UYJ6gfRKRP/StOXqu8n0gP7K+/xbpKy+vrqe6GZ&#10;iW8QWS3LePiJX6R01dB9NNeyjcq6/zU1QYoh8sH4XikPn6DU+03d1vR+WibJ92Qr88yVsvoKFdfP&#10;ev9plNfTN0jg/cZGTkmmZUWxUo6/Y1zZtsn/2uuRti02DRosr2G7/3nbmO32WY4v73/e98x2/1s3&#10;CNkv/79zfXv6z5DfpbxuzJUyLVN2DMpeS23A2yliJU1ZPULKv695isqW5GOjHDN2yTrLl7/wXop7&#10;uZWUv1o3la7Tv1fV3l9+8bc7aEz+P6Sc9sUgZV9azqWR9PL8ZVIuiI6nhLH/krLaMMZSj/LPGeLz&#10;fVV/KfJzpX+V6c6l/vplmXa+W82vY3vORAwt+/649Lx27O2335bppEmTZArOy8zMpH379kn5hhtu&#10;kClAdRu8Wv1Y6LMuZY1qqvu65rp162TarVs3mTrLrGuxRuvLcL3eOWZus9HlcYyd52t1NnObjS5v&#10;5nktjRnOnj2LxgwK/IBxjn69zJvq7KvHmOG8Lp/R9ZpZZzOPcYMG6ofc4BlcbcxQ6XSNGUZsXkdP&#10;qZ+dVxFuzDBILc6r6nVBTbd/hnrRpD0aMwAAgANozEB0et9+yhz6oPbIsfotmss0aoH6vrAi348K&#10;lumgBTLRqO/zPi/4mOz9Zubf3e0n7dAesfLn53U8f80UKbef9Dx9LiXVoAUFMv1Y2smWfZD+/HYp&#10;avSv/72UHwlWnrNaln2vPL9ISh1e+p2et2yjsm7+YJ1dKe+Zt0h5ilLnQUN0W6OVC57eoczzvJTV&#10;V6i4ftb7T6O8nv69Tel7Hv2+02+b/K+9nraXbN8b2X0NnlvZNma7fZbjy/uf9z2z3f9l+48505ih&#10;7BiUvVa0/D9oiPL6v9trzMDHRt2PfNys11k+Od8W2HvNMpfOY/9cilbOC6bWyVKP8s8ZcrR+3bk0&#10;Qr8s0853R9tre85Ev1T2/XHpee0YGjO4Lycnp/SaSuPGjWUKUN0m/a4Oc/JsG/MaM6xerTZL69lT&#10;bbjnLLOuxRqtL8P1eueYuc1Gl8cxdp6v1dnMbTa6vJnnNRoz6OAHjHP062XeVGdfPcYM53X5jK7X&#10;zDqbeYwrszFDfr5654ryO4nCw9W7tsE1PtWYIedzuvfu9VKc+JPN3VEA9vCwGm+qReu7GtPozevU&#10;u96WjdpMqX9x7WcpAAD4BjRmUBszZI35m5SbJtnvdeFcXj4d+/xLKTvTmIHv8k+cWSLl4WPukCnv&#10;3bwl/5Ty3MBx0rU+43e3ZT0LHKCuL6oNKzoqKZ3/+ECaZqeHAP7g9qE0tXeFx0c9TJ3CpKgsl0Rv&#10;7HxCysk/8fsDdVsyVy2n5DfUHgXmRfJQYuqrqb1jVdSYYYyUto58jCbd0FrKFBhT1kuWvGd+T8pB&#10;4ybS+G5at1M5Sylp2k4pdmjdgbqPulHKrSmPlk5UexQ48dpKmqMbysvS60HSN02s9h9tnCnlxOQz&#10;9MrcH6XMd9lbehlb9OZjNCZrmJSTn0607sFL4agxA+9/3veM9z/ve8b7n/c94/1vu+8Z73/e94z3&#10;P+97xvuf9z1Tl6uoMQP3sKAuu7jxcBp/p/b9mLNcJv+cNo/WBz8jZesP8h309uWEks/vp2bj1Ho/&#10;/9+1NMFOjwW8b5dnqw151F7fLOfSIpr2uHpO8HBszwzT9+hmOZfKP2fyy23MoJ5LtfTL0maa+egS&#10;KV31/hJ6V3fOWL6HEp/eTv2nqfudj+Oun1+S8gcfpVNPNGaoFqdPn6ZatdQRoOvWrStTgOq27dh5&#10;mbZqeFamrLqva6Ixg/O8vc7eUl9mdHkcY+f5Wp3N3Gajy5t5XktjhgsXLthtzMAtRMPCtL/wnOTN&#10;B4Lry7ylzkbry4weY+ZNdfbVY8xwXpfP6HrNrLOZx/jLw3VpSAspGvbHH3/I9P3336f33lMvyIBr&#10;fKExg+WC7RvfnaHI4eon05MH6YeIAHAgN41eeVg9f5YFxum6282nRteoH+CMftS1C9sAAOA70JhB&#10;bcyQ/Yx6Z72jhgrOzKNSu9fnBoXLEtW+7r8YW/aBeunQXlZDZekaIN6RQrNfUD/65qNRkvmFlJPu&#10;ekE+8Gf6D/3lw/ls9cPazYvGlA5PVfLrROpy+yYpT9jxIz2k+5PK8iH889f8bvNhekWNGdS7/w9N&#10;32W/kaS8Z35fil0WLaf3btXmKfmNJnZTGw4s7f05LX9fLYdSCf02UR0y7Z4LH1P2tB5SZqVDaxXq&#10;Gkvwf7mfSjm+zVgKt/PBtPQisF29E99er1SXNmbQHS9l3zPe/5ba8f7nfc9sG1xY9iPvf973jPc/&#10;73vG+5/3PVP3fwWNGTa9SLH91UbNj23+gsaUHsyy4R4eTntcyo56JXCZ8j5y9uShUnxjZweK0x/W&#10;CoZz4PpwXdiWSbY9QujOJYWjc8ZhzxCOziXKo0/vUBs2PB/zre6cyafP71O/bz7tYP09lPed2qin&#10;3/3zqAcaMwD4jIsX1Y+FzLyuuXnzZpl27GhpIuccs7bZaH0Zrtc7x8xtNro8jrHzfK3OZm6z0eXN&#10;PK+l+aefnx+CIAiCuJwMdTj+SnHmzBnJpk3qxUQAe/iCLSd1eRZFdo6SaJcvAcrXNI66RhySrE9V&#10;zqHSrOfbLCVoyAAAAFBd+K6ePNqRUUzh0VESfk9neV/nH9VHEi93uFueV+eXZbqoH6RbPrr1j+oq&#10;iQ08ROmZJZJLRMRKLJ99M/+wSAqgQkmxnUWMCG926YfSZQIksa118/iHUWQgSQJionX186ewiABJ&#10;cVGxPGMR2iFeYr2fFE0jJJXX353ueCn73rL/LSz73rL/7dL2vWX/87637H/e907v/9xsOqTUjBNr&#10;dTCjJF1jeN9WMuV9ZH/ldTmHNujfRypZlSmpjNOn/HPGETvnknJ0IpRTgGN9zpRQTnaxxPZ7KLR1&#10;rKQK9h4AeDB71/qqO/Xq1ZPY+xqCIAiCcNS+rAAAANywQO1ps1L4+/tLateurT0DXicsgaYlT5Mk&#10;uN4Q1ylxTyRLkrV1VNV6oGYqO3+sw90ucwAAAKCa5GRL9lEEtYwgSYW0+S3LWON74kMooqX6yNu1&#10;DLd/j395ePgAGbYjMVHJVInacXclqPB4qfu+OvZ//qF9RJHKipTYO21CwqtmI0LunCbRv4ec2Fv5&#10;QtY8yRhlvyctyZd4LuUYZinfQ0ouOYZhyhNKasi3EAA4ia/rVea1PXcEBQVJAAAAHEFjBgAAcNuO&#10;Iq1QCXisSI473VGBh/CPoj7xfST6m6QqU+ndZ9o6qmo9UDOVnT/W4R4Z0CsDAABANSoplnCfCMEB&#10;JKmQNr9lGWv8ptCfAmrIZyFBAc69ydU3YBg55YCk3YgRNGJEf8lV2nyGVXi81H1fHfu/pLiQKDBY&#10;Yu+08a+ijSjtLUT3HnLkK8mU/OEkyaPXFFDylNkSdVAOT1RMBUUBkkuOob/yhBJ8nAjgWyZvVWMm&#10;S88MAAAAjqAxAwAAeAQep4/DvTMAAAAAAABA+UoyV0p4uINlGUGSrvJBe1dJ5Q0zAfZYNZLtEk7F&#10;GTskPCgHAIA34JuUKvNGJQAAgKqAxgwAAOC2IS20QiUoKSmRHDp0SHsGoCZJo5mJSZKUHO2pyrJp&#10;ptadsJrS7m1zUihJWR+n0tdZIe5eN59SJibSzE0kAQAAgBrk4kX7cVZpl/bZtC+bJBXS5rcsY019&#10;75G9T33kG/Jp3apsSc8kHvZgtCRO+2qlqvB4qfu+Ova/DCORpaxIib3TRoahqDRl72krHEIigoe9&#10;UAdCya72997OUo5hpPI9pOSSY1g6lAgAQPUqLCyUAAAAOILGDAAA4LbJbbVCJWjQoIHk1KlT2jMA&#10;NUkepaWulGSWaE9VkrT/vktbGt8qGTFiBN3VtpGESjJppbI+TmWvs2K8whLKXJVKabnKNioBAAAA&#10;73c2/4jk4NPP203OWzO0OSvg30vyyNBgSv0kRaJ+bKzZNFNrsDlTuuyXbvu1+WWZybrnFflLJktm&#10;betJw+4MkdR8JZSTXSw5E849McRJQuXD96mS1dqchumPl7LvLfvfwrLvLfu/Kvn3eYSGNU6VzNI3&#10;LshJkUz+MF17ojIo76mVxIbzEBIjJY4a6aZ9v5QKet8p6euxYzVcRTfHB0tsv4fS5s6SVObeg/IV&#10;FRWVBsAsfJNSZd6o5I4jR45IAAAAHEFjBgAAcFt0JV6ksYyRV6sWfjUBuCLv8CEKiOkv4S5u+0T5&#10;SwAAAAAq24WTJyVFv/xqNyUbN2tzViRUEh0TQId2ZErUppCa3DRJamqadNmvdtuvzi/LbNA/z204&#10;10vSi8IpVnkfxPElhcX6lqvcoHS9pPL6vNMdL2XfW/a/hWXfW/Z/lWoaTbGBhyTp+ha7JZmS9RnF&#10;2hOVgeviT1HRPITEMomjRrp5u9KpOCJW4rmnnz+FRQRIbL+HePulDtpjqHpnzpwpDYBZogPVmAnf&#10;BwAAUBE//u8iD1JuR05ODoWFhWmPnHPu3DmtRFSnTh2t5BwjyzKjy3N9mbfU2Wh9mdFjzLypzr56&#10;jBnO6/IZXa+ZdTbzGLt7jOzZvXu3TB966CFatWqVlME1c+bMoV69ekk5JKTiO6IKvv1eK5WvbjP1&#10;3PKPay/TcvFddIrEN23vA+sp/z9t0/Vt/pIkmf41azg9TW9I+Q3d4e85IZkGZ2vzzNf1hdr7aUp+&#10;wl4nunwn2l+lNDdLJiplfma7TOn6V/Wnf01NkLK659R7lGYmKtukbAMb3UkmIu29RJobOVzKLefP&#10;tbrrjbeZqfNbXieJ3k1V73MK7teHhr+om6d0n6n7h1XcPXBZPacvTaX0wP5S7hN1U9lrZL5D3Tr+&#10;R8ojNq+jp6KkqCmrn37bI4b+S6bTLrmjTr3rjddptV81vFzZMrxtI6X08vxlVBAdL+WEsY5eGwAA&#10;wPMtXLiQBgwYIOXQUP5gt2aYPHmyTMePHy/T8lwoKaETTjRWqN2woUz9u+jePDlQkrmSpj83Ucrr&#10;6SqZytJ56nuPJsOm0eS/qO+MeK/z/GzRmy/R3OPqewr+/2TmeSl3ffFZGhlfNr/F96OCaRB9LuWC&#10;WbfIVJTzfomXYc9f8zutG3OllFXqe+hHggcRLSiQ8se3y0Txvfo8U75W9ryOw3Xup3euV99vb5lk&#10;vez+Gd1k2n77FN32l1Dm5+p72SHTDlGrKHW/K3uDwq8bqJY+HkPL7lsh5fTJZe8wS36dSF0eUbsY&#10;6NBh4CXvQR3tL97/vO8Z73/Luzre/7zvGe9/233P+PVs9z3jfcH7gan7Yr+UeV/8Z8jvUrbe/9xY&#10;Y7qUnklaT7Ut9S4Jl0lk+Lc0K+1xKf++5ikqW5KHfVP/3uD39/r39hXihjUpH0rxn/OOUYidHwH1&#10;2t5Kg+9U3/fGd9DPUEK/TewipQc3dqC4e/V/l+jOJebgnOHj337BCClb1cmJ89d2v1u+h6b/dRQt&#10;C1SPOB/Hem2bSDn/zeXUY9V2KT/vxJ9/b7/9tkwnTZokU3De/v376V//Uv9Geuutt2QKUN12aKM7&#10;tPI377rmihXq76m+ffvK1FlmXYs1Wl+G6/XOMXObjS6PY+w8X6uzmdtsdHkzz2s0ZtDBDxjn6NfL&#10;vKnOvnqMGc7r8hldr5l1NvMYf3GoTqV1R2dpzPDyyy/Lh/LgOlcbMxx+5Y3ShgqOnD2cQ426qRff&#10;gm6+UaYOcVfAExZLscmw8XRH6UtvppmJc6V05rVk+lHXoKD0wuysIBqbpF5Ev05ZLk9rZPDGzg4U&#10;3bG7lB+9obVywi+VctK0E/Tmz+p5kiDrsXzYPpJezuoq5UkjOir/q/caLZ2hrv/YgGlWDRpK179g&#10;hFwYZOrFwfIuUqsXBx9Ku0nKj496mDppdeXtfmPnE1JO/okbbqjrT0v9iJ5NnCflltOn0aMJ6oXO&#10;uKbKf3znoSJ1I1EXOxff7eOLuMullPxGIs2LVLt0nnZnXNlrOLy4yRdy1f27uPFwGn+nZW2bafY/&#10;1kupxfMf2W+coOxbdb+qLMfpuU396cNv3pVyQhhv2yIpT3t8DO0brDbceGZYP5mi1wgAAPBGaMxQ&#10;dfK2pMp0g9UY/gHyf0y/PnbvcucPZJdb3YGvfpDN74PsHR1exwZS39NafdDMw3ItPyjF5jbrsmxX&#10;RmA/m/cvlvd3G4g6697TCR5aTHmeKV8re17H4TrL3t8VtrFe1vIB9PKimEu2n61cnmF1R314Z/V9&#10;V9DO5ZQR5KjeGVIsVvad7XtQh/tLUbotNvvf0fvY0uOrvJ79bT8o+4Gp+0LtbYH3xcEIR+8fy45B&#10;We8T6jkQE1NIGdnNpdyvd5T0raBy4tiUx8G+tgiIsT1Pyljtswj9ftWdS8zBdsn5bq9ODs+lcva7&#10;Ro6x7nsuIEYd7vGzjq9TB6vGJeVDYwb38TUQvpmD4YYOMJuZ1zU3bVIb13Xq5EorM/O22Wh9Ga7X&#10;O8fMbTa6PI6x83ytzmZus9HlzTyv0ZhBBz9gnKNfL/OmOvvqMWY4r8tndL1m1tnMYzwlow5NbidF&#10;wyyNGfjOBMvdCeAaVxszZL/wD6p/dSvtkX2nd++hwD7qa1bYmOHbRyhYu3tqitWH52V3qH0+xPrO&#10;oNLGBJN20CBdowH986Qsw2Q5J+7ger69/i6ysucZf83u+t1ozDBoQbSU9XXl12s/SV3X5wUfU9ma&#10;eB88LyW+OOjMhUFn8bbwHYPM6q41h40Zyo7H7y/p7zR09HzZXYIO998kdT8w2+PBdxYye3eZAQAA&#10;eAs0ZgCAms3y98/zaMxQTdCYATyJmdc1t27dKtN27Vy7wGjWNhutL8P1eueYuc1Gl8cxdp6v1dnM&#10;bTa6vJnnNQYmBwAAty04oBUqQbNmzSQjR6p3gEP1qHNZE0nQDf3sxiWdRlNy8jSJ2luCRRz17E0S&#10;hyKH0f2dSMJCuvaTRCj/ht0TJxFh3ST9IrNpXzZJxKZFknlZPWniE3ESFTfqCKGE8cMkEavmUYry&#10;votjWO9hEn1d1W3eJ8mujHVUgfwl82i1sr85E62GfIij0Uk9JdnzF8lAFGqfEcr+m5ossR2mo+w4&#10;AQAAAACAZ+Me1xIlSUvUnu0s+G8E9e+EftRN+fuGA1Xr9OnTfIOhBMAsfF2vMq/tuSMoKEgCAADg&#10;iDRmOH/+vN3wmyl7z9fUWN5A2vtaTQ2Occ0PzuuaHzOP8Y4i+V1SKRo1aiS59tprtWegOtRq0EBS&#10;L7K53bikaRzFx/eRRBWmUFJioiQxcQzNyySJQ4GxFN2UJMw/LFISQO3opt6hEu0LksjAYiooJgnL&#10;3/ydJL1xDxrYIVSi4r5W/Skq4SZJu+x0yiwhiWERsRJ9d67qNhdKiitjHVVg14of6dC1N0nirbrC&#10;DaW4AT0kwRk7pNNbteNbZf/1jpdwF7Vp7yVKEpVj+/AbKyVq3wsAAAAAAOC5GlFs1yaSlVNGyvt5&#10;S0bOaSp5+v3H6FrlTwQOVC137wIFqEyTt6qxd82vulK3bl2Jva/V1OB6fc0PjrFvBOd19UUaM1g2&#10;AEEQBEFcCYBDPH5raqokVcn6bJK4LogC/ElSnpLiQgkFBssIy+ooyzr+yjNK0NafqLioWNmtyv5Q&#10;csluDQiWXLL/dHh8XQ4f19Tl6RJ74wYDAAAAAIAn8aeozrESylimvp/Xsiw7UtK/d5TWHByqWu3a&#10;tcnPz08CYBa+SYlj75ofgiAIgnhKMMwEAAC4bUgLrQDAcnS9MYybRy2TkiXJyck0sTdJwDvpe2OY&#10;um+YZIZyXJOnD5NgmAkAAAAAAC8QliCZxu/l9ZmaINEPQgcAUB2KiookAAAAjkhjBm4Jai/cMtTe&#10;8zU1ltaw9r5WU4NjXPOD87rmx8xjPLmt/C4BEPkr/k3JRe0kI0ZNomcfjZfEx8dT1wiSVJWQ8JYS&#10;ytpH3AHEJZ1A5CjPKNmnPfRlEZHKgdin7A8l1iPlKrKVPaTEev+l0dczt0ia3DyCxj+fJLlfOa7x&#10;/WIl5fXkAAAAAAAAHsI/StKH38vr0ztKgh4ZAHwL36TEsXfNr7py9OhRib2v1dTgen3ND46xbwTn&#10;dfVFGjNYNgBBEARBXEk0+uwHnZKcLCqO6CrhC2JxTUlSHfwDgiRUVCBDHlwy7EGJ8oySQu2hLwsI&#10;DCAqVPaHkhLtuVLFBRLr/ZdH2dkBkth+uNAJAAAAAAAAUBNEB6qxd82vunLmzBmJva8hCIIgCAfD&#10;TAAAAPiws4dzJAXffm83LrNzx3/+kiSauookVabT/ZJhkatp6ntpEhVvST6l/HOeJLv3MEoIIwkr&#10;69FhOa3LIQnLXzJPslp9WKOE3DmMembNk0xdoj9SaTRz2mpJxND7KU55hqPivhqy5fCWUeYfN09i&#10;3ZMDAAAAAHi9nJTSYeR4qDHbzNykzVdKe989Uf3apV93RHlPya9n9zUBAKAqJbZQAwAA4MnQmAEA&#10;ANy24IBWAK9Ut1kYXTx3TnL28GG74XmcFXLnRBpWOEsyUnehc+SKSBreN0JCq1YTNzOwNDWoNE17&#10;SZLef5rafJMkUdc/UvLykTslH72SSFH+JGH+fZ6VTIxbS2+NSpTwcpMzO0n6R6rzGRdHPXtnS+aN&#10;S6SkJfkSsWmmJDFxZtXsGxv+UYn06od3SvKn8P6xHKskWtzmackHE3pRqDIvh7d9dFIHSepky7yc&#10;6XR8wJ2SDpRNy9fnS1Q82m4IdesdQaunJUoS30uTAAAAgHe6eP68SwEvxo0YRv1bUuvmETRihC43&#10;N5EsnmDznlb6/CqhzFWplJarvKdV4pxw6qW8rqQKh6UD8DSXX345/eMf/5AAmIV7XDW719XAwEAJ&#10;AACAI2jMAAAAbstAn/1erVajRjwwYrmReZzkH9WVYildsiw1lVK1LCuKpf4xARLKzqY8ZV5O5eLW&#10;Cf4U1bs/xRaul6jrXyZJD+oqie+gfjxfqmmcpGtEMaUvT5XwcsorSGIr7e/pUIpQ1sHhdazMLJGI&#10;3DRJampaFe0bW6EUF99VEpTB+8dyrNZTYUx/SR9Law+hzN8lXHJog2VeTjoF9+sqCadiysopkajU&#10;4xEWESDLyHJb8iQAAADgpS5ccC3gvUoyaeXyLEkkDzMWr0u/WEmh8v7O6j2t2/i9abyaahqiDsAT&#10;NGjQgK6//noJgC+rV6+eBAAAwBE//u+iQh7ZyMnJobAw5+/IZOfOndNKRHXq1NFKzjGyLDO6PNeX&#10;eUudjdaXGT3GzJvq7KvHmOG8Lp/R9ZpZZzOPcbvv61BGvBQNO3z4sEwLCgooJiZGyuCaOXPmUK9e&#10;vaQcEsJ3xpfvTNZBrVS+Wg3qy7ROha/Jd2Itl1JGkUxUEV2oX2CGFJdnBFGXeHXwAm5WUJK5UsrL&#10;s5tTv95RUpaP0UsypbxyeSHF6ObndTBeT2Eb9eSzvujpeBvYJY0ZNHlbUmmDbqyEgBh1/ubZG+yu&#10;R+YnO68pF37V/dq8X5/SHiAYL8N4PQEx/aQsjQa4MYMidSNZ7Rtn8etmBOpez6KcbbE0mUhL3UCH&#10;pKSy2i690m20mpti+qnfq4XLlf1kZ1k+vsszitUHFRwDAAAAT7Zw4UIaMGCAlENDa87vssmTJ8t0&#10;/PjxMi3P2Zxcyn37He2RY3Uuu0ymYRMrfs209xJpbuTTUu6/6g2Zzs3i/9Vb9IdPn0YRXyVK+Q3d&#10;kGURQ/9F0+689L0pD2/21/n6AbDKXscyzJjgIRQUSePmWg2Xxa/LrF+bh0FQt81qCLLeT1PyE2WD&#10;cpVy8NqubUtPGj50n5TmrupP/5qaIGV1q9SeEFIm/lXbV5rI4TLhecu2nod9+KuUlvW2v8/syV94&#10;L8W93ErKX62bStfp3xpq79O/+NsdNCZfvaM87Yt+tG7iSCm/PH8ZFUSr758Txpatk4/1L9o27pvP&#10;dbXsj+G0d5y6f2lCMo3upBblWGb1l/LwfXOt6mr/OKl4PdbnirrOlso6+fWZZR1g3Ntvvy3TSZMm&#10;yRScd17Xg01tvpkAwASWHlfvCzfvuuaBA+pGtGjh2ngXZl2LNVpfhuv1zjFzm40uj2PsPF+rs5nb&#10;bHR5M89rNGbQwQ8Y5+jXy7ypzr56jBnO6/IZXa+ZdTbzGNf9sg5dHCxFw3bv3i3TN998k2bNmiVl&#10;cI2rjRkAAAAAwDlozEB0et9+yhqbJOWwpHEytXU2L5+OLfpCylEL/iPT8nw/KpgeShso5WeS1D8s&#10;WjUi2vye+sH4ktp9KLrrrVIe3EnZ7xtnSnnk0v6U8tsEKXNzAv7gm42cU4sG/kVtYClHaeNsKb+0&#10;oQ998M1oKcdx44QBj0l5ZZdJ9GBnKSo20+x/rJdSn/cX0+hOlkYDiTS9SP1AfPyd/Kpqo9ClM+aS&#10;/2j1w/HSD9VleIaXpXjA6rXzaOnE56S0qd+HtGSmpXFC2bZ8Fv4YTZbXV+Rsok9mvS/FH2s9Q7+v&#10;eUrKV0rjBHXf/JsG0sP9ys7Fzf95Sabre39Ai0sbWZQ19D0Y0e/SBqsOlHx+PzUbp3649Px/19IE&#10;Ox/+S6PV7OZS7tc7jHJWLZLytMfH0L7B6n55ZljZOvlYj0l7RMqPvXgjtaYAKcf0O0WvNhskZVpQ&#10;QB/frhb3z+hG7WepHco+8ugkurGNFOUcGLn0Kil++M27pQ1DLOdA4tPbqf809Vh3VLLrZ3W/fPBR&#10;OvVUXp9Z1gHGoTEDgHeLUe+5oK23+OZ1TVbd9WW4Xu8cM7fZ6PI4xs7ztTqbuc1GlzfzvMYwEwAA&#10;4FG2b9+ulQAAAAAAwJPUatBAEtCrh934d7LTU0EFijPSJdQ5XsJDGfAQYKXDgAX2l8gQB13CJcUZ&#10;O6yG5+IP1jnLsiOpvzIfR50/SJK+XD+cVx6lLU+XBHXR5pOoQ3Bx0nJ5Pu4RjBsDlA3Fpc7HU3Vo&#10;s0uGWZCesdIl1q+tzB9YLEnfmKm9MivbFip9fSX9gikro1hijbdnmSQrQje/kq5B6ZJlVsN68TBs&#10;8RJnGzIw/4AgoiJlm5TskH1xKf+oPhTfO0riL+vprw75FkgUrtSdY7vOQxkFkljZZmV5JeVuVray&#10;DUq4p4fSusrxXy+x3vXqObA+O5y68v7Q5o9V6sDR9y8GAACqHUVqAAAAPBkaMwAAgNuGuNYDHAAA&#10;AAAAgLXewyR8h73lLvu463pKeLiFYXeGSEQn5TklPWkfZeeQhIeBWDSfJMPGq0MslPZR1mm0ZGLv&#10;1TRvSb7EsTganZysptxhCNQ1JExNlh4ZrIY6CEugacryHOvXCKFuvSMkVjatptWRwyQTbV5nWG+l&#10;PkqsbFpE82iYxGp+RdwTEyU9V82jFGW/cNym7LMZQyMkq6clUmKiLhNTJOXtSYd6K8dPidNNXpT9&#10;wrlfvy/l+GdL9sm4HLwl+bRuVbakZ9JoeX3LOuLuGSax2fMAAOAhCgsLJQAAAI6gMQMAALhtclut&#10;UAny8/Ml9evX154BAAAAAIAaLyJWwnfoW+7SD20WLqHIHnST8iRHNI2QhFMhFZeQhHI203cZ2ZJN&#10;c5+jhxMTJfLB+9g3JMsyD1F6ZomEP+a+f2iExOqD+vcOUVx8vJqmvDKt0cLgnpQ9f4xE/TB/mSRQ&#10;6+3AqvcB/yjqoyzPiWuaRjOV+TmJiQ/TaysKJHr5m1fToWtvksTbvM5N3SMkevmbv6P0rE2Suc89&#10;XLbtSsa8vkyyNztdeizQ91rgsqbKPprwgeStv42gESPUtCtKpdT5L0tGKutMWpIvcVqEUh8lZYNj&#10;VCBQOTeURMvx0MjxL5YUSMcVuyRr1wZLegyIk9e3rCO0902SdtpjAAAowzcpmX2j0pEjRyQAAACO&#10;oDEDAAC4LTpIK1SCkydPSmrXrq09AwAAAAAAPi0wmAKUCcehkmJu2iDhYSlSUy/NermD3yKUomMC&#10;JIc26OazGp6BceMCf4qK5mENlklkvlWZkorbCuRRmjI/h5dbllEs0SspLiQKUmqnRNeUQQQEBkj0&#10;ZH5t+Idl2uuWZb2ksoZT4GEkZCiJ+LIhHrpy2wrd+i8ZZsMUvE+LqaAoQBJse7L4K08oqcQ/XQEA&#10;aozoQDVmOnPmjAQAAMARNGYAAACPEBISIjl9+rT2DAAAAAAAgDP4U/YIGjY9mZKT7Uc/JETIndMk&#10;8rWknhJaNbW0lwOr3gY6jS57nenDKCJrnmQMz/temqSMvjeGqbRv6AwJL2sZtsEwbeiFGZZtuiTT&#10;rIbsqExxT+jWo+yz7PmLJPo9AAAA3iOxhRoAAABPhsYMAADgERo2bCg5f/689gwAAAAAAIAz+Hb8&#10;AIrtV9aLgG30Q0JY9TrQJVxC2dyzgdrLgVVvA03jyl6nXywFFKVLpGeELXk2PTroe2NYT4Ux/SW8&#10;bP+YAIlh2tAL/S3bdEn6WA3ZUZlCO+jWo+yz4owdEts+LQAAwDtwj6uV2esqAABAVUBjBgAAcNuC&#10;A1oBAIzbNJMSJ6ZI7I88nE8pExMl+vGRJZfcFahRXtPyuvyaLoxobFf+kiTH6/JQae8lSi7ZZw73&#10;NdeN76pMopQckrhC1uVl+wgAAMBVF8+ftxtThEVQS8qW7LMaTsJJnUaX9r5g6T0he9U6+++dwhJo&#10;mjIfR+3NYbVEffeg2LSaVkcOk3DPCfreIOwJCW9JstFKbNeVnZUt0ZP5s/ZJ3KlqxdRa8/tN7p3C&#10;qocKWxEtKYL2SbJdfL9UudReOVpGKueAkkvOgRzlCSXKXgMAAA8UGBgoAQAAcMSP/zt69OhFeaTw&#10;8/OjixfVhwUFBRQcHCxlZ124cEErEdWq5VpbiYqW5W2zsGyjnu3ylvn18+rrx/TzcH2Zt9TZ3rLl&#10;1c9CP4/RY8wqs87l1ZfZLltR/Zh+npp4jJk31VlfX+ZOnfX1s9DPU90/u5izdbatL7NdtqL6Mf08&#10;Zh7jnr9dThnxUjRs9+7dMn3ooYdo1apVUgbXzJkzh3r16iVlHrIDvMy3j1DwSx2k+Puap+hKKTH1&#10;InLKxJH0bxoo5Yf7hcpUlUdLZ8yV0rEO4+hfUxOkLGeA8pqMX5dfk5W9ruv2z+hG7bdPkXLBrFtk&#10;6sm4YUHSlnZSHj+go0wtNv/nJZmup+E0OXm0lOPk/+/l/0eCn6cOm9dJ+akomTglb0sqbaAuUo7v&#10;oD9OAADgzRYuXEgDBgyQcmhozfn5PnnyZJmOHz9epuU5vW8/7R/5pJT9O6u/NW1dOHmKzuXmSjlq&#10;wX9kWp7vRwXTIPpcylbvLRy+h7H3ezqPvn+8n5TH7HyCkn/S/15XGxfOTHyDaEKylEd34kaLymOm&#10;PDe6k1rk91yf36cu9WLUV7RhqvoGYNnEv9Ky3v+Ssr5hQtrkWOq7YaKUdy19SKah/H5upPp32bcH&#10;36IeUlJsmkkDH39NistqPVNWp9xPKb7zLClf9f4Setfy+jkp9MANQ6W4OHiKbv7v6Ykbx0h55xPJ&#10;9OMTuuPAjVgViW8SPW313sYVao8UmW/fR72T60n57+8v1u2jMmnTulPC8kQpr1o0hqL890v5nevb&#10;05ZJ6t+oH98uE+HwWCvH9JHgQWpxQUHpMvK+c8EIKVu/N7adX93m3yaq778e3Gh9DvB2soSX0+l2&#10;ZX6m3y4w5u2335bppEmTZArOO3z4MP3rX+rPltdeU38+AFS3T3eckuldV5yQKavu65r5+eo1D1ev&#10;Y1XGdU1mb9ny6mxv2fLqZ6Gfx5Ov19vWl1VWnb3lMxlmu3xF9WP6eTztGLPy6mxv2fLqZ6Gfx51j&#10;zKqqzuXVl9kuW1H9LIzWuarqy6qizvp5zDyvZSuUN0+lW6bf0OLiYgoIcK0LPCMbZW8H6emf089r&#10;weu2zMNTS9n2de2th5/j+jJvqXPpQVTmsczHU0f1s9DPY/QYs8qss/6xbX0ZjvGl9WO2z1nm9cQ6&#10;2z52p86W522fszyu7p9dzNk629aX8bot8/DUUnZUP6afx8xjHL6yGV0cLEXD0JjBODRm8HIOGzOU&#10;XRj+z5DfpbxujL5Jwn75GnuedBe7+T8fb8zg+KK5+jU2aIEyR8HHUlbnMNaYAQAAaiY0ZlAbM+wd&#10;8bD2yLF6Ec1kWn2NGdT3KKz9pPYOfq8Pkg++2ce32//wXP+eit9zrVPbDDh8D2Z32/n93BC1yNtR&#10;WiN5Xp2XrtG/Xyvblt9f4nVqr5/5DnXr+LwUd1jNr3vf1/5z+/tMWb/1PnCDbnsHWe2jMpfW36zG&#10;DGrR0TlQ9p5PrQuzVx9wDxozuI+vgfD1D4ZrIGCWpLXqNcW/XVkkU2a55mihf1zTrmsyy7bo6Z+z&#10;rbNlvTyPZT6eOqqfhX4eT75eb1tfZnuMLVNX6+wtx5jZ1tlSdlQ/pp/HV89rV+vLqqrO+se29WXu&#10;HGOmfw7ntXMqo86yFadOnbq0VgpuFefqhyHnzp3TSkR16tTRSs7Rj5Neu3ZtreQ8Xrdlx7qzvLut&#10;AM2qs2W9XGd36suMHmNW3XXGMXYNzmvnGKkv89XzutES/0pvzPDEE0/Q99+rFx3BNa42ZihI/U4r&#10;la9uuHpB2j9OvXDqUE4KJY3bK8XhE4jeeHO1lEXvp2WSrL97jCnLsKRxc226yuXuYpXXmT6NEsKk&#10;qA6X8KZa5LvN9K/Ewx+wv67qX9Yzgc32MNttSr5HXav1+ns6uJuNu9z9q5TmZslEFTncujcEDfcK&#10;MFf5Gms5fy7p1kw9S+8MVP6z3EU34V1K3aFebO3fW9dbQI560ffeLi9Sq0UbpDy1h34Q5BLK/Fyt&#10;/x3jcukfG76U8qBDyv5SXpPx6/JrMn7d0nrJPlJ7dbDd/7zvGe9/y/4dOSWZlhXFSjn+jrJeIEj5&#10;Ou97xs+V7QfrOx+Z/s4+3kdvWF236yn/O3V85X9H1LswX7ymL61P2iXl1L9Yf/CUt+UVmT7YZy51&#10;XZYu5X/InZrqut5NTafgfn2kPPxF/Z2cv0j5qqH7aO58ba/pzoFsrhPpzvfSc3wv9VeWYaXLMQfn&#10;z6XHRt03w3m9dvc1AABUJTRmILpQUkIlmyoeRqlWgwYy9e9i53Z+G5XVmKEkc6WUp/91FC0LVN9F&#10;qL8j1b+VGl0znkY/qnYpF9c0j9JeflDKicuDKa70cJ6kvdRVSlNfGUd9tMaM/D5ryLRDUm4V1VCm&#10;LP9oExo+Vd1/D1p6Y8pNo1ceVnsr4O0o/T1dvy3d2upXKY6Z1ZA+trxfC1O25d/qazw661DZ65eE&#10;U2T4t1KcdXwKHU6+R8r+/L5v1XQpjx61jII76N4J5DWSSbu/jaaR8eo+CNW9f+XeJcob8sKKUo/U&#10;lA+l+M95xyjEzilfr+2tNPhOdZ+qvVGV9ZDw4Ea1gW7cvcr7be39f1U3ZnB0DtRr20TK+W8upx6r&#10;tkv5+Qr+rAHnoTGD+9CYATzB1UvUa4O/33hGpsyXrmsyd+rLfO16vZFjzKr7er2R+jKjdfbV89rV&#10;+jIz64zz2jVmntey1Rf1zSx0cnJyKCzM8gmCc4xslJFlmdHlub7MW+pstL7M6DFm3lRnXz3GDOd1&#10;+Yyu18w6m3mMR6yvQ8nXS9GwEyfULu3++OMP6t5d7QoUXONqY4bDU16nuhHh2iP7zmYfokbXqRd1&#10;g26+UaYOyR1k70kx6O5hNPx+9QJ2qH4YhAHTyho08Ie1o16W4oEuk+jBzlJUKPNPfE5Km/p9SEtm&#10;ah/0cje8baZKmT98/kfp9fGyLoE/7bWKvhirXnn212/POLUL4PHdmirrXSrlpGk7qUNr9UJr91E3&#10;UmtlvWzpxDfoxGvqxdA5csFXfaPmaJgHHq5gfe8PpLxY11iDL9g+lHaTlB8f9TB10r5F85Yk0Rs7&#10;n5Ayd4Ebl6t+KJD64bOUuLCllGdMfZTiLRehS76S6f3NnqIDL6gfjK9NKluPKMmUycrlB6m59gF8&#10;VFGavCbj1+XXZPy6oZYP2JX9z/ueqfvfsg+ek33PeP830i4OL3rzMRqTNUzKyU8nUr/e6r7Od/Ji&#10;M+MLzpbGCYkzS2j4mDukzHs0b8k/pTw3cBwl6z7gt1ycXp7dvHSd+uYcl9om/09p14PmdZkv5ZWz&#10;bT/4V+ualrqBqLPuw43Uj6T8bOI8aqk16Hg0wfJ1ro96m+bWkY/RpBtaS5kCY0q36xfbC/XKecj4&#10;XKylLMPU5TZLeeajS6RbaaZ2La11hz3gMfosXJ1/8p3K3snZJOVPZr1PP9Z6RsrW+xoAAKoSGjNU&#10;DYfDM1neH+0Msvndb/n9nUFBlvc8ujcF8nrWLTRFuPK7Pk55G1jK8vob1UYKpSLsbIvyPmvl8gwp&#10;qvciaXS///XvS3gbmNV28LxtCqW4fGMhxei3vfR9XIbu9cPp8l3qe7dbtk+x+fC/7D2M9dar7+u7&#10;8Hs9KTFu/LBcSgcj+lEf/c6qiN3tKhMQY//1+H3b8gxtCWV/Wval46G4+P2X2mCX35NZjpO8jvLe&#10;j/F+LluT/fktbM+BgBi1C/XPOr6OXreqABozuA+NGcAT+C1Up2fvNe+65s6dO2Xapk0bmTrLrGux&#10;RuvLcL3eOWZus9HlcYyd52t1NnObjS5v5nmNxgw6+AHjHP16mTfV2VePMcN5XT6j6zWzzmYe4ykZ&#10;dWiyOhw9eABXGzNkv/APqt9G+zDWgdM7d1FgH/U1nWvM4EJ3uLr52+vuqtJ38Ws9bIL9u7D083OX&#10;tqXP67dH6ybX+sPl52kHqa+ndgPsaDiH8od5cHSXmTy/IFrKUzavK71oKneZTVK395Luh+0OM1HW&#10;PfLn+no4w9Fdjbp9wPueqfutrK6875l+W2Tb7Qwz4eydc4zXU9oNsLKMfrscPe+68utRPvt3fKrK&#10;6sPHwt5xuOR80J9vVsev7Lhyt9JMPa8cPK9/HeX7izlfJwAAMAqNGaC6lb4vuqQxA7imvPd2YBQa&#10;M7gPjRnAE3hCY4atW7fKtF071y4wmnUt1mh9Ga7XO8fMbTa6PI6x83ytzmZus9HlzTyvXRuc4v/Z&#10;uxP4KOr7/+MfQFFCErDKGQICKiCoCCgqgqBWLajQQyEcVWo9i6Jy6O9fi3i1iniCWu2hVhCo9Seo&#10;oD+vcBTx4lIRUA4REo60CiQE5ZD/fD7f2d3ZZDfk2JDr9eTxznx3mZ2dme/sbrLzne8XAICAjJZ+&#10;AVXWYUc1tOiVbbFScjo8RJoMudVdBe+aVDSSfgN7WGTBQrvu3K6Fa9pPJk6bZgkOPaDzn94zzRKt&#10;s/ToKZaFH7qr6cyWj2Tuxh6WHoV6M/bX5xedLabp6Zbe6d7/DL7c4v7HrbE+b9bGLItZ8k/LVBki&#10;Yy9pZAnqfMNY6bFgqmW2+50uoucQS3ioDE+j03p7a/S1Javg/DHp2nWWEY8MkbQFEywZGRmBjLbn&#10;LfTcRfH2fWj/676P7P/IPqgIjS6ZaNFeGSLHT2m4R/eb4NXNRq9uvIyM2mcZMnmJWEqrR/cCvWMc&#10;VIHj0K9XPZ6jj7eFloXpBY43v86GePMDAIBqQodRy3AJ/HbrWSb/fDHLUvLfOWoa7UVNh9PIsIx+&#10;zfWqFpLz2lTLwvTecrr3O7kGqAy0q2a9vjDONYbAITGopUtFys3NtQAAEA+NGQAApdYu1S+gyqp9&#10;xBGWuuktYqbktCV9Jzm/n+sK1nUHmyRtzj3Lkpa1UJZuEYsktZFefftaOjdZJpP1BLOdaL5K/jRv&#10;hyVaY+n3ix6W7EVL/a8tPV99IB90vszSr0A3syLJlg7HN7aYpKaW9BRvTc892+L+x61x07RkycvN&#10;s6icpf9nWblxiUz5/VWW4EnxkfdnyvqslZZ1bqjgiLQOlmAPvElN07012mnJKzh/TLp2jaXzoNHy&#10;54m3WoYNGybDTtxhmTNnmtxzbYYlY+zsyH4pirfvQ/tf931o/+u+D+3/8tTokiGWUCMD19BgtGQm&#10;9bL09bsSDuy2EnKPbtPzavnjM+Ms1+g+++lRluVz5sgTYzIsoZMH0ScQDq55s5JelVvgOPTrNS1N&#10;ChxvCy3ZJ50vfb0DR2P8Ojv/jIppaAIAAMpBmve7aO4TltH+75Yuo2X1xX+x/LFfSX/nqGnqWzqc&#10;dpRl/r1XB/Zjhlz9fBPLbU9dJyd5v1ZpgMogOVn/VgUq1viOLhVpz549FgAA4qExAwAASCBt4ZIq&#10;yQW/JExuYAmdwC98El/Hvp1jmeMlc1WepaDGzZpbZGee6CJsMXk7JC8tzVLSr3pTvRXVFCU/b6dF&#10;cldKpq6bv46RfGzjFRcYcTnxAo0/+mq6Nbfo6M0r586xzFmwLrJfik3HXXb7P7RNsfZ9IiW16WBp&#10;HrVP51tjkEINQsqksXTWBhuhfda7g0W/Nsz+ZI5lzpxl/h6oHMLHW2pyzAYdySl86QkAQLXRpLOc&#10;lpZt+Tjwu5j+find+lo6F2qsi2juN6Y2XTtYZFVmYD96v2dmpVv6lLmxLJBY9erVk1q1almAiqIX&#10;KXGhEgCgsqMxAwCg1KZ/4xeAUgn2xjBBvh78mGXatGny2OA0SyFdelh6bJwrH20Ry7IPF1r3u+Xe&#10;BW/6EHlM182LrmN0JlqCw0mUuy4jLO75x1q0p4N/LhFL0VxfBKF9H9r/oe2Jue8Tyg2xMMKeT5/3&#10;MRmSniVTb8mwlLa3hIMKDK8Red6FMvW1HAsAAMCh1vmGaZbI75Uu0UOB4aCifs8LZEK/8BBmAIDK&#10;JyUlxQIAQDw0ZgAAlNr4z/0CEPa1JUuHkQjK8u73kiXHSlpTsciSV+SJz46yXDjsVhk35nKLXkHf&#10;p32ypZAm/SyXdf5Aps+bbXnln63lsn6NLeWhUfNjLbK9npzgrZvGrvKPSi9LcDiJRMl5bbSl0BAS&#10;TTpb3PMPsJzVcKX839IcS5G8fR/a/7rvQ/s/tD0x931CuSEWXI8J+ryXy+in/iLjru1k2THnCXll&#10;iVhKZcnk8BjUUY0iAsNrhJ73/JOy5Z15X1kqg/Dx9nVWzCFDsjZm+SUAABJn//79pIJydKcLLRde&#10;GJ2TjtlvifUYEiNHtLL0KLAfLzyrleWIWI8hZQ6Aqk0vUqroC5WOOeYYCwAA8dCYAQBQaqtz/QIQ&#10;ttNSaBiJvB1uOAh/CAob2WFrlmSndLD06dtXerVJshTNnQRPS8uTjVvWWbKymktaE7GUh6TkVIvk&#10;6vrroA6HVv66+Zaih5DQxgfJ0iBFR+DItxTJ2/eh/a/7PrT/K4Y+b5K06akNDE6zNJdsydoqllLZ&#10;usxS9BAS7nm1avNy8yyVQfh4Cw6lElBZ1hMAUL0cOHCAEEJKHABV26qdLhWpbt26FgAA4rFBubxf&#10;PmP+9rllyxZp2rRk/SXv27fPL4kcdthhfql4yvJYVdbH6/aqqrLNZd1eVdY6VlVpm2tqHSuO66KV&#10;9Xkrcpsrso4Pf/kwOTDQiqgEnn/+eTn77LOt3KjRwTtSzfrDXXLkcW2tfFic+fMWfSApvdwyU396&#10;nk3jWjdJTj/1fivW/sNs+WB0aNiHHJl9ZS8rjan3mMx96gIrN37jt9Lg6gZWfmPTQ3KWlTxLJsuA&#10;6/9kxczat8uni260civ76Wz7e1859elvrZza6FqZ9/pwK0f1zWDr84IVhy39yKY3ttGfG6w86cyT&#10;Zfm4HVb+689sYjY8drqc/MW9Vt7xtLeuW9+y8g3njZQvb5hm5XduCAxpoT0APOiKt00bYQMoqLeu&#10;bSCXyUtWtuWEFFgvt04e3R93n2JF3ebQ9uave8ymv+o1Ter+vz9beWbw+dUStwJnXJopGfP/ZeWR&#10;2jjBW6bS5Ubtx9D93v7Xfa9s/2uPBh7d/7rvVXBdCu0bX/5Ll0uzW9yVWX/95GW5zH87ynntCuk1&#10;dKaVe0yP7GvtaULdtKCPPD6hn5XtCFxyp5U79PlYxn45x8rDS9NIJVhnfSdauVD3wltm2+SKc8dI&#10;/UfmWvnJC/UIco/9bYM75JSo40a95d1/mSt62xM8bkIK1btX30rrPPo4dArNv/VZK/ft+rS0fuo1&#10;Kz9xibfm4fUdLDMbuDoI1g0AoHzNmDFD+vfvb+XGjcunN6iKMH78eJv27t07/HcFABzMySefbNN/&#10;/cv97TFu3Dibovg2b94sS5cutbL2jgdUhPbuz275/IKa+b2mOtTbq/i+vngqcp3L+njquPhq2jZX&#10;5DqX9fEVeVzTmCGAN5jiCT6vqkrbXFPrWHFcF62sz1uR21yRdTzs48Nk2plWLDP9Q159//330rp1&#10;ayujZEramGHbU3+R2kce4d+K7cfvf5Ajj3NnXovXmOEpKx4z6DRpsHOPlUV2y3o5zUoT7rsl0gPA&#10;1mVy31UZVsxM6Rw50XxER7mw7ftWHPl0PTs5rkInyM3WZ6XvCTe78iNfyZzfxDipkKjGDP618esW&#10;PCIjrs20coNTAvt3W33pNGqEFa/u2zncoKLEjRl0m7o+bcW6Pc+Wqx9xJ+H7NXX9CiybM0eeeWyK&#10;lb/7SYH69faZuvDyi6Wvtw7K1iNwYlyXqXS5/Wq5gRd0/+u+V7bE0HK8/a/7XgUbJ+S/P1a6/daN&#10;/XDKKQOs8YbqbHXpGiW8VqeXtPar+CdnnCEH/uK+2NzzYGRf569zX3qOHjJRso91r3d7tm1uUIWj&#10;vPvH/yayHXEbP8QVqrO5Mu3Ju638sbR2zxGS39wmZ1zbXy7p7RrbuEPT7e9nLz5Vnva2RZ3928dt&#10;OvGSpeXfmMF//mV/Hy/XPJ1t5bZtvDX31ze9+Rvy9HZ3fG6e9gvrXwIAUP6qe2OGoUOHSn7+QXp2&#10;AgBfqEv4v/71rzalMUPJ7dkT+nvZXZkOVIRaM9x07y8r7nvNL7/80qYnnHCCTYuror6LLev2Kr6v&#10;L56KXOeyPp46Lr6ats0Vuc5lfXxFHtc0ZgjgDaZ4gs+rqtI219Q6VhzXRSvr81bkNldkHd+76jAZ&#10;38mKZbZmzRqb5uXlSefOBa46R7GUtDHDf1540S8VrW5Td2l88RozuJP0Jw8SeWn6aiubQTFO6nv0&#10;RK66bLpNnBPvlU/HLbfiyYM+lXtjnAD2HnnQk8qJa8wQEnlOtzUhl8lLO9yXeFFzl7QxQ9Ty28XY&#10;7g22zuqOL2wS4e0zVfhK/VAvA7om7aysyw0t09axwL5Xuv9136vg/G7d77Di6gLbHasu2939kgyb&#10;7rYpel9H6iB6Wwqvo9I6USdPHxbdw0QxxDzGjL+vvW2IPiqd4L5pd7fbFx+NXH0IGjP4ova1cs97&#10;r7cud8Q8PgEA5am6N2a49dZbbQoAJfHoo4/alMYMQNVUGRozfP755zbt1KlkXzBW1HexZd1exff1&#10;xVOR61zWx1PHxVfTtrki17msj6/I49oaM3g3YjZm2LZtW4n/SE/ESqmKqAjdXlVVtrms26vKWseq&#10;Km1zTa1jxXFdtLI+b0Vuc0XW8dc/HCHtUq1YZqHGDA8//LA8+eSTVkbJlLQxw56Nm/xS0UK9N8Qb&#10;iiIscJL+0n9OlC77A2P7p3WzSd9Too/Tbctdn4afZNnESWkvvU9wgzbOXbxT2kddNR+iJ/7dF2c9&#10;vpwTeyiC/HUyf67bxhZRy4hctb/zBNedZ+fA4/PXzZe5ue2tHL2+22TZnE+s5K6XD2ku3YK9Ifh0&#10;2z6RGNtdYL0i2xVcfnKM7c63dVarcm0S4e0z1btnmwJX6vtX+XvL1WUqXW5ombaOBfa90v2v+14F&#10;53frvsqKeQW2O1ZdJrfvJi2y3DZF7+tIHURvS+F1VFonam5WC9tGFb2d8cU8xozr6UC3IfqodIL7&#10;Jrl9b5v2apMXriPp2jfquAkpVO/ePlNa59HHoVNo/pCofa3c+h791TVyAY0ZAOCQozEDABRGYwag&#10;ahu40J0W+ke3SE8hh/p7zY8+co3+Tz/dXcRQXBX1XWxZt1fxfX3xVOQ6l/Xx1HHx1bRtrsh1Luvj&#10;K/K4tsYMe/fujdmYQWc64oiiu58uKNjJQ61atvhiK8tjVVkf/8MPP9i0qmxzWbdX6TaXZXtVVdrm&#10;mlrHiuO6aGV93orc5oqs49q1a9s0EUKNGYYPHy4LFiywMkqmpI0ZEi5ujwPlYMmd0mHcsVac9/rw&#10;mCejgSppyWSbZDwokWE87KcbGuTB7v0k81o3tm7M4VUAAOWCxgwAUBiNGYCqbdVO9/3eCckV973m&#10;t99+a9Of/OQnNi2uivoutqzbq/i+vngqcp3L+njquPhq2jZX5DqX9fGJPq7379/vl+ILNWYo8izU&#10;kUceaQsuSfTEViix/r+olOWxmrI+Xre3Km1zWR4bSlm3tzTPXVGP1dTUOua4PnjK+rxleXxZHqup&#10;yDoGKszWLMlOS7NwOhfVytZlljlzllm/Gq7Ns3K3Vq/Kk+bNGlsAAAAAACit9qm1LIn4jrA0j9Uc&#10;ffTRllj/V1TK8rwV9dhQ+L6+eCnL85blsZqyPp46Ln7K8twV9dhQOK6Ll3jPWxJ2JqpOnToxAwBA&#10;UaZ/4xeAQyJHZo/NsGRMFBl7Q2cLUK10GWEZ23OhTMjIsGRYJlhk9DQZ0UUsAAAAAAAAAFDVxGqX&#10;EC/WmCHYEiIYAACKMv5zv5AAP/74oyXY7RCqmKb9ZOK0iZZ+Tf37Eqq+dLhkmGXYqBFy9SmNLUC1&#10;0qSz5er7HpJbhw2zDLPcahlxTV/p3EQsAAAAAACUll6kxIVKAICKEKtdQrzQRzgAoNRW5/qFBNBG&#10;DDRkqOKS2kivvr0sbZL8+xIqSdr07Gvp27ezDS9BUwZUV41P0eO8cGjEAAAAAABIhFU7XQAAqMxo&#10;zAAAqBSC4yYBAAAAAAAAKD/0zAAAqArsjNEBLoUFAJRCxiKRaWf6N8pozZo1Nh0+fLgsWLDAyiiZ&#10;559/Xrp0cQPp5+fn2xQAAABl9+mnn0r//v2t3Lhx9ekbavz48Ta99dZbbQoAJfHoo4/adNy4cTZF&#10;8W3evFkef/xxK//pT3+yKXCo1ZrhpgcGuikAAJXJvn37bEpjBgBAqY3/3Esn/0YZ0Zih7LQxw0kn&#10;nWTlrVu32hQAAABlt2nTJhozAEABNGYoPf0ORL//UHwHgopCYwYAQGWWsMYMCxculCVLlliZEyeo&#10;ai688ELp2bOnfwtASa3eKdIu1b9RRqHGDNddd5288847VkbJBBszfPfddzYFAABA2a1bt47GDDVY&#10;zmujbXrTgj7y+IR+Vm7kJXz/i1k2LVLP22wy7YbONq1Iy57MkAcksD5bZlt59C2ZNu3zyETp19SK&#10;UfRxU9LdleQTL9E9UM0tmWyTjOmto+o9Wo79nD32JsnsWYn2TahOHxa5Le66lx2NGUqPxgyoDLTH&#10;VZWoXlcBAEikMjdm0EYM6uabb5Zt27ZZuU2bNjYFKru8vDy/JDJq1CibDho0yKYAKsauXbtsql34&#10;nnkmf0WVhjZm6N69u5Xr169vUwAAAJTdm2++SWOGOPbs3yd16xzm36qeNjx2uk1Pnj5MPl10o5Vb&#10;eQnf/7Y7NqbdcKpNY0rrZpO+p1T88bNt+Rz5RALrs26SlU8/9QWbDlv6kdwY/IrPP6l//tM7ZNxt&#10;t1i5V5skm1Zrb/zWJg3uPiWq3qNtsJ+TzjxZXhj0qZU/Gll4rkMuf51N/jV+jGT2/LOVnyiHRhY0&#10;Zig9GjOgMtCLlFSiLlQCACCRytyY4aWXXrLp5ZdfblPVu3dvvwRUbt9++61N9aTpnXfeaeXQlzgA&#10;UFVpY4azzz7byo0a1YArpQAAAA6RGTNm0Jghjt379ki9w+r6t6qngzZm+OJem+54+gKbVjkHa8wQ&#10;Oqk/8/Kqu42lUZUbM/j0GL1M3He45bFeNGYoPRozAAAAFK3MjRlCv6Tec889cu+97o82GjOgqti7&#10;d69Nn376aVm6dKmVZ82aJe3atbMygOKZ/o3IoJb+DVQ4GjMAAACUDxozRPvXqn/LW+sXW1kbMzSp&#10;f5SVL2vfU7o3L8Hf1Vtmy+hbplgxOFBD2uB43fUvs5+TMx4Q11+oL+YQDsu8+dyyWw8+Vqa8GHxE&#10;D/t527QREj3oQ6zlp0mXtPlWundhohozhJ5nirQe08fKmQ9OieyD9KHy+IQ0K84osC5DH5lopahh&#10;IOLsx3jzFxpmosjGDDky+8oMK83OeFGevDBy/OtylC4rat8Hhq3QISuUe/6S1J8qWX2ryRn/9ur7&#10;aytP0eE/vH2pHp9wunw09iYr63AQxRoKIgGNGXQokuhhSFy9ar3EGsojPLTFg1FbLD3GTLPpiC42&#10;MbrsB8QdP8e+OCW8j3Te0Hz56x6TKzO+tPIVs56I/ZxlQGOG0lu0aJHcddddVtbefwAAABCtzI0Z&#10;Lr30UpuuX79eMjPdmHrHHHOMTYGqYvXq1XLJJZdYuWfPnvK3v/3NygCKp/0ckVV9/RuocDRmAAAA&#10;KB80ZnCmrnjPprO++rek1HVfLCUdXkd2fO/K331fR+7t9Wsrn9KkqKFI/RPP/a+T+d3cSdAru9rE&#10;s1Seu+tjK/V6ambg5K02ThjtSifeKr8Iz79NXn/MnchPGjEtcJL6LfltA3fV8+c/vV6u+41bUGOd&#10;f+wDVv7yhmnyTviEeGT5MxsOlVsv8et5y1x5eOJUK37c4PYENWZ4y37q+n3+89utPPrytpLkbbua&#10;fM1rUrenaxTS7acDpYt/Anrpk1fLa71dQ4EPRnvrHWo0cO098k3UfnTDwb4+9veypPczVn5tcj8J&#10;75lrG4Sv1rd1Lqoxw5IH5Yzf5VjxsXcnSPfA6BK6HKXLitr2wPJ0WerGNjkye6xr/PBIbmD/xq2/&#10;kte3+m2DkfL51ddZedy5x4uktLdy755NZcuCuVbelNa7eMNklKUxg98oYcD18+W0O6+0sg1Csvg5&#10;K9/9SS/586wRVg43yfAekzHGvTY6jfqFm19teV0enurW95apkUYQevyd9WK6la+/9qrwcdK8a1/p&#10;3MSVdX89e7Fb0uvDlsnLAxP7dyKNGUrvs88+k5EjR1r5vffceytwqOlFSooLlQAAlVGoMUNt+1kK&#10;ubm5Fm3AEApQ1WhPDA0bNrToHxEASmZ1rl8AAAAAUO2t/O9Gy7b8b6VlgxTLCT/5ifykXl3L5zlf&#10;S07+DkvR9GT7Nlk2d6Wkdutr6ds3lNMkdVWmZdlWN7fjzT/nY4tEzd9HOuz82DJ/Xb4/b0ieZWVW&#10;A+njzaux+VOyLR8vdyf9ncjyd7bvE1l+73TZmZVnSTxv3VZ7+9XLafZ8p1ma566UzDkuDXr76+Hl&#10;tDRv/q+2WUz+Osv8QvtR11+305t/8TpLwT1TbFtXy0pJtzQtxvn/+PJl3YKPLVH7N279laa+Vbas&#10;zO1gsfl7trEkef/a9OxrKVZDhrLausySuSrV6tbVr5duqZaVc5f5r4IAb/45n4glPL+mdwfZ+cl8&#10;S8FNzlu10RI8TiINGVRjSfOOG83GLaU+ClAO6tWrZz3HhnqPBSrCqp0uAABUZtaYYf/+/TED1ARn&#10;nHGG5auvvpJly5ZZAAAAAABAxJ79++SNtUssXZo0kuS6dS2qaXJ9y8mNj5E31n1sKb3OMmLaNJeo&#10;LvWnysKeYy3B+0UaSb9bh1jkxX9anw8F/6rvMdD1SuCuSW8kp/dMs8jXWaJ9Dli/A0sWykLpYRkS&#10;HIKgaT8ZOzjNEteCCZaMjIy4mbxELAXpuoXWz12j31l69PQmPb3t8RIcFqBz9x62zqH11nXTTPT3&#10;VWS/uK21bSyjnOyvRY71luMlsFcSyKu/CdMswaEfylTf3b196KVS6jLCMs0f4sStpTsKZ8/wjr7R&#10;IyxRa2/HoFim/m+BrU3vbTm9iOEj0tLTLFkLPooc7wDg0Z4ZQr0zAABwKMVqlxAv1phBR5mIFaAm&#10;GDBggGX79u0ya9YsC4DioRs6AAAAoGbYuus72fFDrqVlarLUrV3bouoffril3dFHyYfZqy1Fc6dx&#10;Lx+cJgsnZljCJ/6fzJbOenV5gSvMv5r3jmSvy7Q8cHNg/oyr5PdTlliyVq0ufLW7p3k7vTJfLPqz&#10;aVqyRXbmWY8FmpylCyU7/SzL+cEr95PaSN9zO1niatPHMmzYsLg5O00sBem6hdZPr6J3V9KLpJ1x&#10;viW4Ko2bNbd1Dq23rpuml+2rZZbJ/j7R/GnewXrIOLivVq6UtI7tLIFVKYVG0m9gD0vWiyMj9Tc2&#10;U1J69rUEe0woU303a2ypUF0utwxJXygTvPXW6PpPzups6du3s1/b6ivLe+9ky/q5D1hGhrfXy1W/&#10;lylLsizhXjlCUtItRfWa0bpdJ0veBx/4zwQAjva4Sq+rAICKEKtdQryUepgJoLpo1qyZRW3evNkC&#10;oHjapfgFAAAAANXa7n175Mg6h1nq+I0YCjrysMMkf+8PlqK507jt2idL9idzLHPm+Ika+iEiLzdP&#10;JOtjS3jeUOautJRlIIj8vJ0iKQ0syf59IUnJqZa40k6zhIcFiBFtmBHd/X/RklOSLcXnTusvC+yX&#10;zFVlHxpD93vJ1yWWJGnTrrklb1VmpO4WuCEwCg6AUN71Xe6atLPYcCbeOmt03XXolOjhU5RuSZ7s&#10;yJXCrwc/Wpelrc/w8Zu7w38mAAAAoOqwvz7r1KkTM2WzVWbeNMASuvK96Dwsi71HaVAMHz8sAx5d&#10;bCmuxY8OsBTc9w97fxtqDh09Nka4VIJ2Ay1atLB0795dFi1aZMnL4087oDgy6JkBAAAAqBGaJDWU&#10;nXu+t+yKM8Z7Tn6+NE852lIcjS6ZKNOmTXMZ3cMSHK5h9GsFOsTvOdYSfkyhBLvurwncIAuuNwbd&#10;bxPk68GPhffHY0UNjXFQbkCCrK/drYQID7Hgrd8jQyxpG6daLwTWE8GTBYZQqNL17Yb60OEzQus7&#10;tqcEeiIZLbO3iCWox+hplujtDOSGUmxt2rGWshwNSLwGDRrIHXfcYQEqiva4Sq+rAICKEKtdQrzU&#10;0gcc0D4aSqhPnz5+SSQzM9MvBa2Xh05qY6XRn9vkIAbL7ANTrdTXfiKmjx+2yYAbH5FZJzxt5QP/&#10;OPge2/rKCBkw8gkrf7DRJmEtuve36S2TZsqtp1mxnLim5zNvGiZ3PL/JysMXfyGjjrNihbv//vvl&#10;zjvvtPLLL78sF198sZUBHBqhXlG0MdHxxx9vZZTM888/L2effbaVGzUqnxFtUY6WTJaMBxf6N+Lp&#10;YT9v87+4RSw5MnvsTVZaPyh6rO2gnNdG2/SmjUNL96VwpRDZ1syej0eNM100PenxgCuOib+PSmTL&#10;bBl9yxQrZtnPiB7ec6hCz+Md8ypjemt5fEI/KxdvC9yJDtuGeMtG5afveV7dK63/RHxq6ev6phej&#10;j0A9/s7+IMPKD8hth/b1Hu8Y914varT3p91tJTr2D8Jeh+5v8z6PTIwaZ79CVdb1KqEZM2ZI//7u&#10;b+fGjSu4+/oEGj9+vE1vvfVWmxblxwMH5Lo33XG9LX+TnNrkGCunHllXsna6PqrfWrdBxp7hXnND&#10;O51r02Lb6t7f5yzOlm3+5/Tvc+6SZf+6zMrb7j1Rzlowxspr/m94MV43b8lvG7jHyvQd8tefuaLa&#10;8NjpNj15+jD5dNGNVm700uXS7JZ0K7+x6SE5y0pOzt/Ot+lxf+0fnr+Vl/ByvrjXpjuevsCmB/eW&#10;/bT189ZNBdfvrWsbyB0nfmrlj0bqM/ne+K00uPsUK+p6tFrivsPo8Osc7/3EfYfRpn3v8HANun66&#10;jcrmt5Jb/mXykpVtnddNsvLpp75g02FLP5Ib27i+Ev43o5ncf0aMdfHocpQuK2rbA8vTZakb3VeE&#10;EfnrbDJ/7irJW+y/X047TeZ9cZeVDy9Ffat4+7RUPnX1emLf7+Sv3jGhgseF8779HNXiZ7LxEfc3&#10;7T8viz3mw7blc+STLNfzyOtjfy9b/+CO+ZcHuvvu7XSWzL1ljZXfuergWxyvfgtZMMomaRfvkGd3&#10;/NXKxT1SD+bRRx+16bhx42yK4tsbaBR2+OGH+yXg0Fq9003bFdH5EAAAFWXfvn02ZZiJqmbLYsus&#10;D11jgOLKX/OeNWIo2JBBbfpwlmVxgdbgiec6Dlyb+bas8H5R0lQmOtTEnj17LNnZ2f69AA6VXbt2&#10;WbZv3+7fA9QwW5cV6k62cHSeZYXGBUZQvqxbMMdSuAvfiPx18y3xurKuGiLbOn9dwc6Zi+K6oLYU&#10;sY9KJH+dzPeWpyl43MbuTtmjJ630uI/TvXR8kW604y4blZ9f96H6TwR7Tcc4/vTkkeaQv97jHeN6&#10;Ak9fMyU+9g/CXofzLSV6SyhvlXW9UGK1a9WStkc1s2zdlS/f79tn0UYOO3/YY9mWny9tGja1lFiT&#10;zhYdkqFP+2RLXtaW8OvEhjnYmWcpj0Mp1A1/qCv+IB2CwoahqGy2ZlmyUzpIH91vXkINGcpOl5Mk&#10;RY2uUSZJbSy9dBiObs0tkpXlf8qXf30XS3IDS3KRwzO4/9EhIlKTkyzxND5FhxzpY+mQkicbt+Rb&#10;vCexNEjRzc23JFSed1x7ib3+qCjagCEUoKJoIwYaMgAAKrtybMzQRAY8PtMyc6bmactw67aohWX4&#10;U6H/myl/6D1f7hkwwPLwow8HhkHQ4Se2WuINWTHila0Ws3mmZYT+303e83uZWWBohaj5Q3TYhsA8&#10;4XiP1zlDcweHanj4lZkWe65w4gyX4a9T9LxeYgwVYb0o+P8/wtsXkcdlyID75lvM3HssRQ/R4dZ+&#10;UaY2fii835++Qu9z5i/09rL33KHnj7WfotYt/P/xhxSJDGGh81xrefYbva3rs0mevT76eWIPhRG9&#10;fQetg8D+jF6WG9Yi3tAW5557rhx11FEWHWoCwMFNt9dzYv3973/3S0ANlD7E8lisLmW9PDb4a8uE&#10;jMl+p8IolS2zZcKC3pbHqmyvDJWEXmFuV13Pld6PTLNEHbePDJGvJ2ZYCnUVXmpaZ51lhLd87ZGB&#10;XhmgvZRoPlqQVah77kp5fDTtZxnbc65M8F4XGqCq+EW7syy9W3aRJVv+a5m5eo3k5P9oGdX9F9L+&#10;6HRL0dxvMjo8wuQlYolwr2dNWs/T7Yp8yyVDpMfGqZaCrxvtmUWTMXa2/45QCl0ulyHpCy1Tg8vX&#10;3xtezLJUWhu/tp6RwmuoPcN4GZmAdU5LT5OsjVmWgvT/NLJgYdTvpsv+d6ol+hHao1SGpeDvBMs+&#10;9B7vRXr2CA8bUe71XRxNT7f09o6JCU8usxSU89pUy0LpIT28zxyN8esgo+Dv7Vs+sszdmCa9T2tk&#10;8Y9w6Tewh2S9OMESPfxE/H1XHDnZX1sk3Q01wXATAAAAqErKcZiJgtbbTx16YvTnHaw88avIEANz&#10;fl1L+rne7KRFegvZtNHveaD30zK7/7+sOPZOd0V/QSkdh9v0H2//XQbsct2+nXj8aFmZ2tHKHRus&#10;kBWBHgmi5peZVh7x8xvliVi9HXjL+Oldz1vxrZu72noqXdcWHd3yd6xYIa5DRdVCzrjRdac38/EB&#10;0kQbV3hG/PoO+cc7K6wcmdeTfoZN+g+4TZ725lf5D54obcautHKKty/E3xe5jU7w/gL50srRihqi&#10;w7XmntG/vgx6NcXKHX/zD3n3b+65Uta8J2+v8NfIW5ef7rrPiu16TZIdP3PL/GrOYGniN+d4se/x&#10;MuQN143gjfNX2/SKxQPkCq9uVMH6adH9dzad9MooWXtB7GFHOkxwXQu+cPgtMuLhWVaO7kEiep8u&#10;PlgdeNvxuwFdrbh45hOBZaXYtqvQ9jexnxE///nPbfr+++9bVNu2bW0KoLD2c0RWJWhsoDVrXHea&#10;w4cPlwULFlgZJVOWYSaWbFkrq791b5hH1DlCTmvmPqDTU0uwHDuh6T7vh44ReSA4ZELP22xSsHvv&#10;ZU+6boj/nT5Uvn4x1EV9mgx9ZKKVtStq/aJSRXcd3sOGWlCFTkXryVWPdnlf8CvXtMGxu+LX54he&#10;vvuKT9cjujts9zWkdm8fNSBEnO2Lve7R2xdWsNtgK0XLX/eYTX916mty2ep3rDw8sAzdnw/Eevl4&#10;6xdZt6KGJohsX7D7/lA9TUm/TfoscMMTTLHDJbKf0v7X78Y98Pzx9ne46/UCw2rEHI4gcFz1Gfy1&#10;TAnuS++4Ua6LevfF7uyxV8s9L7rfTXe06yv9bn7cysH1WDbxDPnjYS9a+bmb29h1h8aeK35X6LZ/&#10;pXBdF//48ekX2zGGFNHtL7jtSrui73Ose31M0f0bPt6OkklnnmzlFwZ9WqjrZxXzGOx5gtT/H9cl&#10;cHS32yUffiJnxi9t2vmetvK/H02wcvfgBYn56+Rfo1y31yMDXYU30n0wxg2BNmd1A+nT09XleB1C&#10;JbDdSrfdtlvZseyKBY/T8LZu7CNDv/b3V+B3yrjHo9V7cIgMN5zLUD3eFri/eRIyDEKh5wmJ/Z5g&#10;x9VGt19u84684Gsr9FoZmFXg2IvzXhT7NRfnvajAcaCCx4KtV4z9oq+PKf5r8ljv/Tz4TFGv7dC6&#10;ePWvda+0/rXuVeci36Ni0fV13eRPWZBpr3vVuWvk/WFpvG7Q47yn67GiCj136Ngs9PkS4zVf1DFu&#10;JfeefmWG+/vuillPBOoh9H52k+0DdfD94Fk3KdxFfM8/9JLsxcU4NnyF38cOMqxRofexyD5QUcdU&#10;YL1c1/VWdGIemwWOmaA488deXz023Guu9eBjvc+PqKPSfpZk2CaGmYi2fsdW2bDdfU/ww/69knqE&#10;e/M//qg0OSapOJd4up5Slt1zpWTMda/RzuHdulvWixsDc8J9twR6Gtgmy/7u1veap7OlbZt6Vla7&#10;97rGEwNGXieX93QHWVIJh5loJdrj0SNWvn30x1IntPz85pLe/A0rPr3s+sD8geU87ba57ylFvVaD&#10;x12ChpnQHmA8912VIZkp7mi2NTjCfVdyYdv3ZeTTbjv++snLcpn/2izeMBNWlHwdfsNfuYLDPeSv&#10;c9/Xjb70D/LlSZHnP+Gnnaz88S2z5GfhYSa8/fuS+6weNDG6/nK+PcqmQyeMlytPCR0IJa9vFX+Y&#10;idIMz+W+U1u3YK5Mm+J+Mfl8Z/Tjwuvym8HSt6/bB7YF8eom3/1eu7/bBLl/VC8rhw9x7zHPjb/G&#10;in/Obiutw79T7ZY96e57rJHXXX7QYUQKen+0e4/+be3/lU8mdLdyeNFlxDATQNUWukhpkF2ACgBA&#10;5VKph5kIN2RQejJ/yduWeMMS5K74wLJ2l39HyM4VlmBDBhU1/661lvfiDdvgPf7tJVstBW1ascIS&#10;1ThBNskHmWst9idPaPnvuPmi5/Vs/MAyy5+/YEdyud6+CD8uqb7+LCH98yRJUuy7AbekFR9Fnivp&#10;uHPtCxlLlyaS1KyVRZs95G7cbHHr5B6xeaMuQ/83RVo1S7Js9esmVv1s+vA9S6G6iWHrkllxhsIo&#10;sE8DYtaBtz/fy3zPEr0st+3B7S9Ih5rQbNu2TXbs2GEBEN/qqBcfqrJt+dtl1X83WdZ8ly25e3Zb&#10;SsS6kV5m2ba1wJAJy7fF7N471PX3snXBLupdN9QaFR4OILg8f6iFwkv0eOvh1iU4v0u8rvgLL19v&#10;x+oO2z2rdm8fNX+c7Yu97tHbVxJJbTpYmstO0d5nC/ZAa92oRz2Xn6h1K2pogsj2BbvvD9XT/HXb&#10;wo91y47sp9A8weeNO/SBfrlb8BjxEnPIgMBxta7gvozqol5/6rZlykrvvUmT/Ylbh4Lrse2rlZLa&#10;ro0l6otce674XaHb9sWo6+IfP74Y266Jte22Tt42rvOeW2PzxjneYol5DC6PPg0b4de9puC6xJG/&#10;ZaMlLyVdmno7UxMlqY2c1j7ZEuwq3PbBJ9kWyV0pmV79amyrAtsd2vbIurtjNLyugWMmvK3LvcdE&#10;HacucY9Hq3fv/8Pzav34x1vUMVZGhZ4nlNjvCW5bXF0XfG2Ftrtw3cY5NmK+5uK9F0UfB6H9G2LP&#10;GWO/uPcIbxu96GODzxW1nNC6+HUfqv9QzXrPEK6/uHUWRdc30xJ63WuKV3eRYym4vrHeN0zo2Cww&#10;f8zXfFHHuE/fz1NXfWyJfjq94fZD3HU5iB1fFfPY8BU6lvzXQdxHxDie4h9TRQgdD1HLin3smTjz&#10;x15frdv5lnXrCj4m1vwoidYNmkjvVidbLmzTVc5M62ApXkMGpad7G0vnbs0jr9tw/Xiv59TTLNFD&#10;Jnjz9+5gkVWZgfnnSGZWuqVPT/fZXvDjqHiSpE3P0yypweXP3SHp3ueYJq6sjy3BdSqccjju/KE5&#10;TkvLlo+959DYc61u4BpS6dANuRstNppBKdjwG3GGe0hqc5qlQ0r082c1O83iPXuAt3+7drAUrL+P&#10;d3aw9Ak3ZFCJru+Sfr4ot/Q2PfvKafKxJbgeUevSt7N/VPvi1c3clZbUbr2sEUPUIe7N36e9WFbO&#10;DT5PpmxM62MpzTAiebl5luS0piXYXwBqglU7XQAAqMwqZc8M0vsPMvNmd2W9XmV/hnxgxYInuXUI&#10;AXXPXNfjwPWZO+XJFoGeGWxYBZHhT02W/s3cNyGzbJiDOPN7z6vCzx0S6j2hS5Oonhl0PZWb3w1t&#10;8PCAe2R+6kVWnrrqDWn3d9cavc8dK6TBFU9befLPtT+AyPqoZ7d3lHvecV0WDJkb6ZlBWg6Xpx93&#10;V380SWogMu9OK9tQE+Hn7y9n9HfrXLCngZCtT58jTa/zh6fQ3ib6uB2vf8C0CK7XLtcbwU0n9pBJ&#10;26+38vwdT0rPze7qxZ+1HyJvNnRXISz8wl0ltP16rbvgvraiz+3rTud7+/Ajd1XMfVdqHUTmH3r+&#10;T6z8f+f2kgm1XK8Zus2hbdGhLa59xV2pofuoy6TYdaDzqWuf3yQpqf2sfPM/rpaum11vDyOuf1Y2&#10;pUa2SfW0nxHaFa0aPHiwTJrkrkwYMcItF0BhtWZ4nyED/RtlRM8MZVeanhn+vMRdZbpw0+dS9zDX&#10;0lEO1JKdP7jiDV0vlj6t3JXfB2VXXrr319SfD5Ghl7vLKRvLNnn9MfcZ8F3/iVFXhepVYWrkst/K&#10;dXeeZ+XjJVna93ZXKaW8O1quvtddKnDanVfKqVYS2fbawzJlu/s9YGLBqzD7X2el+d3GyZXhj/Sl&#10;9vO5uz6WXk/5vSYFruS++vnaMuA3va1sX0Aufs7Kd3/SS/48K3i1sOt94JHcoXLrJaGvKiPblzRi&#10;WuQqryWTZcD17rM3uO66bF2u0mWH170YPTN4e8x+/rbBHXJK+Co3b6v9nhNGzzpKho50V8G77fCv&#10;YJ22R+6b4npyGNElXz4c283Kv1gXuFJefyxxv2d0+HWOPPauq8sLvA/kUD0NXzZAbh/tXvRt63t7&#10;9cmrrfxanV7S7rQLrTywi/fM/vNe/Xofmf3hGCuHt9OuVl5mxU6jfhHZL1tel4enuq9Wb5kauLo5&#10;cFzVvvo6GXfu8VbWOp18zWtWav3Ua/LEJa7R57oF/5SJ14+08tcDp8ntQ1y92he//lXVV5z7hPTO&#10;nGPl4cFfnoq6ethT6CpG/wphrWetY2XbE/P48YSuKPa2X7dd2fzetivdft12Zdsfukqy11RJv84d&#10;11fp/k1z9df3lN1xe2YIH9sxXj9LZ42SKdOzrdwj6kpVPfH3iSt27Sud4/1iGaBXa6pmt3wjd7zq&#10;fmcfU+BKaj1JquZmtZDeoasn9WTkM//PyhkzjpXHJrirEPWKxsaB7Va67bbdytv2vqe446fglZeR&#10;q2Nry2+vcVcHnneC9yN8PLaWZ2a5K+Xd8eWWo+8Z/2ju9u94fV1vcX2d/+3pp+Sd2rdbuairHQ8q&#10;dDX/tffIN977knLvTe501utjfy9Lej9j5dcmR3o6sKst/St9bx59q3T3XxPbvLp94Ev3XtHu1DPk&#10;mtBrwjuORk90LYgffO/5yGvIXnPufe+oIbfKxaH77b3IXYL1h6eDvYhEX8msgle2xrsKVF8fw5ed&#10;b+Xrr71KukStr+tOY9q73nuenoz2aP1r3Sut/8jVrHqyaa6VN6X1LsZJG9cYQT0zdqS97tWI3u1t&#10;qsfcv/33sOieGfSqffc6mdkw+J6+1D4rVMs7/hJ5T9eeNbw6VFqPkc8X7zPAq0Ol9ah1qBoVdYxb&#10;SW2TZy92r8zXhy2TlweGat+dZNP9oPtAFevklb2H3W/F3DOGyG0jQ59r8T+Hg+8Vwfcx/ZxV+lmr&#10;n7Mq+n1sph1Pyo6p8PtejGMq3ntrST8P4h3L+nng98Cw50/T5J3w9umx7P6+/Pyn18t1vwn8XjLW&#10;9T7y5Q3B+YtGzwzlRF8ri91nUpTwZ12Bfa2Nijzz566SPCv5UiKv+cirJf7nWszPJvvp3pv1cZG1&#10;ai7t27szPasKzB9ezqqotYnDndrvZu8DkefRdVPB9dMGYqtSYrz+dX996T4bgtuq838SbKsY2h8n&#10;7JS5i9266+/XoUXZ/BLYx+H96i70aRGYV7a+JTcMcJ9frZ/4oMDnfOT9alWgoXvzrm7ZsniVpPq/&#10;19vySlR/nhLWt4q3T3VdS/b5Ek33mYrazyreuvsK1Y2veZzfteIdU8ntCx8POq8ewyre8+vn3Z0n&#10;us+jn7z+LxlZwu0+GHpmAKo27XFVJarXVQAAEinUM0OlbMzQ689bZN61sb89DZ6w1iv5VaiRw+BX&#10;D8jUDoHGCS0jJ93Pqu/+wHr/pnbSY5L748zmPzdw8v5ApNFCiJ7od40PnEhjhhYy/HX3R/Hf++n/&#10;u8YJc67sJv2ed1/6Xe/tl5Rfuz/gJmzsJRO+ct0SjjlO/3Bw67N2gvtm8Ljb5ssZT7oB8V7M6xNu&#10;zNDixoWy+vGzrGx/brw2xMq1Ln1RZJj7YvTAP4rx28aWxTJrpvvy1k7qW8lJ6fhTm5772z/JzJtd&#10;3bj9ZEUZ+9FGeWCX+wIytc9T0sBbJxVar1xrKOFOEnU8/1w5LtyBRC/5w0z3hYj7ri/OMVDffXl7&#10;ZvNr5QN/aBBtbBH68yo/MBSG7qM/LHLfWunxoseK0uMlf5o7eVN/sLdfersGGlsyr5Emu2ZY+eLk&#10;QTJbBls53rAc//3vf23avXt3SU93XQUW7/gGaqaMRSLTzvRvlNGnn7puVK+//npZuLBg18EojpI2&#10;Zli4aaXcvdANpXRK4waSdHgdK+tvBeu2b7fypp0/yuuXuy+56x9+pE3jspMVT1mx219fl4mXhb7o&#10;zZd1j/7Kyqc+c5rM++IuK+upg9BJ8suyHpWvXncnHNxX1u7kxoPd+0nmxe7z7rk/RE4AaZe22p2t&#10;2vWn+fK8f7Ip57UrpNf/uA8iPRmvJ+KdWF9uLvOW704urR89PbC+Hv9km3YL++W17gvF5y/Jj3Pi&#10;OM4Xo9o4YZArvrTjrxLu2Ny+tHdF92W2rxiNGZY96U4UZjzZRZ4LdOkf/nJ1Z3v7IlO57XjWyn1P&#10;uFmaB05K5r8/1srdLl8rd33yspW12+Fl493n8+D856K6oI3U092y9J+uoYBu5ra/u315/C0idy91&#10;3QzbF6Th550aGA7D7zb9yl7yRFt3sjFYp/pl9b9GuR02se0z8sFo/+RS8Lj651x58sLQI/QkoDuJ&#10;e0f7NyRrovu9RGRDuJ6Wj4vuUloWjLJJ2vVHyVuf32Fl95uHL94JN1+hxgxenSmtZ61jZfXsHz9a&#10;z1rHqrE2hvG2Xen267Yr2xr/i3rdft12ZdvvrY/S7e/9hvu9c8JZVrO+yLZGH5M58tKv3PLvbOTq&#10;Yu5TF4T39bbl98mVvdzxo8dF1D4qKX9bnxs/OHyCPdJNuCd9qHXzrwq9K4X2n3fc6zGvbAsC2610&#10;26O3O3Y30uHGDH/pJi8FGuNEjsc7pMPr7mzCQ9qiNdB4555XXSOSX+nx69fHY5efKuP+e6+Vy9SY&#10;IXAiJjXq5Ir7e0AbF12wwDW4DT6PNRrwtkXp9oTez/T12+1nrgFM7+BrIv9DGXu6aySz/6ksbxsj&#10;r7kx9dxJ+Ncf+lXg5NQy7z3O1c1rvWdHXnNlaMyg7xFK3ydCz+PW1zUQGeO9H4SHxilWA67i2mA/&#10;9fWgr3sVXOfwe1igMUPw80Lr3+rebLNu71W/YIMsrx61DpXWY+QEVKSBmNZj1LEc7xgPWHHviTa9&#10;YFmBxmWlUeLPYf0cdMeAftYG35eCXcfr56x6/hJ3PCk9pvR4Urbrwp+bMY6pQu+tpfw8sM/Pwidl&#10;g58HN6cFG6xEjuXsu5bKv26O7I9wnS0fY93mq4PtdxozoOaKvIf02/5HWTk+9HmBqkA/7zLmuO8S&#10;Xwz8PpgoNGYAqja9SEkl6kIlAAASqVIPM9GiefiboUL0xLZm1qxZ1oih8JAEAamtLM3sOyr9piNJ&#10;mqW7ngLC6jeztNKG7aEhH7xlh/LeGvclY2Ep0rFdE4uj0ybSoaMuX0+858qO3K2yyVs/jbdV0vG4&#10;JIvj1qdthxYWtSMv3xKUkt7Mn7OMmnaV/ud3tBTYA5K74m3LLBtKI7iftMnDJtmk7QVyd1h0y3Sd&#10;guvVpLmuv9vmFe9E9t2sWYutiYdr5lGEXd5jvdjXjv7QIG8H6iDUkEEV3D96rISOl6TkBhajw5N4&#10;sf+p722LF/9/inT00UdbGjZsKJs3b7YAiK9dwTeUMtAPJk0p2tehlLLz/is7fsizpKcmy9H16lmO&#10;Sarn3U6xrPjPBtn7435L8Wj3u8nSoau7Msh9fiVJm3bNLZKVZc0KXNOCgLQ0+2It8uWam2v1qjxp&#10;3q2zJfjFW6g7W83KQDex+etWSnZKB0v4I9q4pXfu605AuZNQunyxRK+vJ9AtrC4/+ByFua5nNcW6&#10;wstbrl6ZG311bvFsW/6xJbtAl/6NT+lr6etfkRXZjjRLdBe/3v83Tbck+10Oh7od3rY52xK3C9q0&#10;DnbyKLSZjZs1t+iVhh28OzUm/LzB4TD0R76sW50ds07dcARiWflVwSPEP66ODz6isR42Fu02t1jy&#10;vN82vOSlNPCXWE784ydUx26t3baHtj9yv8fb9tD267bH2v50r7I1xZMvW7LyLMnt21mi9twprtvn&#10;gsdFqfjb2qd9coxuwr343fz7h1gJuVoq/nb7/Nd/5Nf00PHovd95h4rGbM2y6PvFad6xqzF+fXTw&#10;HpYQ/vJ6Rb3/KH2+JGmaVsSR6K1baHtC7LXr/4t6TSQ1lfQU7/3ci9vGyGsuuf1pltAmGq/eTkvL&#10;sxQ+5krJe48IvU+EuPXdaSnwq3yFCn5ehOveuG7vNXmrVkc+s/w6DNVjhKvDIuuxCMkpXk16iRqG&#10;pUzc66Z4n8Puczb0WRt8Xwp2HR/5HIy8j4WOp/Cu898LindMRZZVos8Db/l9+/ayRFWZ9+jQ50E8&#10;zf1hhUL7I1xnfrf5Zd/vQHUWeQ/J3lzUaxuVkX7e7fR+F9REvdcCAAAAVUSlbMxQkA4noRkwYIBM&#10;bTHZMnPmTPlDb7GUjX4T1UQGPD7TW+YfLO5aE2fT89fKgJtmWqJPym+StZvEEl8LadtSLJVCswGW&#10;yd6+0/2nefoK15DCzJ1ng2Vompxxvg3SoZm/cLEsXjjfovecf0YTS9hpt8ZensyXe7w60zzsemot&#10;s00bitzhCaM9M2RlZVkWLVrk3wugoIwEvr8lJSVZateuEh9N1cKyrWulRUp9S0FHHXmkpUVqA1n5&#10;n28sxaNdhh8raeGun31p3v1e0uRrydoiliJtybJ87T3i2DRviYVOUDQKLTJK1kbvcf4DDnplqy3f&#10;ZeotGZKRUTgTokY8aST9BvawZL04MjLf2Nmi15i660wDulwuQ9IXWiYEljnZXaAc28aplpGB+YOZ&#10;sKCHZewE1xV9rG3ULsM17jETLIX6Oml6uqV3urf93i7T6BZkfZ1m6X1aCa8LTte69erD3YpDn8R7&#10;vo0iCydmWApu38gXsyzlJSf7a0vo+CjhVhbm1XGonrWOQ/WsdVy4nt22h7a/4LZrErftkec6tnkj&#10;SzTvdZXu/Z/rhCohGl0y0YbrCmVsT7GEjmfN6NcKvUoq1MGOh7T0oo/o0tGr13V4g7LWe5z32iiR&#10;11zs48BtY/lsZ+VX5OdF+DMrHleHoXosy3tXo+bHWmSjfhq5WiubOMdGeJsCn8P+52zoszaae1VE&#10;f85Gv7fEUrxjKnJslvrzQIf98ObT6Pz6eR39mQ0gobqMsIyVCfZ5Xtk+0xGDDnPlZcKC3jL2kkYW&#10;VC579uwJB6gog1q6AABQmVWBM0aL5Z8Pz7LMmvWdNO5zrqV//zOkxV6xlI27PqNtn/7eMn9nedhO&#10;zD9t+VXu2zLr+act70ZdpJ8rr7252OK4ZgBTn9eT7a4ZQNsWx0nHzmLRE/vPvrLV4rg+C2a+MN+i&#10;2rRoYkkst14PDxggA4bMsjTor9vqMvSOm6zxhjXg2Lgp3JNCUpdB8nPvFxnNphdHyIgXN1mk5c9l&#10;UJckS5j2+hBe3vPhhg0zf99GPpg1y/LIy6H9FEMzb395sU4/Ww63PB1aRoG88Bsd+Lj8XX311ZKX&#10;l2d5+WXX/TaAwtq54VoT4rDDDrPUquWG80H5+/b7XKl/+GGWgo706kKTfHhd2f79Lkvx6EGRKslR&#10;V0x6tOccL6Ercw96dW5+nkWv5W2QLJZoSZLsPZUmyK7QT/Vm9lJwFQqx5TewdOk/TIYNK5xbJ06z&#10;8dLdmOlJ0ibjj5a/3HmNDPvpUZblL94jV2dkWDKedN1smyZny+inHrLc6i2rU+4cyxNj9MSLNjYY&#10;LbMLNupo2MUyoMB6RNbnj5arC/TAEGzAoOOeazrZY/pYWvvzhSWdZPll3wYy591lFtkyV17febHl&#10;l50PuveiFaunA71UPE925Iq07j3MUnD7rrnzL5bgeO6J9NXKlZbQ8VHCrSzMq+NQPWsdh+pZ6zhU&#10;z1rHrp7dtoe2v+C2h7Zft73s2x95rlTvxaiJ5r2uUrzXVQJ710lqo1dL9w3n6vumWaY9M06uOXGH&#10;Zdq9z/mn8iuH/LydlnjHg14tnxjBBgzutT+z4YXheh/QpTj9hxUU5702SuQ1F/s4cNuYuO2sWor8&#10;vAh/ZgUFGzC4OgzVo9Zh6erRO+7anWxJy93h11hZleBz2P+cDX3WRtMFuM/aiOj3lliKd0yV8vMg&#10;2IDh2nvkmxOHWXT+Pt4fkxqU3P79+y1AkfzeV66+4Va5tGN9Cyq51A6WgSOvk75tkizloU6dOhaU&#10;3LZt2+SOO+6wABVlfEcXAAAqsyrQmCF6qIYWTb2fdpVJfmjkgwRyvTR0tRPzP7V01C9vdm6wbC5w&#10;HmdTtrduXhzXDGClDYmg3wynSIOUJP1u36I9OaxYk29x7NsjWbtyk0U1SE6yJJZbr8U2ZMNiS2iN&#10;VdJxHf2mFwX4Q2+Eht8ID+nhD9vhhu4oLOk4bWjiN5boHllqZD/FEBwGItX77cnLT0PLKJguiW7s&#10;EVubNpFvwrKzs/0SAFQvtWvVkgPeVBOPjvqhDUyqbyMTPeGSLB16R07CFowOHREePsL/Itf+r3cH&#10;S3LuSsmcM8cyZ3mw693I8BM6/2lpYnHd8M+3rCvYqMPvUr5P4PmjE3t4ivx18y3arX/mqlTLaTb/&#10;aZbCwwm4k1TaxbZ2F2xdBudvkY2Sbilpr/4l1bxbX0vsbfRySvl0gqsnL4s9JEWxuP0YqmNNqI5D&#10;9ax1XLCeD7bt5bX9h1J46BPdpm7NLVFd9tcobquX2dAbH1t2tu8TrnMdogNVgavDUD1qHYbqUeuw&#10;1PUYs+FEzVGiz4P8dTLf2/+aOXNXSqr3OI3OF/qMRcnpEG8M84bi0s/2qN+NUXmFhrkqOAxdglXv&#10;vxXL1/fff2+9wdIjLCqSXqSUyAuVAAAoD9aYIdQSv2Aqn8iwBQMGXCvPfiOWMvn4YYsOYRGday22&#10;/JbnW85s5h4SNvcei5tfp/d4a+gJzN914HCLntbXISts2IoCy3fPMVyGnCaWYgs//wiZuVkshXW1&#10;nGPDcejauX0Y2U63zrbevc/x51ZN5Mw+LSxBLfqc6Tf5UK6hxMybgssL5D7X44Tq1cMtNUIbcGyS&#10;Z6/35ntULLaO3zxrubbQ8kZYYm9j4mlX96eddppF/6j473//awEQbXpZ34NjaNDAmjbhEOjW9Hj5&#10;enueZe+PP/r3Olt27bL8d3e+nNToWEvxfG0pNIxElne/lyy/6+uiu0b3NE2zHKvdUGd5SyzU07QO&#10;ieAWG2RdW/sPOGjnt/7yQ89RYk37WSZqt/qje1hkwcK4V553vmGaZdq0x2RIepZl7seJ6KI3Rz5a&#10;kGXpMVqXP8JSnGv7G53WW9K8ddbM/niuSM/TLeXTCa2eZXLDG3ydnWM51A5Fl/qhOg7Vs9axq+fI&#10;0A7lv+3Rz1X4+SJdxZdNjswem2EpsrvpWN3bVwLh7v3994tCe0mHIUiEJQstC9OHyGPe+4XG9fZS&#10;3g7+mtNtTNh2VjFFfl6EP7MC/DoM1WOk154yivVcZaIfjMX8HC7yc9C9KvRhEQd/HyveMVW6z4Mc&#10;73Mqq+dYiw5nM6KLWFA2Rx99tOXzzz/37wGAg5s9e7bljDPOsAAAAAAlEatdQrxYY4ZQS/yCqXw2&#10;hYctmDXrbVmxUyxlsmWxZZYtM5i3Lbb81FbhHgmibPzA4ubX6Qd2ij44f5N2HS3aV0PuirctBZfv&#10;nqOjdGgqlmILP/97snaXWApzTQ9apGvZNSBw+y8Ut8623uktAg0VkqRZeoolKCW9WaBFt9+7RGZw&#10;eYF8aEs1LZq7pUZoDxa5suIdb74lYrF13LnC8nah5b1nib2Niadd3Tdt2tSyefNm2b17twVAtFVl&#10;fQ+O4YgjjvBLKG9N6h8lO3/YY/mxwOf+rr17Lbv37ZNj6qVaikcPCteFdZS8HZY8v+vrg3ZElJRs&#10;SfUesSNPLNHyRXuH1wRZ19Y7vZm9FFyFQvzlh56jxEJXO+mVo/6V55KVFffK88iV6n2kQ0qeZeOW&#10;g65lMeTLlqw8i7u6NXbvDbEkNU2XZG+dNeu2bHRnt7yUz5Vbet2xG95gp3eAaA61Q9GlfqiOQ/Ws&#10;dezqOTK0Q/lve/RzFX6+SFfxZZMv6xbMscxfV8Q2xerevhJISk61eDvI3i8K7aVE9eKxNcuS7fe6&#10;ojk0V7Qe/DWX+N5Kqo4iPy/Cn1kBfh2G6jFhVybHeq4yKcHncJGfg+5VEf05e/D3seIdU6X7PMj3&#10;Pqfy0k6zaG8Mnb0/MTUom3r16ln+85//+PcAwMGtX7/e0qxZMwsAAABQErHaJcSL9QO2d+/emC0X&#10;9IRuPH369PFLIpmZmX6pKOvt50MntZHRn3ew8sSvvpBRx1lR5vy6lvR7wZUHv3pApl7iynrl/+I7&#10;LrdSt8CV/tJyuDz9P654z/XPusJtn8jG38614onHj5aVnSZaed1no8JjRa9/8ERpM3alle15Tlts&#10;5VmTb43qSSCil/zhvb9b6fY+bWWut55K17XXFcOtvO75Z11jABM9f9KutVZ+74X75Ap/PSPzenr/&#10;wSYzx10hP/XmV1sD69hhwjr5YkxgpOstc2zym+79Ar1SdLB9qUL7s6CtS2bJE6MGWPket4siQuvw&#10;0O+ihnHIX3CTTdv1muSts+uh4cb5q+XxnqEv7dyXTmszp8h9V15r5YI9ZbS44mmbzrz/Guna1J9/&#10;ws/kuNsC+3rYbJtsuXlv3HXs9ft3bfr3/zlXVl8fqQOtQ2XHy2tDrFzr0hfDyzzwj77eT7fPhtTq&#10;Jy/KYCvPPjDVpvq/8UyePNmmI0eOlBdf9JbpGThwoE0BOO29l9eqol5IJbBrl2ut9MUXX1ivKCi5&#10;559/Xs4++2wrN2p08KtFt+7aLuPm/8PK67avl5apKVbe6/2CsDLHXSX5i3bnym1n/srKtWsdZHSq&#10;dZPk9FPvt2LtP8yWD0aH+gbIkdlX9rLSmHqPydynLrCynmx/61rXE8dl8pLseNrd77jmAG9d31tG&#10;fnmDlae9G+ltIOe138kl17vfLTLm/0tG+ieU8tc9Jr/qNc3KfV79QMaEr9h02zN77E2S2fNxK0+8&#10;5IAtX+lz6PKVew7Xt8LkjAe8lXbLG9FFr0J3n426jOAVucvGu99tzvlkrHz1uvv9oPGSyZLxoBXl&#10;tmBPCVtekl92u9OKbf/5iUw4y/9cfeO30uDuU6z46aIbpZWVimODTDrzZCvN+u0aeeeq0Hq5q+bV&#10;6Kc/lh7T3dhcf/2ZTZz8D2Xs6VdacX79FOn1iPsADq+TL249eeusdL11nZVb77fs528b3CGnLP3I&#10;yje2cb8HrHv0V9Jzmvvd5plZT0i/cEPOOPvXjiv3S+Iwb1k3BsZEj71ekf2xfNyOqO3Nf8n9TtnM&#10;u3PN/7l6inql5P+vXN7Mbcf+Z5bJywP9/93ifq+44tzBMrPnS1a25/PqWGk9ax0rq2evjpXWs9ax&#10;mnCW23al26/brtz2xzo+vef2tl3p9uu2q+D2B7f1hUGfykcjQ0dNfuC53O/ssz8cEz4Glz15vmT8&#10;z8dW1uMi6pgokeDz1JX/eWqmlQteKb1sortar9/cDFnwz5FWtpdsvOMnsN2qYL1Hjq/LRALH9YbH&#10;TrfyydOHxTkeo+eXre53875dn5bWT71m5Sd0vwfru8G9Vi7Za7KA0HZe3UDe2PSQlb3DIXz8DLj+&#10;T5JZ+3YrB59Ht0e3RUU9v70mllvx3h1/lcgrsuCxf5DXnPf85w990ooneK/9Jy8MNYFaIfd2sjWU&#10;qb+aZ9OV4/Xoce+LD3p/h9wbY3319aivRRX1PhHvNVzq97xYNthP3X7ddhU8rmO9VwQ/L7T+re7N&#10;Mpl8nnvvfPKEwGeWrq9Xh0rr0e0hj7cftQ6V1qNui7LtifseGZHzt/NtetwjveX9z92Y2aUettj2&#10;dazP4Tjb5H3Wxvsc1M9ZpZ+1+jmrRnp1F/d9zD+eYx5ThY6B0n0e2GtizvVW1vfwUI3lvDZaMm77&#10;i5U/9t6jI8ffW+51rwq818V/v4hvxowZNvShaty4OE0Gq4avv3bdb3zyySeSl5e4ZjWoPLQre5Wb&#10;m1usvxGAg6lTp074WOrRo4dNU1Lc35IovjVr1sjw4e5vkgULFtgUONRCPa4OaummAAAcKvv27fNL&#10;8YXmsbPCP/74Y8zGDEWNeVbyxgyhE99vy+c73S+4nc4/V9r6vR3oyfYP/K5uW3TvL13DX2R4tPcE&#10;T/BKf0ntJD913z/IB++47hBz08+Q/u3cH9/vefflevMobSQQPv2+5j15e4W7DC3qebR3huDyw1rI&#10;Gf1DAy+4RhfKTqS/uMbKVyV5z2UlFT1/2K61tk4q6iI4b51VVCOCwDqmdPypnHtc8IRCcD9a0ZNi&#10;+1KF9mcsuo9VaD+HxVgHs8Z92WoNQ1q6L3gWfvG4nFXoObR3hretFFknR9dfRW1DwX0deP5466h1&#10;pbS+gvME7486TqK2SYfDEFlsvVC4Rhkx66iALVtc36zt27eX8847z8ovv/yyTQE4tWaIHKCNT6VR&#10;0sYMavV/3fvxgk2fS3aeO6F6eO3D5fij3Ptlz/RO0qR+QysflJ2seMqKxww6TRrs3GNlkd2yXlwD&#10;lQn33RJ1JWv8xgxO/rr58s8H77bylO2Nwicudq/bL6fd+f+sfHVULwTbZNnfx1tp9NTvpFH4P1zv&#10;Oroeug5K10OXrx656VrJTHEnfdxzuH1R/8RbZcQ1rsVO5yb5su6l0VYeNDFb2rapZ2WV8+1RNh06&#10;YbxcGRrfe+syue8qd/JIlx2ukfz1sr/bBCveP6qXO6mrSn1iL9567Zbm3V0jwd1/HSmZUSclQ/Ll&#10;w7HdrHTBnIvlrY/cenUP/urhSUxjBpvYfnlu/DVW/HN2W2kdfq7dsifdre/I6y6PHCfxToR6Yq9X&#10;ZJuuXHyKdP7lbVaedoO33Z+6E9Mn9v1O/ho8qRzmHT/3uMYd/V6v662Dvy+PdnOdsf8pGffjo1a2&#10;5/O2RWk9Rx0/Xh0rrWetY2Wb48+v26/brtz2u+NTt1+3Xdn2e9uuSt6YwRN+LndsBF8/dTseJTkP&#10;uoadzaNO8C1zDXjUGNeF+0H5zzNn9jPysPeaU5HXnVO344U2HXhJ3+jx7wONCer2dO9dVz8yUfrl&#10;H6LGDH6jKX3PuObpbCvb6ye/uZXTm78hT293x8zmab8I/z2hJ05vWuD+Fnp8Qr/IazueeMfJEe6U&#10;9YVt35eRT7tj7a+fvCyX+X+flL0xgxXt+ec880cr3v1JnchrbluOHDVknBVHDwq8FwXeUy6+80ub&#10;nnKKrvEJVr7gxI/l5jlu4cH1KnFjBq/+te6V1r/WverXNH7DsfhK3pjBXu9z3AnwP971sdQJv3fm&#10;SE7DoVYaNybwXuTtx5jv6V49ah0qrUetQ2X1GO8YD/0N6nl/tBv65re1/1c+mdDdyknxGjgdjO3r&#10;N6zYbUwj+W5F6HM4R5blumP26cejP4dDn4P6WavvE0p/6ues0s9a/ZxV9ur1j2c9pvR4UnZMeceT&#10;inlMxT0GSvZ5kL/uXzJ6iDtOso9tLeFPu7QzZMAudyyNnHeZzPviLit3pjFDiWRlZcnOnQX+oEe1&#10;8PHHrgHjW2+9Jb///e+tDJRF7dq1rSdTxTCRpafD2o4b5z43337bfa8KHGp6kZJK1IVKAAAUl/a4&#10;cDBRjRm8Bxz8EQWUvDFD9RDVmCHYK0B1FGzMEKOXi5qiSZMm0qaN+8ZN/9AAEEFjhsqlNI0ZQpZv&#10;WycfZruTVkmHHSE/a+tOBh9drwRX2AROVpw8SOSl6autbAbFOMHlOVhjBhU+4TAusDx9xI6/WqnQ&#10;o7z1UKefeocEH2G89Yj1PHYSbrp/I+CyAic/4i77xNhXb4e3r8CydbkqatlluUo5znpdNv1Tm55y&#10;98lyx8mx66A4J3Ti1lNpGjN4YtepSLu73fpGnZSPdxLME2+9opYfPPbC+2m5nQRWhY6G0Db5jzN+&#10;/b406AW57AtXDj5fsY8fn65fwW1Xuv0Ft13p9pe4MYMv1r5ud/e93m13BXj0Cb74J/4OyurJLbPg&#10;lsWsVxNpZPCStLPyvVrHEtluVX6NGXyF1t3tg3u99b4jRn1b/cVqZHAQhY6T0PvGuOXee6bbR7b9&#10;/rbGfR5b3xI0ZlCxjmtvn+vzqej96wkfe4X3y0veNlwW473Kts+rSRX1PmHrG6suI8eb1n9kXQ5+&#10;XBdWmsYMKngMRsQ7ZsPLKVCPWodK6zF6n8Y5xgP7O7TMO04Mbmtke3QfqGLth8CxMUyP3+D7TJzP&#10;4ZDC70t+3UQdYwH6mVXgeFIxj6m4x4B7XlWsz4PAMX6H65jQ8dbj0xPdsXryuJMDvx/QmAFQb775&#10;pk2nTJliAVA5vPfee/Lgg64rvzfecI0RgUNNv9dTfLcHAKiMaMxQSjWpMcPWKe7bnuOHvSkNblxo&#10;5dWPnxW+Kq2m0KElQi2kFy5cKB06uK7EAYhkLBKZdqZ/AxWuLI0ZdvyQL9u/d70b1alVWxr7vTHU&#10;rRN/yKlCAicrLv3nROmyP9BVcZprHBF1VbZn23J3GcAn0q3Q/4WErhqduyrY9XFz6Ra8UjQof51N&#10;5s9dVXgMcm89Yj2PrscnWf6NgOZd3ZjcYfGWndLeJr17ton6nAxvX4Fl63JV1LK3LpM5X6ZaseBy&#10;DirOejXv6roPT/1yrqxKjV0HoRM6P8uaFLgqOFrcegpdoeutt66zco/1r3ifs0pSewd6JvDFrlOR&#10;5PZufYNXDeu2zZ/rehBp4S0r+F/x1itq+cFjz99Pj13eT5Zc6+Z5vuDVzqFtWuyu1Dd+/XZL2ySf&#10;5Lpy8PmKffz4dP0KbrvS7S+47Uq3X7ddBf/bm0HWLXBDg2xKK/BYX6x9ndy+vaSuWuVuRK2jXqnu&#10;hsWIvr8YrJ7cMgtuWcx6NaHj5BPJtjH0RdprHUtku1XBeg8+TtdT6bqGtzWrRZzjMXr+sELr7npm&#10;OPqra+SCGI0Z7Orw32+28m3Tit+YodBxEnrfOGGnzF3sroa27fe31Y4Tb1tU1HuCra8/f1TPNJHj&#10;YecJBeov1nHt7XN9PlWoasLHXuH90q2r95qL8V5l2+e9FlXU+4Stb6y6jBxvWv+RdTn4cV2YP2yB&#10;9zjddhXc/rjvYVHHYES8Yza8nAL1qHWotB6j92mcYzy82GVy54mul6GfvB4ZMim4PboPVLH2Q+DY&#10;aNF+p6wKvs/E+RwOKfy+5Nd31DEWoJ9ZBY4nFfOYinsMuOdVxfo8CBzjq4LdHXrb1jvFHatzV6UG&#10;fj+I/54W//0iPhozoKp65plnbLphwwa57777rAyg4n322Wdy001+b1Q16Lt1VC40ZgAAVGY0Ziil&#10;6t+YwQ3V8PCAe+TNNe9Z+e3cX8mL7/pjQkcNeVEzzJ07N3y833///XLbba67agAiq3eKtHPnM1AJ&#10;lKUxQ0IUceUlKqsceelX/az08a1zZcJZNeNzftv/3SAX/8V9ts/+12UHHyYA1ZM/xn/Gg9ooYYSV&#10;3SlQd+L/we79JPPapVae85vAicslD8ov57gTti/c0f2gJ0CBeHJeu0Iy5gyx8otPXRC70QAqDRoz&#10;oKoKnSw966yzZNCgQVYGUPHWrFkjw4cPt/KCBQtsChxqepGS4kIlAEBlFGrMUNt+AmFbLYtnzZK3&#10;V+RaJLWjnHFckqUmatvWjWmtsrODVx8BoCEDUNXly5YssaQ3rTmf842P7yCStcXirn9GjaS9FejV&#10;5XOW2fXz7hp65W6tXpUnzZs1tkTZulo2pjS10JABZZG/bqXsbN/OwqlxAOVl586dltRU/ngDAERr&#10;l+ICAEBlRs8MJbR1ySybfrBRpEV3d1VG16Y2qSa0MYPI4lkfiOsI1JPaSX7ax53Qr4lf2O7evVtO&#10;OukkKzds2FA++OADKx92WAm6XgeAQ4CeGVBs4SvS35E96UOt/OD4X0V3C16d5a+Tf40fY8Upx/5B&#10;Zt7grsdHDeMPvXDfVRmSmeKOAffOmWM/6594q4y4JvaQMPN3nWDF4g2BABSwZbZNfjdinvSZMN7K&#10;v+JYqvTomQFVVe/ebtiWu+++W3r1cj0LAah49MyAykB7XFVcrAQAqIwYZgIogbvuusumf/rTn+SN&#10;N96wcvA1ANRU078RGdTSv4EKV+GNGYoYExuVjH8SV8c7jzc2fHUXHi89t33cMeRRM2xbPkc+yfJv&#10;BDQvMMY+kDDe56Wav1ikW0/X8o+PzMqPxgyoir777js555xzrDxv3jw56qijrAyg4u3atUuWLnVD&#10;moX+jgcAAEAEjRmAEpgyZYpNhw0bFi4PGeLGtwVqsvGfe+nk30CFq/DGDAAAANUUjRlQFW3ZskXO&#10;P/98K3/+uffHGwAAAABUEQlrzLBu3ToZPHiwlYHqatMmd6WxNmS44oorrNyiRQubAjXZv866V1a5&#10;HrjLbPPmzTbVoV3atGF8gtKYO3eu5OXlWZkuZAEAABJn8uTJMmrUKCsfccQRNgUqu48++kjGj3fD&#10;2cyZM8emAACEXPPcezZtvMZNAQAoqdC5Uh2uv0ePHlZOlIQ1Zli2bJl06dLFykB1t3z5cntBAnDm&#10;XpcpBwb6N8pIx4tUDz/8sDz55JNWRsns2LEj3HuMXjHYtGlTKwMAAKB01q9fb9OkpCT51a9+ZWWg&#10;qnj99dfDY/E/8MADNgUAIKT+0xttevr0X9sUAICS+vrrr216zDHHyKOPPmrlRDVqSFhjBj2527Vr&#10;VysD1d3KlSvl+OOP928BKI/GDMOHDw9/4YaSe+SRR2yqH/Rt27a1MgAAAEpHL+BQ2lU/PV+hqpk1&#10;a1Z4eInf//73NgUAIKTWDDft/efIkOIAAJSE9hYd8s9//tOml112mU3LKmGNGfQqUO1uEagJtPv2&#10;+vXr+7cATK7dQ6ad6d8oIxozJMbatWttmpubK99//72VAQAAUHK1atWSBg0aWLlRo0Zy9NFHWxmo&#10;KrZs2SI7d+608gknnGBTAABCQo0Z/t1ioSsAAFBCocYMd9xxh9x+++1W/tOf/mTTskpYYwaVmZnp&#10;lwAANcnqnSLtUv0bZURjhsTau3ev7N69278FAACAktLGDCkpKf4tAACA6iVjkZsm6kIlAEDN85//&#10;/Mem2m6gZcuWVp49e7ZNy4rGDACASoXGDAAAAAAAAMChMd6NRCTjO7kpAAClVR7tBkKNGWrrj+++&#10;+y6c7du3h8sAABwqOTk5lv379/v3AAAAAAAAACgPGa1cAAA41IJtE+Jlx44dFmvMkJSUFE69evXC&#10;ZQAAijJtg19IgOTkZEvt2vbRBAAAAAAAAKCctEtxAQDgUAu2TYgXbbOgsTNGRxxxRMwAAFCU1bl+&#10;IQFCH0w6NjEAAAAAAAAAAACqn1jtEgqmbt26Fi5/BQCU2vRv/AIAAAAAAACKZfPmzXL77bdbgIqi&#10;Pa4mstdVAADKA40ZAACllsieGULomQEAAAAAAFRnu3btkoULF1qAinLXChcAACozGjMAACoVGjMA&#10;AAAAAAAA5UsvUiqPC5UAAEgkGjMAAEptUEu/kADNmjWz/PGPf/TvAQAAAACU1N13323Jzs727wEA&#10;AACAqonGDACAUhvfyS8kQP369S09evTw7wEAAAAAlER+fr787//+ryU1NdW/F0Blk5OTIykpKRag&#10;ouhFSom8UAkAgPJAYwYAQKm1429uAAAAAKg09u7dK3l5eZbk5GT/XgCVze7du+Xwww+3ABVFv9fj&#10;uz0AQGVHYwYAAAAAAACgGtiwYYO0atXKAqDyatSokeTm5lqAipLhfVRoAACozGjMAAAotWkb/AIA&#10;AAAAoML961//kubNm1sAVF716tWznlQ0QEWhZwYAQFVAYwYAQKmt5gICAAAAAKg0tGeGunXrWgAA&#10;AACgqqMxAwCg1KZ/4xcAAAAAABXuyCOPlFNPPdUCAEBRtMdVel0FAFR21phh//79MQMAQFHomQEA&#10;AAAAKo+srCzp1q2bBUDl1axZM7n//vstQEW5a4ULAACHWqx2CfFijRkOHDgQMwAAAAAAAACqhtzc&#10;XElNTbUAqLzq168vPXr0sAAVRS9S4kIlAEBFiNUuIV4YZgIAUGqDWvqFBNi8ebPl888/9+8BAAAA&#10;ABTH999/b9m2bZukp6dbAAAAAKCqs8YMderUiRkAAIoyvpNfSIBdu3ZZHnvsMf8eAAAAAEBxHH74&#10;4ZY777xTUlJSLAAAFEUvUkrkhUoAABRXrHYJ8WKNGWrVqhUzAAAUpV05fD+2atUqvwQAAAAAKI7Q&#10;F310WQ8AKC79Xq88vtsDAOBgYrVLiBeGmQAAAAAAAACqgWOOOcYvAQBQtIxWLgAAVGY0ZgAAlNq0&#10;DX4BAAAAAFDh6tWr55cAACgaPTMAAKoCGjMAAEptda5fAAAAAAAAAAAAABKIxgwAgFKb/o1fSICc&#10;nBzL/v37/XsAAAAAAAAAlAftcZVeVwEAlR2NGQAApZbInhmSk5MttWrV8u8BAAAAAAAAUB7uWuEC&#10;AEBlRmMGAECloGO7amrX5qMJAAAAAAAAKE96kRJDyAIAKju7/PWAx26VQJ8+ffySSGZmpl+qeAsX&#10;LrTpkiVLZMuWLVYGUDwXXXSR9OzZ078FHFzGIpFpZ/o3ymjNmjU2HT58uCxYsMDKAAAAAAAA1c3m&#10;zZvlscces/L9999vU+BQqzXDTQ8MdFMAAEqrPNoN7Nu3z6bVqjGDNmS4+eabrbxt2zZp06aNlQEU&#10;LTc30gR31KhRNs3IyLApUBRtvd0uxb9RRqHGDL/97W9l7ty5VgYAAAAAFO2///2vHH300f4tAFWB&#10;fgeiF3MoLuhARdGLlFSiLlQCANRc5dmYoVr15Z2dnS2ffPKJ5ZtvvvHvBXAwe/futSxevFhWr15t&#10;AYojUQ0ZgmrVsnZ2AAAAAIBi+P777/0SAADFp9/rlcd3ewAAJFK16plh3Lhxcs8991j5vvvuk969&#10;e1sZQNH27Nlj06efflqWLl1q5ZkzZ0r79u2tDBwKu3btsuny5cvlrLPOsjIAAAAAoGhPPvmkdOjQ&#10;wcrB7+sAVF70zIDKQHtcVTRoAACUVbkPM+HdiNmYoU6dOn6psMrYmOGSSy6RDRs2WFnXiS72gJLR&#10;Hhn0daTOPvts+fvf/25lIJ5p3ltuRiv/BgAAAADgkPvVr34lN954o5XPOeccmwKo3BYtWhS+KG/O&#10;nDk2BQAAqKpK2m5g//79fim+qGEmtGOGWKlq8vLyrAFDKABKpl27dtKwYUPL559/7t8LxBdqwQ0A&#10;AAAAqBg7d+6UlJQUC4CqYffu3VK3bl0LAABATROrXUK8WGMGAAg544wzLF999ZUNOREadgKIZfo3&#10;fgEAAAAAcEjp1Uwa7aW0VatWFgBVQ6NGjSQ3N9cCVBTtcVUDAEBlRmMGAFGaNWtm2b59u+Tk5FiA&#10;eOiZAQAAAAAqRuhKJT0ZmpqaagFQNdSrV0/27NljASqKfq/Hd3sAgMrOGjPUqVMnZgDUPKGeGZSO&#10;36cBAAAAAACVywcffGBp37493+UBAEpMe1yl11UAQEUItkc4WGrpAw5oM+4S6tOnj18SyczM9EsV&#10;q+h1Wmw/H+p/t8y3UlF6ybhZo6zU1X4eGosf6W/Tu+d6a/D7WVYedbpNSii0rXOl9yHYjq2v/E7u&#10;lnFWfuLnTbyfwX3dy8q6Pw/lvoxF96/u2yi9x8msW4JrttV+zrzxGnk28Itc2eojnuBzlX0/aT2o&#10;a57bJC2ufMbKrj5KJi8vz6Y//elPJT8/38r//ve/GXsTMWUsEpl2pn8DAAAAAHDIvPjiizadP3++&#10;/PnPf7YygKphzZo1Mnz4cCsvWLDApsChVmuGmx4Y6KYAAJRWebQb2Ldvn01r0DATeuJ4qyx59VV5&#10;9aBZ4s99aG1d+qpF12GJ9+Sa0glt66HZjvw1mZK5Jt/ihJ7f7cvQ/qxooX0blaUF10y3IV/Wzo2e&#10;r2z1EU/wucq+n7QeNLq+0fVRMsnJyZamTZvK5s2bLXv37vX/F4jWjjYuAAAAAFAhfvzxR4t2Vw8A&#10;AAAA1VENasxQEvPk7htnWg7lSfiut8yyzJo1y3oAKG2vDNojgmaef0950Z4ANNc8t9G/J0T7Fugq&#10;o7ztmDVrlKWie2WIa91Gv+mFb/Miy9sb/Ns1mA41sWPHDsv777/v3wtEy2jlFwAAAAAAh9SGDRss&#10;rVrxhxlQ1TRr1kzuv/9+C1BRBrV0AQCgMqtBw0zMsZ9DavWTF+UcK4+bdWuBk+zulPbMm66RZ7+9&#10;0MpTV78pg5tZ0eMaCqiooSoKDVXg2zxTfnfds1bcpD+8+dQzx/7dhgJQweEL4g4z8dFDVu5/X4EB&#10;Mlq6rsiemTRAmoSHdvidPPLqh1bOkjTpfqlbr8u85fVeGFh+bzeswfy5uszIEActAkMVRAk8l/jz&#10;DL3jHzZ954s8ST7xfCufe+7vvHnSrTwl7jATW21oBRUcykHXI9bwHsHhIXpdOVzWPRfYpyUYxmLO&#10;r2tJvxf8GyEpF1odK63nrVMusvJxw/5P3GALzuBX3Utk6iU2MYWHrWhhP4f/+QkZED5mIlzDj8h+&#10;bXGl29Y2486R0Z8PtvLsA1Ol78GG6fCOh9CxEBxOYv2DJ1q5zdiV0mHCOit/Maa1TVXh9S16323c&#10;uFFOOeUUK/fv31+efdbtd6C8aC8g6ttvv5WOHTtaGQAAAAAQ26BBg2x69dVXy3nnnWdlAACKa3Wu&#10;m9LzKgCgrMpzmIka2pgheOI4aL39fOikNjL68w5WnvjVFzLqOCt65tjjlRuV0Ddsthz4R/SSzJqH&#10;5MTjR1txpf7w5lPrThptJ5xV8CS5nmxXesI96uT5a0OsXOvSqGcV6TTRJus+GyWto7avMF3ekJcC&#10;yx/m9sGLL+jckf3RIXBCPErguSTePMqbb91nbt/dEXdfr7d9rEZ/bhPfYJtPBfdmsBHC4AkTZenY&#10;wD6NW5eFxWzMIB2sjpXWc7BBQFCsxgyFlxfrmInQZQeX22GCOx6u+ke/Ao0ZDnKsesdD6FgINlo4&#10;WGOGwut78H3XvHlzm5588sny5puu0QdQXnS8SJWdnS29ernGNgAAAACA2Pr1c99RjR8/Xk477TQr&#10;AwAAAMChVp6NGRhmolj0SnnXK4MO3VBo+IbMu+V3r2y1OP781z0rOgBDeBAGbz7N3SWpQ+3d4d55&#10;lkI2PGu55hF3JX9JzMucZzF9zrF0/eghGzKi8LARHv+57g5vY2m4AR20V4ZnN4gl2jy5u//vLDPd&#10;BdqFzHuuwD71a+TuEu6Dc7zt1eiS3v5gq0Vt3LDR4s3h/b/OZ3dH0R4OrJeDQvXo1uzZ6/rLQx+J&#10;xWjPGv6+Ddr43N2WwvshseKvr7/v/OFUYtWsDjWhWbp0qaxdu9YCBE0rh+N3ypQpfgkAAAAAEM+4&#10;ceMsDDMBAAAAoLqqoT0zpFlZh2BoYqWQfPu5NvMdWdFtgpXXvDZG2q64zcotuk+Q2n63/pN/ro90&#10;p391WIqX6rvhJ+au+IO0eOUyK3f9xb8kq5U/PMPjkaEgnhn6sMzOdYMYHLRnhg6B3h36jJNZN8cY&#10;ECC9u1x6qisuefVJudUfCmOenCM6lIbq3/1S2TImsnzxlqVsed7j1aXNs+TVDwsML6E+flj6+40p&#10;kn83T7bevN/KU++7wqZ6kj49tF+uOFfO773aylcX7Fngo3us3On8cbLiJ8H94mx9ZYS3rO+s3PGe&#10;ufL5HW5bo3oUCO6DwHpJjz/Lln9fa8XoOo0ILmfwn5+2adZ118pib5tU7uT6clt6NytPOP5pebqF&#10;W961wfroNlMuO/3nVv7Xpsj+tTXy1kfpOqVd9oqVF//zTFl0uVvfn7+UFdlPevxsnmnlEdbopbx6&#10;Zvg2sk11htv+Vnb0evtbXfNyqtz9jusi4w86rEnAtGnTbDp48GCZNGmSlUeMcI8DVHvvcF11sG5R&#10;iinUM8Pw4cNlwYIFVgYAAAAAFG3//v1Sp04d/xYAAMUTukgpgzZxAIAyomeGhMuyfPjqq/JqVN6x&#10;rNCxolp0tLSt75W3brLoo5JPPN9y6aWXetHp+dIxRSTvi1UWbd6Qv2aFReeXFG85Xs63+btbGvgN&#10;GUqshT5el1Mgp+qpaZcu3vK1qYZrrpEm3b3/13QpeIbfW1Z4ed7jbRlNuhRetuZ0tzSVtzNPko7r&#10;Yzn/xGSLCu+X3m0lybutKWTrKovt36j94uKWpfsmT1Z8GaufAE9wHwTWS3bkWVMU1xylGJq3sOgS&#10;dJs03srJJq+qNdKihXhzWKLsWisrvP/XBPdvaH1C65S1cq0l3/u3dmWWRUUdP+d1tLg9WF4C2+Tv&#10;79A+D9df7gpZ5e1uTUFpaWkWpV3/a4Cg0Nh6AAAAAICKQUMGAEBp6Pd6fLcHAKjsGGYihnPumCWz&#10;bulqUVs3rbOojc9dY+nfv78XnbohE0T0/9fJxs3BoQq8ZQ0bYHFtCXR5XWXolel2q1ianSk/bSUW&#10;HaLCPa9L9NAWJXNOj66WuHR4C30Ofa5YQ1yUwuKF8ywqer84TX4+XHTgB42s22gNQwpuXdQ6n35O&#10;ZP4S0zpIl7a2X7118rL4o3n+wAve/7SKXUdbP3jbH0zCm+fKoX6N+k4fahmuy9yw1uIdCbLWOz40&#10;uqbDf97EYry6DdVvudm80T8yPTokiVefGj1+tEcNjVq3aauloI4dO1ratm0rixYtsgAAAAAAAAAA&#10;qrbp37gAAFCZ1dDGDO4U+LhZs2TWrHGW4AnxNXvTIr0VePLzdlhU3hfvWAr15CDaTf/nsnxV8Ep/&#10;kbQObS2upwJdXhNp7/dmUCz1O8tNz82yzHriQtnhPa9Gn/8fdwy19L9xZswT/0VJa97EEuWjhyKN&#10;Jf62R3511VWWqy44zp+hbOoeXtuioveLk3Rcx0ivEnF6Woha5yauZwXXb0BJtbVcdGm6yKaplvsn&#10;zpcsSbf8/AL9/8JS6hzm9x2hvSy092vU16S9RXvqkFzvePHiHQmywzs+NLqmHY9Lspj6zSwtdf4S&#10;CDWsKZZd3vN7Ezt6c1fIO95xo9Hj550v8izq8xWrLQUdffTRlosuukg++eQTCw0aEDSopV9IgJyc&#10;HIt2kQoAAAAAAACg/NAzAwCgKqihjRncKXA3PIAb+iF4QjwruyTNAkLcKe4d7txwAiVJ296XWkLr&#10;GVrXcMOKuTqcQQmGWIhn6xK/kYaXL5Olj7d/NFHDOZRBcmqypXJwg2E0S9f1ccOOrFipp/z1drK0&#10;bBZzoAxJSm7glypOqGFNIgUb4MTStGlTycvz5vGyefNm/15ApF0JG+MUZffu3ZYDBw749wAAAAAA&#10;AAAAAKCmssYMehVsrNQMbqCAUX8e7g884Mm8Wx76SCyqSYs2FpV+5TOWWdarQ+GMOt0NURAapmDe&#10;CzMtrnnEYssUv2v/kvPWU5/DnusZG87ADWnwtizaLJayCA0BoYLDOZSoJ4AiBPdj9H5xtr7ybHiY&#10;B2mTHt3rQTkJrY9yQ4Po7TaS3szuKiy9bfg42fjcFL9GfR9NsdiwI63aWrwjwYaysOEsvC179pWt&#10;FhOcP67I8CWu742tsiizBMdPs3R/izythssz3rGjKXTsBoZVieXiiy/2SyLvv/++XwJEMhI4TEqj&#10;Ro0sjPcKAAAAAAAAlC/tcTWRva4CAFBcsdolxEstfcDevXtjXgZ72GGH+aXC+vTp45dEMjMz/VLF&#10;Knqd5tjPIbX6yYsy2MqzD0yVvlby7For00e4x2c8t1HSTp9o5VkfjpKuW5+xcu+m18riE8+38rmh&#10;oQJCWg63yTOTBkjKmget3Pf4sTIvpaOVz++jQyq4k9jblmfLB3biXGTwq27XT73EW8NfW3VIvxcC&#10;9zd5SPrfN9/K0fJlbeY7Vlrxk5tk4YrHrHxW/Tm2jepF633CnaDueuUz0u+VplaOWr73vCH6/Pp/&#10;Ku30S6Wrm13y17wXHo5Ahs2WA/9we239gyfatM3YlZIc3i8XybhZHaz8cMF9vfUNK/+me1959tvg&#10;fnHc8xxl5eGzP5a/93VNGYLrpesdWefAtnaaKOs+G2Xl1vazsILLUVNPf8bqVVkjij5PW3nLe9fI&#10;4lj1ce5aefASN+zG2MzI/rU13eKaNbz6UZac88AaK88Z20w2T3D767jb5gX2k7fVgfm9Z7CyOyY/&#10;s/K4Y0+Weza4niw6nneutK3v+t7QendDm4h0mOAamnwxpnVUfUTuT5JnznUVee0nHW1/q+ijt4UM&#10;//MTVhoQpxHHvn37pEePHlbetm2bDTehdAgKIFHWrHGvm+HDh8uCBQusDAAAAAA4uO+//96mRx55&#10;pE0BVG7a8+ljj7nvc++//36bAodaaIiJRPa8CgComUrabkDPOx5MaJ4aOsxEDPXbSvcTky0q66Ml&#10;Fmt+0KSFRQdbCA/tEBqOIZS5a8PDPSQd19FigzPkrrC8Y/N9aNmRUoKhFoJDP0TFndC2k9opLaVZ&#10;fbFEy5IPvXk1mWtKNghF1keR5wo3ZChCZL+4feb3PRCtSXtLR/3lKGq/BJ/HDfPQ8YTy7pPB59dr&#10;eCCNFl5de4n77N5x0tGbRRPcv7YNH2X5DRO85XVoa0ny/rXtkGZRUcdPYP5obh80sF8idZ/kyYp3&#10;9Tn0cZGGDMXTJLRJ4f0d3OcumbJ2l1ji0YZNTZo0segfW6HhAAAAAAAAQMXTL/qK84UggMph165d&#10;snDhQgtQUbQRAw0ZAACVnTVm0C69Y6WmafLzcRYbusEf8ODuR/TqeX8oilnj5ByvpIl2joybNMDi&#10;ToL78weHrtCpP0TFuEjjlIM7fZTMuuMcS2FubULPG3ruoVemW0qq6y0Ft8+t/fA/B4a0yJwXHlqh&#10;yc+HW2KtWWxuLQdMCiwvircts56wxOshIPG6yjlefWiUDq8RHGIjlq63zLIUrsfQ/nLDjWiMV4ea&#10;ZwrWSZ/hlsL7wd9P/y/6+HE14+2jmMdCfPHX1znnDre/D7bPL7jgAsvevXvl3//+twWYVuQwKaVT&#10;r149vwQAAAAACNq0aZNly5Yt/j0in332mVxxxRWW3/zmN3LfffdZZs6cKZ9++qlFT5xWKZtnyu/6&#10;/84ys9Cwqu4ympk39pf+/f08sthiPnrI0r//Q9HDgwIAAACoFGK1S4gX60f/gMceWQJVb5gJ11fA&#10;klc/lE1il9VL90u7+A0AQvxu/Oe+Iyt2WlEkvbtcemporq32eLXJfoa0sGUpm1P/aPL0/3/Pynvv&#10;HmPlW2fdKr39IQbqPNpEznnC9XYQHO5h69JXrfzhRm+J3S+1chdd4NYlVn71w+hn1edVBbcjf43b&#10;9ne+iFzCn+I994m5bliKQssPK7h9rllmx/O6i3zsD2mxM7itwX0aov/veiHIiruv820fq/B+NgX2&#10;o0/3i66z0vWOrHNgfVM7yvm9Yw2hEFFwOUqXFW+/x60PX3B5Tmh/9ZG2hXrJcPUSrBNJd0NtdNyx&#10;wvaritpPu9ZK5rsrrOge5c/jVceH/rGg9ar6HJcUVe/B+0MKr68TvU/j27rV1Xe7du3kvPPOs/LL&#10;L79sU9Rc7eeIrAqP11M2oS/XPv/8c+849w50AAAAAECU//u//7Op/t00apQbblPLZ555ppV1TNkG&#10;DRpYuWnTptKoUSMr161bVyZMmGDlE090w1RWLNfE4KH+d4v8fpaVwxeFqDUPyYnH/82KV331hYxy&#10;I346H91jk07nvyu/nHKrlbumu78h7Tu814ZYudalbjhPlaA/W4GE0aE2dZhNxVCbqCihi5QyCl1s&#10;BwBAyZRHu4FQz3M1qDHDIRT+o+lF7+dgK+sfT6E/nOb8upb0e8GVg40ZgKpAh5po06aNlRctWmRT&#10;1Fy1ZnifIQP9GwAAAACAcvXSSy/ZVL/3evLJJ628du1a6dy5s5Xz8iJDhR555JEWlZubG/6urGfP&#10;njatWHPs55Ba/URifTdWVGOGgzVWoDEDqgAaM6AyGP+5P+3kpgAAlFZ5NmawYSaQYOltLW54AH+4&#10;ilC3d17utjp0Qwacc7r3M9jyHKjkevfuLatXr7Z88cUX/r0AAAAAAKC8bdiwwdKqVeQy2saNG8v3&#10;339vCdqzZ4/1gKfR65j04gRNldBsgDwx6wlL3GExW7nv3goM6hke7nPWrFH+QLBA5ZOTk2O9qIR6&#10;UgEqwvRvXAAAqMzomaE87Fprk8z7r5Jz79XGDAWly/A/z7TSn64tPKwCUJnNmzfPGjSo+++/X267&#10;7TYro2bKWCQyzfVmCgAAAAAoZ1dccYVNL7/8cunXr5+V9Wu91NRUKwd7ZlChnhl+8YtfyF//+lcr&#10;16tXz6aFueElZ954jbzdppeVZe78wNCivWTcLDe0ReEGApFhI+ZbyekVawgJ73lm3tjfSiMmfyhy&#10;uhva85ZJsyLzbZ4pv7vubSv+9M+BBg0fPST9b3zEiq+ubCjn99GLhUR+582jbL7Q8K/3SZz1XeyG&#10;t/AUXNfo9QzR9b3GSs8GT/r1HiezbqGpBErns88+k5tvvtnK7777rk2BQ017XFX0ugoAKCt6Zqhq&#10;6re19Dk9zb+joGTpeF4XizZioCEDqpLQEBMqOzvbL6GmapfiFwAAAAAA5U6Hi9CkpET+GKtVq5Yc&#10;fvjhloIOO+wwywknnGCNGOI3ZFD5lrVzX5XMpUtcXn1VXg1niTV3cE0eCnL/syRq/ldliXe3Jpo+&#10;x4eWLO9W1kevWqLm27XWe+5My9pd/n1q6xJ59aMsi+SukHe8/9foPOH5vHlsvrjr69Yz1rrG5vaJ&#10;Jjj/q0vjPgA4KH0tau8pGgAAAMRHzwzlSf9w+jDSfj0iRTqe59a1bX2bAFXG7t275aSTTrKydoX3&#10;4YcfWlm/HEHNszqXBg0AAAAAcKicd955Np00aZKceOKJVlbHHXecTdeudb2FhjRs2NCm77//vnTo&#10;0MHK8a23nw+d1EbGbx9s5XFPDJR2fnOAmTfdJV+MdD0tfBDVI0Gkp4UH8q6S//m5f9nOxw/LDW91&#10;tOLkmcHhIrRxwANWuqrP3SJ3uGU+POJS6RK64mfNQ3Li8X+z4lVffSGj3Oa579om32rF/vdqzwt3&#10;WvnXwe/ZXhti5VqXisw+MNXKfe2nvx3euup6KlvXzX7vqX+vJ7d566mCQ1tsfWW4nPdcSyv/8Srd&#10;bn85E/4mHR/+wMqxe3QA4luzZo0MHz7cygsWLLApcKhpj6uKXlcBAGVVnj0z0JgBQIndfbfrjvGP&#10;f/yjvPHGG1YOvv4AAAAAAEBibd68WX75y19a+Z133pGkpCQrq/PPP9+mwe7q69evL1dffbWVH374&#10;YevBoWiRxgyPdZtj5Y+f/Zk0sR4bRP7Zv74MbDDbygf+4ZoHmM0vykXtbrdiu9mr5LGe/nptfUN+&#10;0/1yK2bfu0beHBrsm9Qtf0itfiKvuq8lp15iEydeYwYVt7GCL97/e+upLmr3jJy3xD3/mOO8dfWH&#10;i33wks7y7m/WWDm4rusfPFHaPO4aZbzy0UsyoJnbH2vnviM7OrghMsKNMIBiojEDKgO9SElxoRIA&#10;oKzKszEDw0wAKDEdakLzww8/2FATDDcBAAAAAED52rVrl16QZAk2ZFB6u+B9OuyE9sagOXhDhmjJ&#10;J7a3uHP0utwkSW5gNwrbtVm+yU22tGwWWIcm7aVjSp7lm82uAUCF8tbTrWuadDwuyWL84WI7tnDr&#10;GXNdN62wuKEs3P5o29v1JEFDBgBVlTZioCEDAKCyq3Y9M6xbt87KGRkZNgWQeJs2ueFTpk6dKr/+&#10;9a+t3KJFC5uiZul0zX2S0cq/AQAAAAAoN9rrwl/+8hcrT58+3aYhN9xwg02feuopm6pjjz1W5s6d&#10;a+VWrYrzh1ukZ4a//dp9v/bFmNY2VXN+XUv6SYyeGTJvkJRzv7Hi3/Jel8vDQ6qut2UpXV5wWRXS&#10;M4O3nirl3Fel46VumIxgO4StS16VFf3nWTl3ci+bqvw1mTL1vt9Z+bGNxweGjG0hw/9ceFgKoDi0&#10;cdKyZcus3KNHD5sCAABUVeXZM0O1a8wQ+iWwS5cuNgVQfpYvXy4nnXSSfws10eYxmbIq6luj0tMu&#10;U9V///tf6dSpk5UBAAAAAM6jjz4qeXl5Vr7jjjtsGqLDSKj/9//+n9SpU8fK48aNk9tuu83KxVPK&#10;xgzLxknLU9+24u+zF8m14RP7lawxg7eequWp82X4rFut7Jo0BKR3t8mlp0Z3t6ANGtQ7X/h9snsW&#10;PzpEXj72BSu/+/cBUQ0jAKAqmLbBTblQCQBQVuXZmKHaDTOh3eZpateuTQgp5xx55JH+Kw81VWhs&#10;vUTQqxI02pgBAAAAABAtNzdXUlNTLQWFhpnQhgyHHXaYpWPHjv7/lrPkBpIsOyx5NgxDJaXjZNi6&#10;pkn3Sy+1XFowpzYp1JBBJR3XxxKct3uLPFnx8VpLJRhEAwBKTL/XS+R3ewAAlIdq1zPDzp07rTx5&#10;8mSbAig/ekVI/frh/hVRA/XYeJYcGOjfKKM1a9bY9IEHHgh3nQoAAAAAcL788ktrpKDatHE9HoT8&#10;7//+r02HDh0q7du3t/Ibb7whTZqUpL+AUvbMsOt9GdnxQiuuvneNvDnUf86P7pFO57u/7c6bvUoe&#10;65lkZacCembw1lON7Hi5ZD+y2Mov/VzX1ZUf6n+3rLvyGSs/Yfc7ix/pL3eL69Vh1i2Rvhw++0NL&#10;OfnTiVbeNetyCW4dAFQF7d1bccJ6XQUA1Fzl2TODNWb49ttvw40ZtFeDUNuGo446yqaxVNbGDCGV&#10;ZZ0AoDrLWCQy7Uz/RhmFGjMMHz5cFixYYGUAAAAAwMH9+9//tql+N/b3v//dysOGDbNp8ZWyMYPk&#10;y9q5D1hp5O/elzrH+af1tyyWHRe4YRj+dnsfaRt1LcRW+/nMuU3l7l2XWrn/7c9EGhGUR2MGv/8E&#10;XVddT+XW1a3L4twL5YVn3LAcfULb4Nm69C/yPze6dfnv0ZFGDvlr9stZU9z9d8XozQEAKrtaM9w0&#10;URcqAQBqrpKeo//uu+/8Unw//vijTW2YiR9++CFmAAAoSrsUvwAAAAAAqDB169a16Bd+J554ouXQ&#10;SZK2vbtbGnzxjrz66qsuH2VJ2ul9LNENGZSe/G8iLVqIZH30qiVzTXkP1qANFNy66npG1vVDS1aL&#10;7taIIdiQQTU59XzpuONDS3jbvLzzRQPpfmoTCwAAAIDii9UuoWD27NljsZ4Zvv/++5jDTBxxxBF+&#10;qTB6ZgAA6Lh6iWrQQM8MAAAAAFA627dvt6n+LdWzZ08rN2zY0KbFF+q54B35psX5Vo7uoeBV+VC6&#10;W/nSQifwXe8GS179UDZZyWnR3fW60CXO+X5b5kZXTjnx/Mjz7Vorme9+Y8WW5xVoDLF1iU28p5Lu&#10;l3axctTiD/b/3rrqeqrgukp69xjbpbTniXestMKNbutrEWf5AFA1aI+rKlG9rgIAaq6SnqPXxgoH&#10;s3//fptaY4YDoXElSoDGDACARFq0yP0FNWbMmHAXqQAAAAAAAAASTy9SUvS8CgAoq/I4R79v3z6b&#10;2jATAABUtN27d1sAAAAAAAAAlC9txEBDBgBAZUdjBgBAqU3b4BcSoFGjRpZatazTIAAAAAAAAAAA&#10;ANRgNGYAAJTaXSv8QgLUq1fPAgAAAAAAUJ1t3rxZbr/9dgtQUfQipUReqAQAQHmgMQMAoNRCY+sB&#10;AAAAAACgeHbt2iULFy60ABVFv9fjuz0AQGVHYwYAQKVSt25dvwQAAAAAePfddy3fffedfw8AAGU3&#10;/RsXAAAqMxozAABKbVBLv5AAzZo1s9x7773+PQAAAABQs3311Vfy5JNPWpKSkvx7AQAoO3pmAABU&#10;BTRmAACUWrsUv5AA9evXt5x55pn+PQAAAABQs23fvl3WrVtnOeKII/x7AQAAAKBmoDEDAKDUMlr5&#10;BQAAAABAwuXm5kp6eroFQPWRk5MjKSkpFqCiaI+riex1FQCA8kBjBgBAqSWyZwYAAAAAQLS5c+dK&#10;vXr1LACqj+TkZPnhhx8sQEUZ38kFAIDKjMYMAAAAAAAAQCWUnZ0tP/74owVA9aENlPbs2WMBKope&#10;pMSFSgCAys4aM+zfvz9mAAAoyrQNfgEAAAAAkHD79u2T888/3wIAAAAA1UGsdgnxYo0ZDhw4EDMA&#10;ABTlrhV+AQAAAACQcHl5edKxY0cLAACJpBcpcaESAKAixGqXEC8MMwEAKLXVuX4BAAAAAJBwe/fu&#10;lbp161oAAEgk/V6P7/YAAJWdNWaoU6dOzAAAAAAAAAA4tL777jvLli1b5IQTTrAAqD6aNWsm999/&#10;vwWoKNO/cQEA4FCL1S4hXqwxQ61atWIGAAAAAAAAwKH1ww8/WPLz86Vhw4YWANVH/fr1pUePHhag&#10;otAzAwCgosRqlxAvDDMBACi1QS39QgJs3rzZsmzZMv8eAAAAAKiZtm3bZrnkkkv8ewAAAACg5qEx&#10;AwCg1MZ38gsJsGvXLsukSZP8ewAAAACgZkpPT7dcd911/j0AACSWXqSUyAuVAAAoDzRmAACUWrsU&#10;v5BAX375pV8CAAAAgJrpqKOOsrRsyVkmAED50O/1yuO7PQAAEonGDAAAAAAAAAAAADVIRisXAAAq&#10;MxozAABKbdoGvwAAAAAAAACgyqBnBgBAVUBjBgBAqa3O9QsAAAAAAAAAAABAAtGYAQBQatO/8QsJ&#10;kJOTY6lTp45/DwAAAAAAAIDyoD2u0usqAKCyozEDAKDUEtkzQ3JysuXHH3/07wEAAAAAAKh+tm/f&#10;Hg5QUe5a4QIAQGVGYwYAQKVQr149y4EDB/x7AAAAAAAAqp8ffvghHKCi6EVKDCELAKjsaMwAACi1&#10;QS39AgAAAAAAAIpl9+7dcv/991sAAAAQnzVm2L9/f8wAAFCU8Z38AgAAAAAgISZPniwffPCBBUD1&#10;tG/fPvnkk08sQEXRi5S4UAkAUBFitUuIF2vMoF16xwoAAEVpl+IXAAAAAAAJsXz5ctm8ebMFAIDy&#10;ot/r8d0eAKAixGqXEC8MMwEAqBSaNWtmoYtFAAAAADXZ9u3bJSkpyQIAQHnJaOUCAEBlZo0Z6tSp&#10;EzMAABRl2ga/kAD169e39OjRw78HAAAAAGqOrVu3Wvbu3Stdu3a1AKiecnJypEGDBhagotAzAwCg&#10;osRqlxAv1pihVq1aMQMAQFFW5/oFAAAAAECZ5OfnW/Q7uWOOOcYCoHravXu31K1b1wIAAFDTFGyT&#10;UFQYZgIAUGrTv/ELAAAAAIASef/99/2S85///MeiX9gBqN4aNWokO3bssAAVRXtcTWSvqwAAlAca&#10;MwAASo2eGQAAAACgZF5++WXLPffcI3l5eRa1cOFCS3p6ut0GUH3Vq1dP9uzZYwEqyl0rXAAAqMxo&#10;zAAAAAAAAAAcIl999ZVlxYoVsnfvXovatm2bJTk52W4DAFCe9CIlLlQCAFR2NGYAAJTaoJZ+AQAA&#10;AABQLL1797ao5557zqJ27dplad26td1WW7ZskZEjR1q+++47/14AAAAAqBlozAAAKLXxnfwCAAAA&#10;AKBYTjnlFEtSUpJMnz7dsmjRonCPDSeffLK89dZblptuuknee+89i84PoHo48sgj5bbbbrMAFUUv&#10;UuJCJQBAZUdjBgBAqbVL8QsAAAAAgGLRsfI1hx12mPznP/+xbN68WXbu3GlJTU2VDRs2WBYuXCg/&#10;/vij5YgjjvCXAKCq09d/t27dLEBF0e/1+G4PAFDZ0ZgBAFAp6Jd3mqVLl/r3AAAAAED11bZtW/nh&#10;hx8szz//vPTt29cyZcoU+de//mWpXbt2eJgJANXHUUcdFQ5QUTJauQAAUJnRmAEAUGrTNviFBAiN&#10;Dzt58mT/HgAAAACovnr06GGNFTSfffaZ9cKgmTlzpqxZs8bSv39/ufzyyy0Aqg/taSUUoKLQMwMA&#10;oCqgMQMAoNRW5/qFBPryyy/9EgAAAABUX0cffXS4MYMOI7Fy5UrLd999J7Vq1bK0adNGGjZsaAEA&#10;AACAmobGDACAUpv+jV8AAAAAAJSIDjOh4+Zr9u7dK3v27LGo9PR0i/bMAABAedAeVxPZ6yoAAOXB&#10;GjPs378/ZgAAKEp59MwAAAAAADXBqaeeKvv27bNozwyh7+O0R4ZbbrnFog0eAAAoD3etcAEA4FAL&#10;tkc4WKwxw4EDB2IGAAAAAAAAQOI1aNDAGjFogrQxQ6dOnSwAAJQXvUiJC5UAABUhVruEeGGYCQBA&#10;qQ1q6RcSICcnx6It7QAAAACgJggNJ6GOOOIIyxVXXCFNmza1AAAAAEBNZo0Z6tSpEzMAABRlfAIv&#10;FEpOTrbUrk07OwAAAAA1wxlnnGHR3hhOOeUUy3XXXSdJSUkWANXTt99+Gw5QUfQipUReqAQAQHHF&#10;apcQL3bGSP9gihUAAIrSLsUvJEC9evUsfP4AAAAAqCmOPvpoi/4dFCq3aNHC/18A1dX3338fDlBR&#10;9Hu9RH63BwBAcQXbIxw0+oADOuBECfXp08cviWRmZvqlilUZ1wkAUDxr1qyx6fDhw2XBggVWBgAA&#10;ACq7r776yqYMl4bSmD59uk1feOEFGTdunJW7d+9uU1Sc+vXrh4f/AMrD+vXr5bHHHrPyo48+alPg&#10;UFud66Y0aAAAlFV5nKPft2+fTWnMAAAotWkbRDJa+TfKKNSY4cYbb5Q33njDygAAAEBllJWVZVP9&#10;7qFp06ZW1u4vgZLatm2bTbOzs+Wkk06yMsdSxcvPz5ft27dbeciQITYFEkm/A9GLORQXdAAAgKqu&#10;PBszMDA5AKDUQi24E+nwww/3SwAAAEDllJeXZ1m1apXs2bPHoj0zEFLShIaWCDVkULHmI4c2O3bs&#10;sNe3BgAAAEDFoWcGAECptZ8jsqqvf6OMdu3aZdMVK1bI6aefbmUAAACgMvrzn/9sU/299Sc/+YmV&#10;a9fmehGguvjhhx/CDRmSkpLkvPPOszKQKPTMgMpAe1xViep1FQBQc5Vnzww0ZgAAlFqtGd5nyED/&#10;BgAAAFBDjBs3zqajR4+2KYDqR3tfUVOnTpUxY8ZYGUiURYsWyV133WXlN99806bAoaYXKalEXagE&#10;AKi5yrMxA5cNAAAAAAAAlID2wkBPDED1lpycbNm9e7d/D5A4elzpMJsMtYmKpMPHlscQsgAAJBJ/&#10;eQMASm1QS78AAAAAAACAYmnUqJENtxkachMAAACx0ZgBAFBq4zv5BQAAAAAoZ19//bVl4cKF8sYb&#10;b1jmzJkj8+bNs3z55Zc6lKoFACqzevXqyd69ey1ARdGLlLhQCQBQ2dGYAQBQau1S/AIAAAAAlLOd&#10;O3dasrOzww0b1q9fL1lZWZbt27fTmAEAgGLS7/X4bg8AUNnRmAEAAAAAAACVjjZOeOWVVyxjbxsr&#10;z77wnGXJF0tl0/ZsS/bOLfL52s8tM17+p4y8eaTlHy/8QzZu3GgBAACFZbRyAQCgMqulPw6Uosl6&#10;nz59/JJIZmamX6pYlXGdAKA6m7aBP3oAAABQ84wfP96mt956q02RWO+9955Np0+fLg2aNbRyg+YN&#10;5Zjmja1cr349Oezww6ys9u/bb9Pv87+X/279j5W3Z38r337zXytfdOFF8stf/tLKQEk9+uijMm7c&#10;OP8WkBi7du2SZcuWWblHjx42BQAAqKrK4xz9vn37bErPDACAUlud6xcAAAAAIEFCPSq8//77kr93&#10;t+XYDm3kuJOOt6S1aSFN0puG07x1mqVNx7bSrnN7y4HDRZYsXWL5as0af8kAUDnUr1/fGjHQkAEA&#10;AKBo1pjhu+++C0e78AuVAQAoyvRv/EICbN682fLll1/69wAAAACoaV6YMkXe/3iR5efXXCZnXHiW&#10;5ahGR/lzFC0pJcly6tldZdCNQywbt22SRx57xPLDDz/4cwIAULNpj6saAAAOtWDbhHjZsWOHxRoz&#10;JCV5f+j5qVevXrgMAEBREtkzg3axqHn44Yf9ewAAAADUFFNenGKZ98F86dr3dEv388+QZq2aW46o&#10;d6Q/Z9EOO/xwS6O0xnLyWZ0tp/2su6ze+JXl8UmP+3MCAFCz3bXCBQCAQy3YNiFetM2CxhozHHHE&#10;ETEDAMChtmIFf0UBAAAANc2qVassu3/YLW1ObGs5Mql4DRjiqXNYHUuL49Ll8HqHW5Z/utz/XwAA&#10;aja9SIkhZAEAFSFWu4SCqVu3rsUaMwAAUBqDWvoFAAAAACiF+fPnW9Z/87XlvMsv8P8nsbr/9EzL&#10;YfXryox/zrAAAAAAACo3GjMAAEqtXYpfAAAAAIBSyMrKsuzM3WlpeXz5tJhu2rKZpfbhteXLL7+0&#10;AAAAAAAqNxozAABKLaOVXwAAAACAEsrPz5dXXnnFcsZFZ1nK21l9z5bFixdb1q5d698LAEDNoz2u&#10;0usqAKCyozEDAKDUEtkzQ05OjmX//v3+PQAAAACqs3feeUckqbbl5LM6W8pbyxNaSbMT0iwvv/Ky&#10;fy8AADXPXZ1cAACozGjMAACoFHbv3m05cOCAfw8AAACA6mzTpk3S8OiGlnr161nKW+3ateWY5o0s&#10;Gzdu9O8FAKDmOSHFBQCAyozGDACAUpu2wS8kQKNGjSx16tTx7wEAAABQnS368AM54dR2lkOpQ9cT&#10;LZ8u+9SGutCUyuJJloFjXrds8+8ubJu8PmagZdSr8ecCAAAAAESjMQMAoNTGr/ALCVCvXj1LrVq1&#10;/HsAAAAAVEfbtm2zbNjwtZzQub3lUAr1zFD/qGRZsWKFpVS2Lbe8+e/1lt3+3YXtlvX/ftOyYH38&#10;uQDUHJs3b5bbb7/dAlQUvUgpkRcqAQBQHmjMAAAotS9z/QIAAAAAFFNoiLn9+/dLUnKS5VDSoSY0&#10;qQ1TZfv27RYAOJR27dolCxcutAAVZXWuCwAAlRmNGQAAlUrz5s39EgAAAIDqKDs723JM00b+PRXj&#10;qCY/kaysLEuF2PK6jBo40DIwkMJDUSy1TCow38Anllqc0DyT5PVXR1lsnoMOgQEAqKmmfeMCAEBl&#10;RmMGAECpZbT0CwnQrFkzy//8z//49wAAAACojrZs2WL5SdOj/XsqhjZmCDWsOLT8hgdX3yMbTxpu&#10;GT5c09my8d7fyqTFYnENFEZZlofn0/STY14dZXGNH3Isy998Uu6Z38pi8/XvaEnRRQEAEKA9rtLr&#10;KgCgsqMxAwCg1E5I4Ddi9evXt3Tu3Nm/BwAAAEB1tHfvXsthhx/m31Mx9Pl/2POD5dDyGx7MXyWp&#10;XS+yXHSRpqsldfU8Wb5NLK6BwmKLhOfTnCPtdy62LFi/W2f0Zcuq3PYWm+/s1pZ6/v8CAAAAQFVi&#10;jRl0jMJYAQCgKINb+QUAAAAAQBmdarlxxgy5satYtr06RRb2ut2ityMay8Wjhlpk6gy/rwenxxmn&#10;WgBUXjk5OZKammoBKor2uJrIXlcBACiuWO0S4sUaMxw4cCBmAAAoSiJ7ZgAAAABQM6SkpFjyc/P9&#10;eyqGPn+DBg0sh5ZrtDBwSJosfHCgZeBAL09sspxy0UVySmOxrJn/rmSvedvyxxv9+SxXyu3Pf2LJ&#10;Wv2l39eD07xpIwuAyis5OVm+//57C1BRxndyAQDgUIvVLiFeGGYCAAAAAAAAh8zhhx9u2bd3n39P&#10;xdDnP6LuEZZDSxsaNJIT2iVL9uI3LW++6eXTHEtQXm6eeDNYbJ5g5q+yeHMAqGLq1asne/bssQAV&#10;RS9S4kIlAEBlZ40Z6tSpEzMAABRl2ga/AAAAAADF1Lx5c8t/tkSfuD/Uvtv6raSlpVkqQuNLH5IZ&#10;M2a4jOkhMv9+i/a8MOrVbRbT63ZLeN5CudHv6wEAAAAAKr9Y7RLixRoz1KpVK2YAACjK+BV+AQAA&#10;AACKqXXr1pYD+w7ItqytlkNp/779li+Xr5JTTz3VUipprS1pG9dbsvy7C8uS9RvFcmxaY/8+kXqt&#10;e8pFF13kcs2fZMYjYy39jv5Mpj8/13JkeprInqaWLqF5C+UUv68HAACKTy9S4kIlAEBFiNUuIV4Y&#10;ZgIAUGpf5voFAAAAACgm7V5do1fZ5OflWw6lH3/80bJz+05p2LChpVSSUy3JuTst8Yd7yJOd3t9O&#10;mtT69fz7Cmh8SrhxwjntkiUve6vlsJRk74Hekr3s9mcFACARVnufSxoAACozGjMAAAAAAADgkDuz&#10;+xny5dLVlkNp5eIvLCd3PlmSkpIspdK0u6VP+kLL/U8s9f8j2rZXp8hC6WE5u6veo/MtlUkDB8qk&#10;xWJxdFiJbfLh/CxJ69Xd0uHSodJj4xTL/aFhJ3zbXh1lGTjmdf+RAKqKZs2ayf33328BKsq0b1wA&#10;AKjMbCyJAx67VQJ9+vTxSyKZmZl+qWJVxnUCgOps8CKRF8/0b5TR5s2bbapXSFXUmLUAAABAcYwf&#10;P96mt956q01ROitXrpTfjRxh5avvvM6mjQLDMJSHfXv2yhO/f9zKvx16lfTv39/KpeP6Slj/73k2&#10;nf7CBFm2vfBgD7v3HSu/unqwlX9mQ0LkWHn5vVfIoPdSrHyyPcwt7+vaZ8rEP95s5Z6t82T5c+54&#10;u/rJjdK6daRnB12u+tUt18llZ39l5RsbXOatyA4r//VnNkEZPfroozJu3Dj/FgBUH7VmuOmBgW4K&#10;AEBplcc5+n379tmUnhkAAKV2gvveLSF27doVDgAAAIDqr0WLFrL9v9stu3fttpQ3bTz9n+wcS3p6&#10;un9vaWnDgnrS+uyLLF1lsbz55puFMi+7hZxz0SkW19RBfzaSU7o2l+zFb1rcvPMsq1K7Ss/W9Sw2&#10;X6/2Flmt/x+9XFv22a39NQEAAACA6oWeGQAApfZlbuIaNKxZs8ametXL5MmTrQwAAABURvTMkBh6&#10;pU2oi/UN32606cCbXA8G5SXz5Xdk5zfbrXzv3fdKgwYNrJwIOZ++KYuz/RtBye2swYGKanCwbbm8&#10;ucT1UBeleVe5yHXV4OSvt8mC+aslqum3t1zlGjP4vT28uViky0VWPqV8O7moMeiZAUB1pT2uqkT1&#10;ugoAqLnKs2cGGjMAACqFUGOG4cOHy4IFC6wMAAAAVEY0ZkicrKwsmz4w8QGbJjVLkfMvv8DKifTB&#10;W+6MzZcfrpQ/3H6HlY8//nibAkWhMQOA6kovUlKJ7HkVAFAzlWdjBoaZAAAAAAAAQIVIS0uzpKak&#10;WjZ+9Y3/P4m15ZvNlgP7frRGDDRkAADUdNqIgYYMAIDKjsYMAIBSm7bBLwAAAABAGQwdMtTSuGEj&#10;ef25WZb/bv2v/7+l833+95bMl9+V/P/kWX53w+/8/wUAAAAAVHY0ZgAAlNr4FX4hAXJycix16tTx&#10;7wEAAABQU7Rv195y7VXXSNOkJpYXH3lBFv3fQst3Od/5cxYtPzffsmT+Ypn68POWWrkiN143wnJa&#10;t9P8OQEAqNn0IiUuVAIAVHY0ZgAAlFpobL1E2L17t6V2bT6aAAAAgJqqffv20qxJU8vaz7+SLRs2&#10;W37Y/b0/R9H27d1rycneJl8uX21JSUqWUzufaqHxNAAAzupcFwAAKrNa+mPfvn0H7FYBRf2B16dP&#10;H78kkpmZ6ZcqVmVcJwCozmrNEDkw0L9RRp999plNR4wYIfPmzbMyAAAAUBmNHz/eprfeeqtNkVgb&#10;N2606eLFi2X5F59aefW61dKw0VFWPqZpIzky+Ugr16pVS37Idw0dvt36nWz+JsvKbVu1lZM7nGTl&#10;00/vLse1bWtloKQeffRRGTdunH8LSIzvvov0NnPUUe69DTjU2s1x09V93RQAgNIq6Tn6/fv3+6X4&#10;9u3bZ1O7/PXAgQMxAwBAUTJa+oUEqFevnuXHH3/07wEAAABQE6Wnp1t+9rOfydCBQyw3DL9eep16&#10;tqXJkY3k8Nw6ljo7asnRdY6ynN6hm82nuWLwr+XSSy610JABQGWzfft2ueuuuyxARdEeVxPZ6yoA&#10;AMUVq11CvNCXNwCg1E5I8QsAAAAAkGBHHHGEtG3b1nJ2j7PlxPYnWhr/pJEkH1HfUr9ukhzd4GjL&#10;CccdL+f0OsfSoX0HSU5OtgBAZaNXI2rvMxoAAADEZ40ZdDiJWAEAoCiDW/mFBDrmmGP8EgAAAABE&#10;HHvssZYePXpYrw2afv36yTnnnGM54YQTbNgJDQAAKJr2uJrIXlcBACiuWO0S4sUaM4T+0CsYAACK&#10;ksieGZo1a2b5wx/+4N8DAAAAABGpqamW5s2bhxs2aNLS0iwNGzbkOy0AAIppfCcXAAAOtWB7hIOF&#10;YSYAAJVC/fr1LV26dPHvAQAAAAAAAFAe9CIlhpAFAFR2NGYAAJTatA1+AQAAAAAAAMWSk5MjDRo0&#10;sAAAACA+63fvgMdulUCfPn38kkhmZqZfqliVcZ0AoDprN0dkdV//BgAAAFBDjB8/3qYXX3yxTQFU&#10;P9pzoHrppZdk3LhxVgYS5bPPPpObb77Zyu+++65NgUMtdJFSRis3BQCgtMrjHP2+fftsSmMGAECp&#10;1ZrhfYYM9G8AAAAANUSoMcPZZ59tUwDVT8OGDW06Z84cGjMg4dasWSPDhw+38oIFC2wKHGrjP/en&#10;ndwUAIDSKs/GDAwzAQAAAAAAAAAAUINM+8YFAIDKjJ4ZAAClNniRyItn+jcAAACAGiLUM8NvfvMb&#10;mwKofg4//HCb/uUvf6FnBiQcPTOgMtAeVxW9rgIAyqo8e2agMQMAoNS0Ozq6ogMAAEBNE2rMcOut&#10;t9oUQPX16KOP0pgBCUdjBlQGNGYAACRKeTZmYJgJAECpDW7lFwAAAAAAAFAs2vPH6NGjLUBFyWjp&#10;AgBAZUZjBgBAqZ2Q4hcSYPPmzZZPPvnEvwcAAAAAAKD6ady4sVxwwQUWoKJob6v0uAoAqOxozAAA&#10;qBR27dpl2bZtm38PAAAAAABA9VOvXr1wgIqiFykl8kIlAADKgzVm2L9/f8wAAFCUaRv8QgK99NJL&#10;fgkAAAAAAAAAAADVSax2CfFijRkOHDgQMwAAFGX8Cr+QQGvWrPFLAAAAAAAAAMqDXqRUHhcqAQBw&#10;MLHaJcQLw0wAAErty1y/AAAAAAAAAKDKWJ3rAgBAZWaNGerUqRMzAAAAAAAAAAAAqF6mfeMCAMCh&#10;FqtdQrxYY4ZatWrFDAAARclo6RcSICcnx1K7Np0GAQAAANXXNnl9zEDLqFe3+fcV05bXLaMGjpLX&#10;t4glkZY+MdAycGCBjHndEndtF0+yhOYp4VYZe94nlloAADgUtMdVel0FAFSEWO0S4oUzRgCAUjsh&#10;xS8kwO7duy364QQAAACgutot6//9pmXB+t3+fcWUv96y4M0Fsj5fLImU8+mbljffLJB/r7fEXdtt&#10;yy2heUq4Vcae99McCwAAAADAoTEDAKDUBrfyCwnQqFEjy48//ujfAwAAAACHhvaMcL/cbpkxY0ZU&#10;bj92iuXGgZNE+00oj74TTv2d91y/O9UCoPr77rvvwgEqiva4msheVwEAKA92+esBj90qgT59+vgl&#10;kczMTL9UsSrjOgEAimfNmjU2HT58uCxYsMDKAAAAQGU0fvx4m9566602Lcrebdtk99Ll/q2DS73w&#10;p34pvtCJdxV18luHYfCMGpkpfR57yMoXN7WJo0M0jHzBipvsp9NiyCR56NLG/q0CdAgFz8AJ/7Zp&#10;yNljZ9j0xq42CdN1U/9OHyZfTw09VwsZFl6fDTLpzJOt/MKgT+WjkfFbSNt2zvdveFp0S7Ppgnv/&#10;LcOWfmTlG9voTzeww+tjbpTMnm59425PIa5pwrgOveWTse5vkjnDG9k0JOfTP9n0ip7/kG7vrbTy&#10;3brdoX0z5kmbvvllqpzTY6iV75pxo4RqZturo+QBcd9ZHevtk9Ce1H0Y2n9F1emokeut2GfI1/LC&#10;1EDNtRxmk0kPXiyxtrbQ/hvi5td1kDj1h8IeffRRGTdunH8LSIyvv/7aji0VmgKHWmiIiUT2vAoA&#10;qJnK4xz9vn37bErPDAAAAAAAAOXkx/zdsuebjcVOccQdkuBgwzDY/71pCQ6jUORwD6EhFAo8Zvk2&#10;sRQUGqph+frgc5VuWIiCQz4sWLPTUpgb3CE0dEXJhq/QfZgj2dkizZs2shTU6OSuluaSLdneNmtM&#10;aN8szrZI7iqZ9+ZyS7Bmdq9f4K2Ttz+8LA9sT3D/FVWnC7zladZ7ywnuj4MNf1Fo/wXWIV79ATg0&#10;9Mv5xYsXW4CKoo0YaMgAAKjsaMwAACi1aRv8QgLVqmWdBgEAAADVRv7yzywHatWOm9A85cMNjjBp&#10;5BQ5dswMixtCQYdUuF2OnXqjTFosliiLJ8nAB8Vye3DohceGytcPjrK8vsWft4CFU9fLUG9ezYwZ&#10;D1kPEVG9RBRBexSwXgW+HiqTvMdrZsyYJH2+XmjJ8ueL0H4JGsvFD86wHhmK3yuD0t4e0qR1urfO&#10;01+3FD7Hrz0lnCo3euuhPRmEezPoeqNlxpgeFknX9fX2ZaBXhpCsqZmW1o9F9mPxe0VYaJmycWj4&#10;sVpvPTZOsdz/avQaa08Qmvvn97B6C9XdUG9ejS4NAAAAAKoCGjMAAEpttd8dHQAAAID49v3nPxbR&#10;hrtxEp6nXLjeB5bPXyWpXS+yXHSRpqsldfW82FfqW68DYulq8/vp1V52Ll5gidfbQvbqndLem1dz&#10;0UU9pXWSWIoj1LvD4p3t5Rzv8ZqLLjpHWuzMtuT580XUs7Q++yLp2bqepfiSLakp3jp/ud5SuKcD&#10;7a2hkZzirccpjcViGp9iuahrc4uk6PqeYinYv0Pe6k2W1F6R/RhezkFlW1bltg8/Vuutee4qy+IC&#10;PVFoTxCaxdnNrd5Cddfem1ejSwMAAACAqoDGDACAUpv2jV9IgGbNmlnuv/9+/x4AAACgemnw03Nj&#10;JumUk/w5DrU4PQ5Y3wTb5PXpC6XHmBstUT0NNL1Ybh8ilikva68PMfQ62196SS2Vf88XS49BF/t9&#10;LqjGcvGooRbtSyFx3DNc/GCkp4MbBw6UgYHE7LWipNL7WLoXs3eKaK73iKG/DO7NU+XsXmLJ2hjs&#10;q2KbfDg/yxKqt9CjTv3lUEti9x8AoKrSHlfLo9dVAAASicYMAIBS+zKBPTPUr1/fctZZZ/n3AAAA&#10;ANVL3ZbpMXPYMUf7c5QXd0p74JA0WfjgQIudqH9ik6VQjwOyxvLeu9my/r0/WkYET/APv12e+yTL&#10;smqN9voQQ/Pmfn8GJbRlmbyfnWbp0ae13+eCqiet+55n6WS3EyXUq8Nv5U9/vctyw/DhMvxnx1g+&#10;e/NNeXLMQMvAgZP8ATtKIaWFpUkxe6eI5nqPaH9ccG820l1sycsN9lWxRj74sIGlx6Wuh4jQoxqd&#10;fZ4lsfsPQGnk5ORIUlKSBago41e4AABQmdGYAQAAAAAAoFpzp7RPaJcs2YvftLz5ppdPcyyF6cnx&#10;PNmZK9HzBzJvdZ4l4fK955VkS6qeww9K8u7wkurfTCx/GAl/SAYdSkOjqxDZB8v9ATsqM603b/95&#10;ObT7D0BJ7N69Ww4//HALUFH0IqVEXqgEAEB5oDEDAKDUMlr6BQAAAPx/9u4EPqrq/P/4gyCSkARc&#10;EiAJS1AIUgEhilUCGPvTf1TAWpcoQm0UtSqgZVHaWgS1P3FBUVx/WquCSlqrFtCmbsgmioQIKBIF&#10;EpYkkLgRsrAE+N/z3DuTmTATskySSfJ5+/rmPDO5M3OXEZi5554DBL2oUbMlLS3NztQhIstmacxo&#10;C5MXFmgqGzI1TeN+XOXcXvOJJJqEziM0s3U752rGdF0p8619ZAIAdREZGSmlpaUaAAAA+EdnBgBA&#10;rc1gfFIAAACgyQiJG2qPOmBy84OS9vhdmktP3iALXvlEY5+mj9HEdRU50HmQxv24yulf44kkqtY5&#10;RnpIriY717nPZZd1h5Uc52ZAZMzVHDWFRGicZqhu51WaX/XLk4+WbdYEL3PccjUNsv8A1EpISIgc&#10;PHhQAzQWc5ESFyoBAIIdnRkAALXWO9wpAAAAADQtUQPcHRKGx4dJcd5uTZn+0sxPECYR1r/3i0rK&#10;NA1Gp0Eo1hRVnsWi1LpDp6EIoIJ1mqqnkAjRhEWIFO8t1gQvc9ys/WelQfYfAKDJMt/r8d0eACDY&#10;aWeGn376yZ2ff/7ZXQMAAAAAACAwiv77gc+UfbnOWaJ6YrrGiCxboXGPJGDJ/Nd8TeUL8u3xBjJl&#10;bkqKzM0Qjc2Mw1Agny/LlZhh52ii9H7zM0pGXDNEcl+bpVm8S3/hKJDFU1M0vqamqJuBknJdjGbl&#10;gsXOGhrWa86erzl6++ogIUVjppCYNXWx5qgt2rVYM39ZjIy5YqAmeEXJOcNiNCsf8R5twv/7AwDQ&#10;Eo3ubgcAgIbm2TfBX/bs2aNpZR6wb9++I/rISk444QSnOlpSUpJTiSxZssSpGlcwrhMANGdvbBO5&#10;lg89AAAAaGFmzJih7aRJk7Styv6cbfLjgje1bnPKydr6Uv79D9p2mTZZ26qUZb8lU0b+WetvftFf&#10;XBM9xCefqe2aO9+WizNXaz2hp/lpjzew7oHr5ZqP7Usw7dkh7BEXco47Vx793zu1HhpnRiFwFKyT&#10;V2fcpOXTO+KkR6iWljI52ONKrf7w+6u8HvP+LR20vUr+KXuev0hrb9tk7rn9tZp3zXpZfcfRHyjK&#10;spdrO+dPU2TV4R5ah1ivGdOjq9bpz30ht3ptn939YPHUCbJk6FytZ4+yu2Ucm70PslcslQVP36u1&#10;eU2PvSBSaqbdEBly++UycthQrePc+8JS8LI2lwx6VtoMSdT65idmy4jOWsq2JwZL/wVjtV6/aoL4&#10;+ghl9pvZZ4bXfts6VwYPnKflWGub7e21+dvX7v038Wb5INTe1+Zwn9DvFK2/f2SJDFm+Ues/279G&#10;FebMmSPTp093bgGBUVJSIl9++aXWQ4YM0RYAAKCpquk5+v379zuVf4cOHdJWR2YwnRZ8BQCAqmTt&#10;dQoAAAAAfrWJPEUjrVr5jXuZagiJS5A+4XmajPR0SXeS1zlBE+0sV8Gcyo6UAQnRkpdhLWfFfsxS&#10;zaaIBO2Q4NWRwYgaIMPjRbNpWcXrmMfsjB6uOeoxARASN1STELFJllqvZ2Jesyi6j8ZMguHNdEgo&#10;k+wV6bI8u0xTfWb9QyQuMVlfz/WaFdtqZVmRpk/yUO3E4NWRwYiy9riV6L3mscs12aXO7xqBe/9F&#10;2+8P13tkU3gfTbSZisLaiSYAGkf79u21EwMdGQAAQEvkq19C5bRt21ZjfWIWOWLRR9YAIzMAAOLf&#10;E8m6xLlRR/n5+dp+//330q9fP60BAACAYFSTkRkOl5ZJufVv3Opq280efaBq5sT9Uq2yirVRXQYl&#10;2MXaTRLhcwSBdZK+1v53t5foBEm2h2o4iusq/6VZJdq6tI8frm3lzgyF69O1zRB/z1mx7jtjqu4M&#10;YZ4rI8+5YekSH69tUdZOifXavorRFcxzGrXpZOFed4/XtHXRnwnJA9yjYHhzRr5Iz5B8aa91vLV+&#10;rn1v9uHS3FithyfGeY/64NBttfaZ4bXfSrNl+bKdWppt9jyex9rXlfdf+3i7h8UrZ86SAV4jW6Aq&#10;jMwAoLkyI64ajLoKAKir+jhHX15eri2dGQAAtdYqzfo7JMW5UUebN2/WdtasWfLiiy9qDQAAAASj&#10;mnRmABpWgU63YZgpNzyn2yhY+Ftth/+pi7yy+iGtB1ceZQJHoTMDgObKXKRkBOpCJQBAy1WfnRl0&#10;mgkAAIJFVlaWUwEAAAAAasaebsM15YansuxNmrzwWOkUKhoAQMv17V47AAAEMzozAABq7dpuTgEA&#10;AAAACAJRMmLyGI28NkFSUlLcmbAsSTP3kRHWUmZJAAAAAAhudGYAANTajDOcAgAAAAAQBEIk7pIp&#10;mtn33Sapqanu3PaH32uuSoyzljJLAgBaMnOREhcqAQCCHZ0ZAAC11jvcKQAAAAAAwSE0TjM0OVmS&#10;PZMYp6ETAwDAMN/r8d0eACDY0ZkBABAUvv/+e82hQ4ecewAAAAAAAADUh9Hd7QAAEMzozAAAqLU3&#10;tjlFALRv317TqlUr5x4AAAAAqIkCWTw1RZOSUilPZ2qOkjFXkzJ1sfVo8wzVtGuxTE6ZrFm8SzQA&#10;UF3mQg5XgMbCyAwAgKaAzgwAgFrL2usUARASEqI57jj+agIAAABQG2WSvSJdk55eKesLNUcpWKdJ&#10;X5FtPdo8QzWVZsvy9OWa7FLRAEB1HT582B0AAAD4xxkjAECtvbHdKQAAAACg0dhjKiyeOkGWDJur&#10;SUtL88hcGZMzS1PjERj86TxCZqfN1ozoLBoAqK6CggL585//rAEaixlxNZCjrgIAUB90LO/y8vIj&#10;equS1q1bO9XRkpKSnEpkyZIlTtW4gnGdAKA5a5UmciTFuVFHmzdv1nb69Ony+uuvaw0AAAAEoxkz&#10;Zmg7adIkbatysKBASjN8TG/gR4eL/59T+Zf5dIrM7zpW6x6vzZMVWlVIvCtNJiQ4NzyYx81a5tzw&#10;NGyapN0+0Llh2bVYm8l3ZMuYu7SUWQ97vIpZ/opcLSffMU92amUkyrS0CVp5PJslU+amzNLKa10r&#10;v66yOyUYS4bOldmjorSu0q5/aPObs2ZIr39maP3QuSHa2sok+80pWl16Z77MWPOW1lfnmuklntE6&#10;/dsIGT5kjNYzrW0Y6NoHs0WSeszTep7Zd9Y6G2b7J99hf/eU9IS1kMV0aDD72DDHxxwbw3Obq3ts&#10;Yq+rOL5iPcbw9TjUvzlz5ujnVCCQzHcgqampWi9fvlxboKHFv2e3WZfYLQAAtVXTc/TVmWqrvLxc&#10;Wx2Z4ciRIz4DAEBDCw9nsj4AAAA0H4dLy+RAzvZqpzoK16fL8uxszbrK0ylYWedn2AHzuMrLaipP&#10;v1Ca7UyjsE4KC+wctbx7GY/7zfLWw4+ezKFQ1/OodfU17YPHVBHLs6s56UPpbs3OvWES2ylE4y1E&#10;4gb10YTt3Sm7S0Wj00tk5Glk7yZZaq2/ia6Va/tWZEu2td9MXOvs2n5f00yYfew6Pr62ubrHxvP4&#10;msf4exwAALX17V47AAA0NF/9EvxFR2Y4ePCgz54Lbdq0caqjMTIDAGD0KpHXz3Vu1FFJSYm2W7Zs&#10;kf79+2sNAAAABKOajMywP2eb7H7kca1DEyqPQlDBNXpDt6fnaFuV92/pIKmZv9L6tttulgRnioOC&#10;hfb6PLjpVnn944oRElyjBUxeeIr87g8jtdbxDtY8qXXKa/vkgfkfa61X/2+dq/Xggc9I2J13a33X&#10;udaL7Fqk9aSHvpF+p52p9ZDbL5LezqQNi6Y8KHv/d6nWr+qICvY2zU2ZLOv62UM8XHmW+eks//jL&#10;0u72BVpXjMBgOjPYz7EzZrgMjavcMcGHUmekhS4TZNs9i7X+fGqlfW06J1iWL9spscOGah1XvE7S&#10;/++PWqcsiJO5j96s9cXJAyTStQ+GzZfY39+u9c1nWesYbQ+PkBy2wNo/9sgLYzNXazuhp31sDHN8&#10;zLExzPHxd2wKFk7W+pq7v5ELH5+otbn/2w/v1frZFzbJkAV7tH7xYm3QwBiZAfWBkRkQDMyIq0ag&#10;Rl0FALRcNT1H7xp1oSquZbQzw+HDh312ZmjVSn/tE50ZAACm93ZvBlIAAABAC1PTzgy50+7ROvaR&#10;B7Wt7GBBoex+5DGtey6wT5BXxZwwvyrvfq2/TJsocaFaStkqu+NBQnKGTM36UOvUzvZV/0ZGUbwM&#10;T4zTWrsIFLys9SW97pBozxPm7s4Mz8rZ/7Q7Fjx9UaRIqX3S/u7BF8qiYW9qvfSZCyVS7BEUVt+d&#10;IJcfelHr3EfPk4KFv9V6+Auny4K/2Z0GBmifBXt5M/VDysPdtX5+td3ZwX93MjqQhAAA//RJREFU&#10;j6rYIzyse3mGXPvQN1r362+tr1usjPWYCsLLf8Zp0+G+AbJ+ld3JQNfIYx8kpfuYusL6fVWdGczx&#10;McfGMMfH97EpkH9cYW/xywPfk1fuGaC1WfPC9+0OFMOvmi/n0ZmhUdGZAfVh1apV8te//lXrxYvt&#10;TlhAQzMXKRmBulAJANBy1fQcvRlx4Vi8ppkwnRZ8BQCAqtCRAQAAAKi+tl1jfabNySc5S9RAdB+N&#10;qyODEdIpVhMmRVJcKhojsn+yJjkxTjsxuE/JR0VrrJ9+hEmf0yI1KrSTJtb6HBAW31tj/8Z+1k7R&#10;YVK8t1hjlGVv0uRFJ2gnBrsjg2Evb6Z9kKxvNaY7gq9JJ6rHrEWkDBjWR8LyMjSeUzakV5oKomb8&#10;TV1xDM6xcR0f38emTHbnFWuiEwY4W2GLPK2PJsy5DaB5KSsrk7Zt22qAxmK+1+O7PQBAY/DVL8Ff&#10;tDMDAAAAAAAAmj8zrYFJSkqKlVmalc7vaqJHTJSmKrk7cjWyzLyOeb1KuWO+WL/VBETnETI7LU2T&#10;ZjJ1iMa8wvw7UjQpUxfrJBf2RBeNLVeyd8Ro4mKcu1w6W3dY6eHcBNC8REZGyp49ezRAYxnd3Q4A&#10;AMGMzgwAgFp7Y5tTAAAAAAhanh0Yxj2wQ3Nmaqqkpl6osSeeqJmI9iGaqrhHaTjNvI55vUq5fab8&#10;LW2Cxky2ULspJjyExsnQ5GRNssnND2rS0v4mM28/U7P3jfvl5QzRNL5iKdobpomoPARDqHWHlQjn&#10;JoDmJSQkRA4cOKABGgsjMwAAmgI6MwAAai1rr1MAAAAACFpl2cs1ZsqFpVkRmgQ94Z+g8T/NRIBE&#10;m9dxOhgclQEazykWAiZqgMZ+HWdb926SbwtEAwAAAAAIbnRmAADU2hvbnQIAAABAkCqQz5flaoZM&#10;NdMvTNDUeRSEaojpGqORnNx6ndrBPfJElVNImHkcYiSuq1mdAk3jM+uTq8muPNfGLusOKznOTQAA&#10;As2MuMqoqwCAYEdnBgBArX3LyAwAAABAte35z399pjQj01miPpTJ7rxizYHOgzxGQiiQxVNnaVY6&#10;SwZaz+t+rxny9XNy78ICjSdXB4SqOyEcW3i/7hozhcS4pzM1R8l4V7Pw5yEy6lfhmsbXUy68tIPm&#10;P/fOFbPWrjXPnPec5hvnNoDmpUuXLjJr1iwN0FhmfG0HAIBgRmcGAAAAAACABnAgZ7vPlBcUOkvU&#10;r6KSMqcyyiR7RYYmz7kn0ELi+mjM1A4Z2WUaTzr1xYpsjfmN92+rz/N1lq4v1Byl4FvNpr3R0icu&#10;RNP4QqRTdJgmL2OdmLV2rXnh5k2aYuc2gOalffv2MmTIEA3QWMxFSlyoBAAIdnRmAADU2rXdnCIA&#10;8vPzNVu2bHHuAQAAAJqH0IRBmlYntPUb1zKBFyUjJo/RyGsTJCUlxckEyb5mrmZMV5GVn2VqAstM&#10;ZjFQJjxhv7b366fIhGVJMveREZooa0kTMz7D4qkpmsmVRnLwz3mdNGtbcmZpPF9HsyBOM9eZYsM9&#10;zUZCombIjvkyIWWyZvEu53cNIGrUbM20YStllrWeJmZ953cdoxlipqKIEQ0AAAAAtDStzI8jFr1V&#10;A0lJSU4lsmTJEqdqXMG4TgDQnJne270DNDrr5s2btZ09e7Y8++yzWgMAAADBaMaMGdpOmjRJ26oc&#10;Li2T8h9+cG4dW9uusU7lX+H6dMmQBK2T+0dqq0qztVm+bKfEDhuqdVyo9cN9f5aUaGXrMmi4thHf&#10;LpWsCI/n8/c8ztgJ2SuWSlHvZK0H2D0QlBlpYenePlpXXi/z2obn60tYvAxPjNOyYpwEM2LEUq12&#10;xgyXoTUaQaHisVmVhzSwXsswr+f9jPZYCOvSMyRf2msdb21znPjbBw7dpp1aev7eHBvDHJ9qHRuH&#10;HlOPITLax5dq+8qZs2RA5mqtJ/TUBg1szpw5Mn36dOcWADQfo1fZ7evn2i0AALVVH+foy8vLtaUz&#10;AwAgKLg6M6Smpsry5cu1BgAAAIJRTTozALXzvv4c1+EeOjM0MjozAGiuZnzltGfYLQAAtVWfnRmY&#10;ZgIAAAAAAABocP6n1ChYOF+zsmuSnNNZNAAABNLo7nYAAAhm2pnh0KFDPgMAQFXe2OYUAAAAAIAa&#10;CpdfnHOKZvkD4yQlJcWdca900fzxud9Lv1DRAAAQSGbq2EBNHwsAQE346pfgL9qZwcwy4SsAAFQl&#10;a69TAAAAAABqKETiBvXRSNZSSU9Pd2dpXqxmeGKctZRZEgAAAACaB1/9EvyFaSYAALX2xnanCIDC&#10;wkJN69atnXsAAAAAoJnrPEIzOy1N0jzzyAhNlLMYAACBZkZcZdRVAECw084M5sSRrwAAUJVvAzgy&#10;Q1hYmMb0tAMAAACAFiE0TjM0OVmSPZMYp2FEBqB5ys/PdwdoLDO+tgMAQEPz1S/BX7QzQ6tWrXwG&#10;AICGEhISojl8+LBzDwAAAAAAQPNTUlLiDtBYzEVKgbxQCQCA6vLVL8FfmGYCAFBr13ZzCgAAAACo&#10;UqZmbkqKzM0Qjc3jfud3AZcxV1Ks5z46k2XxLtEczbVeVS1TtYKFkzUpUxdLgblt3w0A6oknntAA&#10;AADAPzozAABqbcYZThFA4eHhTgUAAACg+YjVDEtNlWFdRWMr1KxLT7cTyDP+GXPtjgxT18mZ1uua&#10;pHqm3w65/6YUzdGdKFzrtVyyS0VTU+H9fq1JvewXYj7l8EkHgKcvv/xSAzQWc5ESFyoBAIIdnRkA&#10;ALXWux6+jTv++OOdCgAAAEDzEakZkJwsA6JEU+8K1mnSM0QSrNc1SfZMQoRsWpauCWgnCkdI3FBN&#10;cmKchJjb9t0AAAQF871efXy3BwBAILUyP45Y9FYNJCUlOZXIkiVLnKpxBeM6AQCqxzVP5MaNG+Xs&#10;s8/WGgAAAAhGM2bM0HbSpEnaVuVgQYGUfrHWuXVsHS5NdqqqmekLjAmv7dTWZkY/EBn7xGwZ0VlL&#10;L5lPp8j8rtO0Tlo+S+Zt19ISq48xYv6VIrOWaalir5ur7exRlXof7FqszeQ75onnGvhfBzNtg8jc&#10;lFkid6VpPSHB/Hxf63EdrtJWFuyRFy+2S8O9ncuTZO4jI7Subj+IzHtP1/b8tXfL5kW/09p0qXAr&#10;WCcP3jhMy1cHfSLfzByotWt6CeOZ9CyJGJao9ZgZac46W6ztn2zvMknqMU/beWa/DbP3b9rtA/2v&#10;u3vfZUvSdTlaz/M8jt3G+t1WcwwN72M0Vnq8Zq+D2bfudURAzJkzR6ZPn+7cAgJj8+bNOkKMsXz5&#10;cm2BhvbtXrulQwMAoK7q4xx9eXm5tnRmAADU2hvbRK7t7twIoKKiIm03bNggP//8s9aFhYWya5c9&#10;UW1BgX3ZVH5+vtxzzz1a/+IXv9AWAAAAqG816cywP2eb7H74Ma1Dz/Z/lrn0C3ueg27PHHv+dHOS&#10;fNwrbbS+8qakihPea17S5t7Ph8pziyZo7To9b7x/SwdJzbxM62l3jZZeYVpK5tM3yjtin7CPP+dS&#10;GX2W84xrnpQbF56v5eLVd1U8lzmRf9P9Wu44Z6bccJaWlgJZNOWPWq0Z/rwsetrzhLxHp4UFe7S2&#10;Oy1U3ZmhLNs+ybc0N1aGJ8ZpXd0RDr5+oK+25712lry25FWtK3fyKFyfrm2GJEhyf1dXBzO9xIta&#10;/TFlnsQ9YR+/my+xR5VQW+fK4GHztYz9/e3a3mz2W7R9jM1zbXtisNb9F4yV9avs46Efn6zHGoMH&#10;PiOtbrpV65n/09v6aXf4eHLcO9L9mUVaP+vRicQc92vu/kbrCx+f6D4e3354rzz7wiath1Taf6g7&#10;OjOgPqxatcr9d8l///tfbQEAAJqq+uzMwDQTAIBay3J6cAfagQMHNHl5eZKTk6P55ptvZM2aNRpz&#10;1YJJenq6/PjjjxoAAAAgWJVb/141kTZt/Ma9TDWYE/xL82I1wytNm2BPnbBOCq3lTCorztqkkUEV&#10;j0uILnZPt7ApfLjH80Vby36r8Xqu0mxZvmyTJiKh4nmSk4dLn/Bizaa12VJmLWpSF3WZqiEsPEwj&#10;eZsku1Q0lUX2T9ZUdGQwzHQYCZpoCZM+w5I1R02Nsdfaj1Z2WvvMRPeB9Tzez1WVPNm0t4/G3n8J&#10;mmjrOTOyyzSezHHPyIvWeE6Z0cdaPs/6vQmApqGsrMz6o7+NBgAAAP7RmQEAUGtvuIelDaxPPvlE&#10;M3v2bPn73/+u+de//iWffvqpxgzHaHLo0CEJDQ3VAAAAAMEuImm4z4T8wp4O4djMlfuZkvaayJjJ&#10;IzRe59cTJmimDVsp8xcWaI4ybIzGc4SCgb8cYv20M8ZzOomEROueHE2uPUiarfMImZ2WpvGe0iBK&#10;zhkWowkGUaNma6YNy5X5d6RoUlI88rQ9EkLtme2MkaTBUZqai5ExVwzU2Ew7UBKHieTuyNXYzHEs&#10;kM+X5cqQqRM0niNuDLxijLMmAJqKyMhIKS0t1QCNxYy4agIAQDCjMwMAoNZcc+sF2s6dOzVr166V&#10;jRs3arZs2aLTSpiYqSdMzCxJxx9/vAYAAAAIdm1jY3ymzUknOUsciz3ewrdZIn0GxWm8RiqIGqBJ&#10;iM6TTdllmqNE99HEefQHjuwcbf200yfO4xmjoq17ijTFnufbQuNkaHKyxnu0ghDpFB2mCQauUR08&#10;R54wo7u5s97X2BU1YbYzTGI7hWhqLkz6nBapsZk2UqKtQ1G8t1hjs8e42J1XLNEJAzRe40ic1sdZ&#10;EwBNRUhIiA6d7Bo+GWgMZsTV+hp1FQCAQKEzAwAg6Fx88cWa4447zj3lhC9mZIYePXpoAAAAgGZv&#10;V64mR/yMNOBk1jJn+ZroGqep+dX9mTLXek0T89oTXsvVBJOBt6dJWporc2VMV9HIslnufTY3w142&#10;OJn9mSvZO2IkzjpAJl46x4j5RMSnIgBATZgRV+tr1FUAAAKFzgwAgFq7tptTBFivXr00l1xyiXOP&#10;b7GxsRIREaGp2m7NO+NHyW1v7dZ4WvP4KBn1+BqN67beN8oj499xnsXFLLtGZnsuY2X2atHYKl7X&#10;cxmN81oAAABAtZUWa4qkg5x1RaomNfXo3PV4mvXv1ChNtYVb/6a2Ur2r+z07MEyWf598qca89pVn&#10;ddAEk8j+yZKc7MpVMuW5NE3a43fJpSdv0Dzz5GJnModgZEZosI773jCJsA6QiZdQ636rOdanIgAA&#10;PJkRV+tr1FUAAAKFzgwAgFrrHe4UAWZGZDAxIy64al/Cw6u7AmZM3FLZsnSRfLKlVOOpIHORLMos&#10;0Lhu632LPLJ0i/MsLvZXnWs9l7GydrdobBWv67mMxnktAAAAoObCpM+wZE3FSXrvDI0L0dSPQlmX&#10;nq5JT8+QovjhGvO6w+PDNMErROISkzWe65v3bbYzmQMAAAAAIFjo2SEzTLevAABQldHdnaKejBgx&#10;wql869evn1MF0OrZMnPrDZoXFi6UhU7u7fmSzHxrt8YebWGmZuvvXnAvs/D5G2TrA7dp3sm3lnpr&#10;pualnvdWLLPQLP+C3LB1ZqVRHAAAAIBj6BzjTCmQK9m5omkUGStkZdcxmrlptRgFokFUjB5R1RQS&#10;UTE9NLIj25nMIRiZeSViJK6rn+OuU4+IBkDT0KVLF5k1a5YGaCxmxNX6GnUVAICq+OqX4C/ameHI&#10;kSM+AwBAVQI5MkN+fr7ms88+c+4R+eUvfylnnXWWxlNoaKgmMTHRuSeAdq+V1es/0+R3GikjR9q5&#10;bcYs+d2AcI3kfyTPvRqiueKe0e5lRl73J7mi/TzNcx/ultItqzUb134lh84aqRk50iw/Wv7013sk&#10;qbtoAAAA0DLseTfdZ0rXrHWWOIbQoZqbrusg/7l3ribT+ZXN3HJO4mdIlSfx66QgT/J+PkFzmuco&#10;EBlzZcJruZrGFyt9Tt6geWbqZFm8SzTeCuSjRRs0MaMull7WPSbBp6fmwkt9H/fMec/JN1ZrAqBp&#10;aN++vQwZMkQDNJYZZ9gBAKCh+eqX4C9MMwEACAolJSWaXbsqvmE0HRaioqI0no4//njNiSee6NwT&#10;YHs3aja5p4sQiRo4Us4/NVQjJfmyfW+Mpq+57dL+VOkbW6zZvstjKoudG2VLiWisrdKcOnykDOok&#10;GgAAALQMB3K2+Uz57upOQRap6W2mRchYpym0f+Ewt5wpIKynNKk3e4s0xc5NVbBOlmYVaxqfvZ/s&#10;fbVcsq1/npt4K5Psb/M0YfG9nb0bjMx0ISHSKdr3cS/cvEmPQzDsdQBA02EuUqqvKWQBAAgU7czQ&#10;unVrnwEAoCpvbHOKAHrnnXecyvab3/xGExJSMd+va3ihXr3q4bqpwZNl4T3DNUsfGCWjRlXEPS3E&#10;ji2yQ5ZqZnr83mTmEtHs2LZDOv3mGc0LvxN56ZZRmopl7akoTAAAANC8hZ6VoGkVGuI3rmWqI2rU&#10;bJk2bKVmVkqKpLgzSyNT02SC9VQm9SJhgu/XXxAnc6cO0ciOJfL5LtHURcHCyZqUqYvF9M2oSf8M&#10;s59M0qb2kPl3pGgq9pXJBMm+Jk1z9DQZAzWJw3Ldj528sD57hxybv+M+v+sYGSIxmjgzIwUAAAAA&#10;BDFf/RL8pZV5wBEzRkMNJSUlOZXIkiVLnKpxBeM6AUBzFv+eSNYlzo062rx5s7apqamyfPlyrY0f&#10;f/xRWzP04qZNm7Tu2LGjtnl5eV6dHPzL1p+z+/WUv/12q9Ybp8Zpa7z321Zyqbyr9ZFXrQ3abQ/z&#10;u2h1xfC4u9+6XWZsvEPrd57fI78ZuEzrGxZOFp/fEceeIyMH2l+Ilm75RD7auFdrl4zHR8s/e8zT&#10;+uOXfi0M0AAAANB0zJgxQ9tJkyZpW5XDpWVS7vybtjraxlbvbHTh+nRtM/K08dJlULIMqHxu3mIe&#10;k+H86zW5v8cYBAXrJP3bCC2HJ8bpOAA2M8qD/W/wiGFDJc5jUDKfrx8WL8N7F2m5dG2RxFuPMezH&#10;2WMJrEvPELHWz7DX0eN+o9K6l2Xbnw2W5sbquhnV+QTgxWzfWt+9iM2+MnztL0P3mbON7eOH29Np&#10;GKXZsnzZTi1jvbazgt91tx5rmMf7eqzf42Txtd/bx5fKK2fa8+4PyFwtE8ysFAiYOXPmyPTp051b&#10;ANB8uC5SupYpUAEAdVQf5+jLy8u1pTMDAKDWWqVZf4ekODfqyF9nBpezzjpLMjLsLzhPOukkbX/4&#10;4Qdtj62GnRl8yH6kr/S8y1ydJfLud4NkSi+7w8OjR16T2vTn0NfMfFTrrRsmS8XaAAAAINjVpDMD&#10;UP/el3Ed7tGKzgyBR2cGAM3VjK+c9gy7BQCgtuqzM4NOMwEAQLC74oorpF27dppTTz1VU31m3INO&#10;0rWnyI6PV2l26/1rNJ94/N26+63bZNT4dzT2MrZOsdaDu1uvaaVrl3Plwu5LNS+95bnUGpk9apTm&#10;Nuv+NY+P0ox63LyOt67du4r0tMOoDAAAAAD8syfYWDzVnuqi8nQXBQvny8quSZpzOjt3AgBwDG9s&#10;twMAQDBjZAYAQK2NXiXy+rnOjTr67LPPtDVXt3366adaezJTSsTHx2v961//Wtt58+xpGqqr4L0b&#10;5axr7Nfpff6pEip9tD7z5AVy/6HntC65N1QennS71iuOmGUcuwsl8s75Ws69tovkL31Y6ztuWyHH&#10;nepaaresLb5Yq/kv3CV9i17X+o8TXpDCk7y7LJRuOSyJ81/SeoYzHQUAAACaBkZmQMMq05/Zb06R&#10;lId3aB3nmu7CUlbeQ678w++1vsprmhAEAiMzAGiuzIirRqBGXQUAtFyMzAAACEq9w50iAPbt26c5&#10;fPiwc4+36OhopxIJDQ3V1FRU774Stnej5qNFi2TRolxNh75hzhLWc596vgzusFFjL+Nk9R7pe/ap&#10;GuvV5dThgzUdNn5Uscyi1ZIbO1hz/qmhEjXwV5q+e1Z7LGPno40dZPDAKA0AAAAA+Ge6J4RI3KA+&#10;IllLNenp6e4szYuV4YlxGjoyAAAAAGhOGJkBAFAjWVlZsn79eq0HJF8VsA4NX31lT9R3yy23yMqV&#10;K7Wu7OWXX9a2V69e2g4ZMkTbaivZIp98vFHLvfozRn/27VskG4v6aj1yYJQUZC7S+vOd2jjCpe8F&#10;52t1anvz0x7ade2izyVXK0fsOdqY5xEp1XrL0o+s59fSQ4ycM3KQVnRnAAAAaFoYmQGNojRbli/L&#10;0rJEfzrC4rUjg0FnhsBjZAYAzZUZcdUI1KirAICWqz5HZqAzAwDAp9LSUlm3bp3WpvOCqwNDmzZt&#10;pEuXLlpPmzZN20DYvHmztqmpqbJ8+XKtKzPrZBx//PFeLQAAANCQ6MwAtBx0ZkB9yM/PlyeeeELr&#10;WbNmaQs0tG/tK30COvIqAKBlqs/ODEwzAQDw6eDBg7Jr1y7Nhg0b5JNPPtGYkRkai2t6CdOJgY4M&#10;AAAAAACgKSopKdFRKf2NTAk0BNOJgY4MAIBgR2cGAIDk5uZq/vOf/+gVASYTJkyQzz//XNO7d2+5&#10;7777NDNnzpQrr7xS88Y25wkCqFOnTk4FAAAAIBAyn07RpDyd6dzTdBQsnKxJSZksi3eJ5mhmuzJl&#10;bkqKzM0QTaPZtVgzucr1DSYFsnhqiibF2n9H5aj3jJluz35Mjfa1s09c+wUAAAAAqoNpJgCgBdq0&#10;aZN7CgnT/vDDD1pHR0dLTEyM1t26dZOoqCitTznlFI3Rrl07bY3490SyLnFu1JG5KsH49ttvZeDA&#10;gVoDAAAAwaipTTPx/i0dtL1K/il7nr9I66Zi2xODte0/PVf6jHle60VPjxD7k4rL+/pzXIerRBbs&#10;0frFi7VpeFvnajN44DwZm7la6wk9tQkyplOCyOKp4+Sl467U+uYkz71q/37R4y/L9/3t9/ncR8x+&#10;t3u0zz23v6ybXoN9XZoty5ft1DJ22FCJC9WySWCaCdQHM9WmmWbT8DfVJlDfXBcpXdvdbgEAqC2m&#10;mQAABNRPP/2knQZMPv30U1m7dq2mrKxMOzGYXHDBBXLmmWdqYmNjtRODZ0cGwzW3XiC0b99eQ0cG&#10;AAAAAEcrlk1rszVlzj2oC7MXyyR7xVLZGT1ck5yc7BFze7j0KcqQ9BXZmjrt99A4GZo8VNOUOjIA&#10;QHOWtdcOAADBjJEZAKCZOnTokLZffvmlxlUbrVq1co/AYNru3e0u2J4jMJjWLFeVVmnW3yEpzg0A&#10;AACghajJyAwHCwqk9PM1zq1j6zDy2EOfmSkj5nedpnXS8lkyb7uWllj9OfaJ2TKis5aqYmSGO+SB&#10;n7O0XqE/bYl3pcmEBOeGcl21P8HjuS3D7NdMu92jA7KZPuCObC2TrsuRea/ZV9+rbmO1sa/o95Bh&#10;j16Q8rDnWtgqr4t7ZIYPT5EhmfaIct2fWSTPjvJ8Rt8jM5j9ZMySaUetszH5jiWSZO0rw+wv1/Jm&#10;35r9atjbX7FfY/7lPOcybVTsdfb2zDbr5DEyQ+I9Q7XOXeOxT6x96LUuLtY+qc7+MFNuGA9JkvR4&#10;bZ7W5lGJd9mvG7dggiwZ6rE+/uz6hza/OWuG9PqnPVfEQ+eGaGuzuy5kvzlFLr0zX+sZa56T0Nnj&#10;tL7/jaVS1DtZ60vunGu9Vq7Wc1NWSJz1PjD0veB6D1ir/ZC1vw2zz0eI6xhk6/vGqPzeMe8bw3Mr&#10;zDHy3vf287v2hRz1Xq47RmZAfVi1apX89a9/1XrxYvv/B6ChmRFXjUCNugoAaLnqc2QGPUv1448/&#10;ujszmBNXrr4NJ554ora+0JkBAILL3r173Z0VMjMzdaQFIzIyUqePMMwIC4YZecGz00KHDvaXmzU1&#10;epXI6+c6NwAAAIAWoiadGfbnbJPdD9knzEPPOVtbX0o//0Lbbs8+qW1VTOeE1Ez7jG3KdXfJRfFa&#10;iqx5SZt7P+8qf3mh4iS9uzPDsrPlrrunaJ1g3V+w0F7/BzfdKq9/PEHrgVKgUw8Y9+88V2Ze7zrx&#10;XqBTDhjfj5pdcUJ+61wZPPAZLVvddKvM/J/eWlufSuTJce9o5dX5wJy0n2pPeXfmXVdar+fYtUib&#10;R19tJ3e+XrHu7s4MG2+TZV3tE/CXLOwuzy98Vmu704bvzgx+p9fwMxWEa/nUzMtk2l2jte4VZk6g&#10;36j1O5Io8edcqvXos6ztWWMfqxsXnq/t4tV3yUD3c8+Svb8co/Uf/5AkUZ7TNlj7z9B96OrYYe0T&#10;sz8M3SfH2B/nvRYrt912s9bmWHYZNFzriG+Xys4Yux4a59k5oZLSt7S5ussE2XaPfSL186nuo1HB&#10;a3qIs0TW/lPrR38/QbKvSdP6j9cNt17LHiZ/XIc7ZIP1PjD0vRBmvzmHRy+W4db+Nsw+nyCu/fSM&#10;vm8M+72TqbV575j3jWHeO65OHNfc/Y1c+PhErc3afvvhvVo/+8ImbYdYxz/QU4zQmQH1YcOGDXLn&#10;nXdq/dFHH2kLNDRzkZLBhUoAgLqq6Tl6M3r4sRw+fFhbnWZi//79PgMAaDoOHjwoeXl5mnXr1snH&#10;H3+s2bFjh4SHh2sGDx6sOeecc+TUU0/V1LYjg9E73CkAAAAA+FX+00+aVm3b+o1rmeoqzsrQmKvj&#10;3VMDJERoNi1bLtmlovGSVyQRw5I1Zvnh8WGavIx1Umj92sQ19YDJpoiEiud2phzQaQfW20tWyNNs&#10;2tvHY/kEid67SZOR7TFBQcE6Sc8QTYJ7WSvDrMdaKcrws+4SLQMS7Jjt9r1MYBRnbRIZlKwx65YQ&#10;XazZtCxdNoUP1+g6W+tiUpz1rcZ7rxRbuztWM1y30WPaBmv/ufehtT9c+8TsD/c+Ocb+KM7a6XUs&#10;B0SFaOISk7UTQ5UdGYzQME2Emb5jc6HGJ6/pIczzD9f0sT4LRicka7xfy34fuN8LiXEa/2tTaXnr&#10;feN675j3jeu9U5a9XJORF+21n/pYy5nY70Cg6QgJCZEDBw5oAAAAWhpf/RIqx/VvJe3MYEZgcKVj&#10;x47uGgAQnH744QfNBx98IA8//LDG9Oh3TSkxaNAgmTt3rmbq1Kly0UUXaaKiojSBMtqenQIAAABA&#10;NYQPH+oz7U53Da1QA2bKByteQ+onpGjGdM2VJasLNF6GjdGr++3RDESiBidpYiRHcneJRjLSZP6O&#10;IZppXtMhRMmIydbjrcQsmy+LrWVNbGYKuxgZc4Xn8gMlcZhocneYKQjMuhTI4gUrZcjUCRqvcQA6&#10;j9BMu05k/r8yNUdJmKCZNixX5s9erKm0hYFRaT8N/OUQjcgQGTMqSqMSEjVDrP1novvPzdofk0do&#10;7KXNT2sfXmM9z7IVmkxnf7j2idkf7n1yrP3RNUnOsdbPpHbsV5vwhDmeszQpKSkemaypOMbVN+SX&#10;AzXVY79vKt479nq53jeu987ny3I1lffTwCvGaOx3IACgJq7tZgcAgIbm2TfBX8yFuCbameGEE07w&#10;GQBAcNi1a5e89957mgceeEA7KJgsX77c/Qf6mDFj5JprrtFcfvnlcskll2gSEhJ0WgkT0/PfJFAY&#10;mQEAAACovrYx0T7T5sSaX1ASc84ozQDPvspRiZpf9SuWz9ds1niJ7iNxoaIxQjrFasKkSIpLRVOQ&#10;+b5s6jhEM6p/pL2gCpG4S36lOSNvU6XRAsI0fU7zXN5Md2e9pJXivcXWbbMum+Xjj/Ik++P/1Yz3&#10;PHmeOk3z8ppc/yMFRA3QjPvreDn53/dr7l1YD90ZKu2nyM7RGuk6RH4VF6JRUdZ9VqKt/Wdi9l+F&#10;M+RXl8Rp7KXNT2sfJg2RmLxPNV/usveHa5+Y/eHeJ8faH+Gx0slaP5PaMccqUgZcPUWef/wuTWpq&#10;qp1+eyU9fYHm/pusdZm6WFPdPR3d2Tr2VqrHft9UvHfs9XK9b1zvnc8+76AZMmqAs4QtMvFXmjOs&#10;2gQAUH0zrD84TQAAaGi++iVUTtu2bTXamQEAENxKS0slJydH88UXX8iqVas0RUVF0rVrV80FF1wg&#10;AwYM0ERHR8vxxx+vAQAAAND8hIWHabzZJ8zDIjxPBNdMWUmRSLj1BFYqP3vF1AS1YdalWIr2iuRl&#10;pGvS04/O0qxjr3Nkfz9TWNQ3Z58ctV98spYNtZat3NnAOjim84jdgcTeH659Utv9USc6jUSyxp7m&#10;wUpCtPUL+3iZqTXSV2RrGnBPV2L2k7XHrERU3vke78navS8BoOUyFylxoRIAINjRmQEAgkxubq5m&#10;4cKFMnPmTM2DDz4oBQUFmlGjRskzzzyjuemmm+Sss87StG7d2nmGhvPGNqcAAAAAgGoaMjVNk5bm&#10;J7cP1Pg3UCZMHaLJfW1WpSkvmqa67Y8AS5jg8frTZMiO+Zq0DOf3AOqsS5cuMmvWLA0AAAD8ozMD&#10;ADSynTt3ascFk+nTp7s7MHz55Zfu6SHGjh3rHn71sssuk6SkJM0vfvELiYqK0rRq1cp5xoYz42un&#10;CIDvv//eHQAAAABVy92Rq/FmJgIokNwckZiuMZqaiorpIbIjW1P52WWXdY8V6+lrwaxLjMR1FTnQ&#10;eZDGPRJA5fSP1PgXKQNuflAzvtNCuf/++ZrarVd9yZHcXdZxqtzJItfs1x6amM72/nDtE5/7wuSY&#10;+6PmChZO1rimj/CaQiJqgMfrj5IhHTdp3s+shyk9qsXsp1xNduU3pcd7MriOP1C19u3by5AhQzRA&#10;YzEXKXGhEgAg2NGZAQAaWXFxsWzdulXz2Wefydq1azUHDhyQXr16aYYNGyann3665pRTTnEe2fi+&#10;3esUAbBv3z53AAAAAFTN9zQSZiKAMiku8jcNxbGFtI8Q2Ws9gZWjJjgote4xUyM4N2vGnqAhIlyk&#10;qKRMUydRAzQJ0cWyae0mTe3Wq76YaSSs42TFi3VwiiVCE2amR7D2h2ufNKSy7OUa1/QR/l+98dax&#10;glkHa49ZKar8pvR4TwbX8QeA4Je11w4AAMGMzgwA0IB27dqlWbRokdx7772a2bNny969ezWjR4+W&#10;xx9/XDNmzBjp27evpiUwnTdMHnnkEeceAAAAoHnZs+g9nyn9fI2zRA0sm6/xml4hI00zf8cQGTMq&#10;SlNjCSkyputKzaynM507jQJZPNt6PSu5w8bIiM6iqT6zLlEy4hp7agjX9BAV7PEBFk9NkckLCzTV&#10;MfB2Mw1CrqbyRfvu0SmWrRCzJa6tyfzXfM1RI08EVK7M/1emxmavwdxHVkrMdSmagc7+cO0T7+ky&#10;arc/qitq1BiNmT5ignWcTXxy3k+u91TjiJJzhsVoVj4y1++xrN/jCQDNzxvb7QAAEMx0TPIjFr1V&#10;A2Z4c5clS5Y4VeMKxnUC0LL9+OOP8sUXX2ht2pwce+DLrl276vQRxmmnnabTRBimPfHEE7VuCkav&#10;Enn9XOdGHW3evFnb1NRUWb58udYAAABAMJoxY4a2kyZN0rYq+3O2yU9v/1vrNlX8W7/8p5+07fyH&#10;idpW5f1bOshVef9P6xulleSGailS+IM2p/x2tsz43QCtzeQEZnnjKvmn7Hn+Iq3V1rnaDB44T8Zm&#10;rtZ6Qs8yyV7xT60fvf9l+b6ja3qDMsk5zv7H/8w/jquY9sB6DvN4wzzHhJ5aKp+vW7BOXp1xk5ZP&#10;74iTHq51d8YGONjjSvnD76/SemhciGx7YrDW/Tc+4L3uboWy7oHrtRr2yEq5asEerV+82Iw+8JbW&#10;U0b+Wb75RX+tzVrHJ5+p9Zo735aL3dtdxX76zzhtOtw3QNavmqB1d/35vv4c1+EebQeY7RfXPv2P&#10;nD3VHlXv+w37rZ+FWq8vvVD+78k7tTbbZ/aHYfaJ2R+GvU+OsT8WjK20LnZnh8VTJ8iSofY6zK6y&#10;84G9PuvS/yP/9/jLWlccaw/t+sul147Q8uLkAdb+s9dr9d0Jcv0X/bTuf8U0Sbvdfr5xHax19TgG&#10;bpXfJ+795Pne00bpe9w6DoY5FmYUCWPOxJvlg9CKY3lCP2cfP2J/Dzhk+Ub5s/3rgJkzZ45OCQkA&#10;zU2rNLs9kmK3AADUVn2coy8vL9eWkRkAoB6ZKRO2bdumWb16taxZs0azf/9+6d27t2bo0KESHx+v&#10;aUodGYze4U4BAAAAwK/jO3XStGrb1m9cy1RbdISmaFm6pKc7ySjS9BlmTjrbJ3trLkTiEodr+hRl&#10;VDx3+lLZFJGgcXdkqI2oATI8XjSbPNfden6TndHD9aS9nuivlkgZkBCtqSwkLkHTJzxPMqzXMDGv&#10;ldc5QXP0IwIp2nrdTRp7+8y+zJC86ATv7XOmy3Dtj4p9UtP9YToZmI4o6bI8u0xTNfsdMiDZPs7e&#10;x9oj30bI8GRr/bQjg2HWI0Q6RYdJXoa1L62kr7c7MtSnkLihmoRo72O5KbyPJlrCNBE1n1kFAAAA&#10;QBBjZAYACJCyMucKldWrNcbXX38t3bvb18mY0Rh69eqldadOndyjMZx00knaNkXf7g1chwZGZgAA&#10;AEBTUZORGQ6XlrlHXaiOtjHHPsVuX7X+hNbLLu8s+VoZ7fVn/LChEuce8UCkcH26thlSqSNCabY2&#10;y5ftlFjrMYb9OPuzTfaKpZJVrKUtOkGbys9hHm+Y56jO67qusl+aVaKtp/bx9sl7F/eye/v470Th&#10;jG6QvjZfugxK1nqAftzyvR1dBtnbIWs3SYTHdvvdT67nNyf2E+3RE+w1dI1usElb81xx4tqnRRIb&#10;X6R1lud2WvvQ13aY7azR/siNrbQuFdu6M2a41sfuAGGYDhBLtfI61i5h8ZVex+a1vrpNdrkuPUPE&#10;6xg4Kr9P3Pup8nvPZo6FOQ6G5/7S+/OcG5b28aXavnLmLG11dAyPER4CgZEZADRXZsRVI1CjrgIA&#10;Wq76HJmBzgwAUAdr167V9rPPPpNPP/1Ua9NpwdWBwYy80LmzPZGs6bxwyin2EJg42qpV9ieoe+65&#10;Rz766COtAQAAgGBUk84M9aHyEPxA81ag02cYZgoNz+kzChb+Vtvhf+qi7SurH5LBHp0iAoHODACa&#10;K3ORksHIqwCAuqrPzgxMMwEAdVBQUKDZsGGD/gFt8v3330tMTIzmggsukL59+2royFA1M7KFyXHH&#10;8VcTAAAAAMDFnj7DNYWGp7LsTZq88FhNpwB3ZACA5sx0YqAjAwAg2OnIDOXl5T5HZmjdurVTHY2R&#10;GQC0NFu2bNHWjMLgatu0aaN1jx49JC7OHnrT1GYaCcPVNlevbxMZbQ9CUWemQ4gxfvx4WbrUHuYU&#10;AAAACEaMzAA0pDLJ+ddUra5+aJv12buix0JpeQ9tr550q7ZXDunhNR1GIDAyA+pDfn6+HD58WGtz&#10;MQwAAEBTVtNz9IcOHXIq/7ymmTh48KDPzgyuk3S+0JkBQHO3Z88e99QHZgqJ3bt3a+3qtGDa0047&#10;TWvTacE1nURVf3Y2N/HviWRd4tyoo82bN2ubmpoqy5fb88ACAAAAwaixOzMUbkiXDEnQOrlfpLZA&#10;s1aao82KZZukWCtHeB9thg+xOzUEuiODQWcG1AfzHcjjjz+u9dNPP60t0NDMRUpGoC5UAgC0XDU9&#10;R+/qqFAVppkAgGM4cOCAbNu2TfP555/LV199pTGdFUzOOussSUhI0MTGxrrvb0lcc+sBAAAAaDiR&#10;/ZK1EwMdGdBihPbQJCZb733PDOmhMZ0Y6qMjA1Cf1q9frwEai/lej+/2AADBTjszmOkkfAUAWpq1&#10;a9fKU089pbnzzjtl586dmpSUFHnkkUc0v/nNbzRdunRxHoVAYr8CAAAAAAAA9euN7XYAAGhovvol&#10;+ItOM3HEoo+sAaaZANDUuaaNWLFihaxcuVJrM0/PqaeeqnWvXr2ke3d7nDUzhcRJJ52kNSqMXiXy&#10;+rnOjToqKSnR1gy1OGDAAK0BAACAYOSaZuL//b//py2A5qdjx47a/vOf/2SaCQSc+e7DTLNpMNUm&#10;GkurNLs9kmK3AADUVn2co3dNM0FnBgAtVnZ2trbmi4k333xT6+joaLnyyiu1vuKKKyQkhIEqqzLj&#10;KytnODcAAACAFsLVmeHss8/WFkDz06lTJ23fe+89OjMg4OjMgGBAZwYAQKDQmaGa6MwA4Fi++OIL&#10;bc1oDF9++aXWZiQG12gM8fHx7mkOzGgMZggb+Gfm1esd7twAAAAAWghXZ4Zhw4ZpC6D5iYiI0JbO&#10;DKgPq1atcr+vPvjgA22BhmZGXDUCNeoqAKDlojNDNdGZAUBlP/zwgyxbtkxr09P98OHDWp922mly&#10;xhn2kAKm84IZkcEID+fMPAAAAICquTozjBs3TlsAzY/r4oYXXniBzgwIuA0bNsjEiRO15ntsNBZz&#10;kZLBhUoAgLqiM0M10ZkBQGW5ubmyYMECrdPS0qRr165ap6SkyNVXX601AAAAANSEqzPDpEmTtAXQ&#10;fM2ZM4fODAg4ppkAAADNSX12ZjhOfwJAM/LVV1/JM888o7n77rtl7969GtPj/U9/+pMmMTHRWRp1&#10;8fo2pwAAAAAAAAAAAAACiM4MAJo0M22Eyccff6xXSpg8/fTTsm/fPs2YMWPk2muv1Vx22WWSkJCg&#10;cU0rgbqZ+bVTAAAAAAAAoNpatWqlARqLuUiJC5UAAMGOzgwAmjQzS47Jzp075fPPP9d899130rFj&#10;R835558v8fHxmvBwJoALNNfcegAAAAAAAKg+OjOgsZnv9fhuDwAQ7OjMAKDJKSws1PzjH/+Q8ePH&#10;a8zUEldeeaXmgQcekAsvvFDTtm1b51EAAAAAAABA4+vSpYvMmjVLAzSWN7bbAQAgmNGZAUCTU1ZW&#10;ptm8ebMsXbpU8+OPP8ppp52m+eUvfyldu3bVHHccf8wBAAAAAAAgeLRv317OPfdcDdBYGJkBANAU&#10;cJYPQJNgpo4wef755+VPf/qT5uDBgzJ9+nTNxIkTpX///ho0nGu7OUUA5Ofnaz799FPnHgAAAAAA&#10;AAAAALRU2pnh0KFDPgMAjSkjI0Pz0EMPycMPP6wpKiqS6667TnPttdfKqFGjNKYTw8knn6xBw5lx&#10;hlMEQElJicZ0WAEAAAAAAABQf8xFSoG8UAkAgOry1S/BX7Qzw5EjR3wGABpTYWGhZu3atfL1119r&#10;wsPDZfjw4ZrevXtLaGioBo2jd7hTBNDWrVudCgAAAAAAAEB9MN/r1cd3ewAAHIuvfgn+wjQTAILK&#10;0qVLNX/5y1/k3Xff1SQmJsojjzyiufjii+WEE07QAAAAAACCR+ZTKZLyVKYmIDKelJQpizQFzl2N&#10;oWDhJM1R27VrkWaStX4mjbmOAADU1OjudgAACGbamaF169Y+AwD1zfSq+u9//6uZMmWK/Pvf/9Z0&#10;7dpVfvvb32quvPJKGTJkiKZ79+78GRVEXt/mFAAAAABavNjhqZI6PFYTEAXrJX1ljqbMuavB7Vok&#10;975yvGZE5e2K6KdJbP13zb0L6c4AAGg6GJkBANBYPPsjHCvamaFVq1Y+AwD1zXRm2L59u2blypVS&#10;UFCgOe200+Tss8/WdOnSxVkawebbvU4BAAAAoMWL7Jcsyf0iNc1GaY5k5MVqhlXertAemoTonZqM&#10;7EbrcgEAAAAATYavfgl+Yx5wxJxNrKGkpCSnElmyZIlTNa5gXCcA3g4cOKCtGYnB1bZv317r008/&#10;XQYMGKC1GZnhlFNO0RrBK/49kaxLnBt1tGrVKm0nTZrkrgEAAIBgNGPGDG3Nv11r4sd9e2XFjo1a&#10;/1C2R+I6dtb6/G79ta0uM53D8m5jtM55bb7kSozWY554TNuR9tPazFQND690blQYcleaTExwblRm&#10;pk+wTLrDPLfLEBlzXY5W85clydxHR2odpT9tZr1myTSt08YP1NbFTNNgTHit4hnFWm9/62ykTHlG&#10;0r+N0HpY4hi5L22i1pWeWRZNmaDV/B3a2LqO8bmOhllPw+xDs/8Msw99rUvmw4PlwXb/0PqViT0k&#10;RCtvZdlztb0+ZaOMXfis1l7bgyZtzpw5Mn36dOcWADQfrhFXmWoCAFBX9XGOvry8XFs6MwCod/v2&#10;7dPWdFx49913tXZ1VDAdGM4880ytTQeGjh07ao2moVWa9XeI/T1gnW3YsEHb3//+9zpKBwAAABCs&#10;atqZ4evvt2t7/8rXpV3rw1q3Pu6wHDxkT5/XvUOMzBhqd05o3UoH0azS+7d0kImZN2p9+30XSS8J&#10;07rPsERte4RaP9wdAtbLmXdfqbV2Ati9WOtHX24rd7zhoyOBZMqTI27Ran63CXLfKGc0gt0Z8n9P&#10;P6PlR62nyfpVdgcCz/MfZr2ukn9qvef5i7RV1rqMvHWFlufdd0NFZ4SMl2T6Knudn1/s0VGhYL3W&#10;6S/8UVIWxGn91CM3S3Ky3enDXiN7SodFU26Uv7e+WuubkypGTsh8Zbp8OuR5rRdV6lhh1tMw+9Ds&#10;P8PsQ6/953ToGJv0nPxqqf059neVe0W4FerPl0eeKQuvy9T6rWv8Lowmhs4MqA+uL+eNNm3aOBXQ&#10;sMxFSkagLlQCALRc9dmZ4difkAGgjg4dOqTZunWrLFu2TFNSUqIZOHCg9OvXT0NHhpYtJCREc9xx&#10;/NUEAACA5uXHsr2aFTu+lu9Lf9DsKy+R7UW7NZ/nbdIp+GpyrUl+VpEmPjlZkpMTNeYkvJ6IN0yH&#10;ACvpa0USrGVMkk2GxmuK1q6QnFLReCuU9cuzNBI/zH6MPi5CdmYVa2rMWo9lWREa93qYDIqQrOXr&#10;NaY7gN0lwBLVX5M8qItIWLxmWHJ/7cRQ0V3BTOlQJjkrl8nO6GEa9/NaSYjIkmUbCjX+uPafax96&#10;7b/SHE1WXheJjhKNf/aaRUdb+2d3mQYAquL6M78W1xgCAWOmj2UKWQBAsOOMEYB6YaaTMPn3v/8t&#10;d955p+b777+Xe+65R3PzzTdrundnHLOm7NpuTgEAAADAr5fW/VdzdnRnGdSlkyb+5JPkvNgumjat&#10;DkraN8s01WZGEbDiPeaAS4EsemOFJvGuibqMe7nOIzXTrhOZ92amxkvGClnRbaxm2iiPM/jWY8YO&#10;E03AJEyUtDQ7XutYHRkLNPPEXk+vdbUMHD9NEpfN0yza5dxZmbP/fL5ubrYmt1ucTuJhT+RRtZhu&#10;MZK77HONPW4EAPhWUFAgf/rTnzQAAADwj84MAALGDPlismjRIpkwYYLm888/l/PPP19z3XXXya9/&#10;/WvNL37xC014eLjzaDRFM85wigA66aSTnAoAAABo+gpK9sgX+Vmas7t0lsjQEM2J7dpJl7BQTc+O&#10;YbJg41JNtUVHaypGKvC0WZZ8lK/Z8uFfZXxKiibFJPVuzd/X5ErWlkKNp4LMTyX/jAs0F8eFOPda&#10;QnvIBb+M0dRYwjUyttsKzSzXelh5ckd/MVNHmHiPunBsBZkfaLK2r5a/T/udxvW8JuMf+EC25GVp&#10;jh59wuHsP1+vW5C1XlN8xunS07ptciw948+Q4s8+02x27gMAX8rKyuQz688KE6CxmIuUuFAJABDs&#10;6MwAIGBcw+Pl5OTI8uXLNebD2dlnn63p27evhIWFadA89K6Hvijt2rVzKgAAAKDpKy3fLwcPl2vC&#10;27Z17vUWcUJbKSj5WRMYxVJULJr8temSnn50lvmZLqKspMhaIeszmxWPrgyq1p/nonpJfFi+JsNj&#10;HdbXYfgCs566rsVZssxsj8fz2smQfGs5k9pwP7+zHyrvC19C2kdY62PWqcg6AgAABDfzvV59fLcH&#10;AEAg0ZkBQECYL4v+8Ic/aHbu3Cl//OMfNTfddJPExMRogKp06dJFc/fddzv3AAAAAE1fm+OOk0NH&#10;jmj8Kbd+Z5YzCbTEu9IkLc1Pxg/U1L8oGflomsa87rRholnxsBlFYZLGTAXhdzqIqnQbK09Zz2ly&#10;1PalPaYZ2dlZtgZyt+dqaiSm+lNSAADQ2EZ3twMAQDCjMwOAWlu6dKlMnTpV8+GHH7pHYBg7dqxc&#10;fvnlGjMaQ/v27TVofl7f5hQB4HqfDBo0yLkHAAAAaPpOCYmQzu1P1GT9+KNzr7fNP+6RIV3P0ARG&#10;jMR1E83+ToMkOTnZd/pFajxFxfQQycnVVB44oVYn+FWI9BiSrDGvO+5/0zRz7h4hkRvTNH//pEBT&#10;XWY9dV1/bCunWs9pctT2JSdqeoQ6D6qBDid10NTInh9kj2nsWwDgV2FhoXToYP05YwVoLIzMAABo&#10;CujMAKDWcnNzZeXKlZqff/5ZBgwYoDnjjDOYTqKF+HavUwAAAADwqV2bttL++Haan/ftd+71tmf/&#10;AekSdpImMMJcM0VIUUmZc1/16FQJzhwVlR9ZXFysqavIfsma5ORhEh9WrNm5u0xTXWY9XdM6mDUK&#10;9LQOtfpMW0/rAqD5MdOynnDCCRoAAAD4R2cGADWSmZkpM2fO1Hz22Wdyww03aCZOnCg9e/bUoOV4&#10;Y7tTAAAAAPDr5oGXaHYWlcmKHfmatbsK5P3s7ZpT2p8sl/X6pSYwomTktYma3NdmVZrCwYx+UCCL&#10;pqTIpIUFGi8JiZK4fZ5mlufvdi2SectEU2MZT0pKip1M5y6163NZsj1GkzQ4SlNtCddoxnZbIbOe&#10;ytR48fea1eQe+cEZoaI6Y0YU5OaIdIvTMNUEgKpERkbKnj17NEBjMSOuBnLUVQAA6kMr86O8vNzn&#10;xI2tW7d2qqMlJSU5lciSJUucqnEF4zoBzcH27dvlnXfe0XrDhg3Sv39/rYcMGSI9evTQ+qSTAnUF&#10;EZqSVmkiR1KcGwAAAEALMWPGDG0nTZqk7bEUH9inbebuzZKx61ut9x4olahQ+3PUL2P6yICo6ncM&#10;f/+WDnKV/FPrPc9fpO1RCtZrM2/GOJm7PU7rOJ39r1Trgz2ulkm/v1LrxLgQbW2Fsv6VmVqNe3qb&#10;xMU5czSUxEiPbulaPvfTA7Lrjd9o7flIv+tlrcuDN16t5QehA8Q9sUVJthw59zEtH/5DorZeU0IU&#10;vCyXDnxGy+MSE+XmJ+xlR3Y2P+1RHHJWzpHbx32gdVh/jykzCsLlzLsnajkuuX/Fa1rMehpmXf3u&#10;v/V/1abvxT/Ii7n2656nP/37dHKMjGvzttYZDw322jdouubMmSPTp093bgGBsXnzZklNTdV6+fLl&#10;2gINLf49u826xG4BAKitmp6jP3TokFP5V15erq2OzHDkyBGfAQBj7969sm7dOo35sNW9e3fNoEGD&#10;tBMDHRkAAAAAwL+wtu00Q7ueIT07xmg6tT9FzojsoalJR4Zqi+qvGRYvkrU8XZOebrJMszN6mHZi&#10;8O7IYERK/6HxGskyyzqPW14ksfFhGjN/hXlUtU/WW+uREJ2vyXA9nz5nlkQMStSYTgxeHRmMqGjp&#10;UpylWZa+QnJKRWOz16DHkATpkpehcT+vyVqRhGTrdSt1ZKi2sAhNWA2mjjBTcIRFd9LQkQEAEOzM&#10;9LFMIQsAaAy++iX4i47McPDgQZ89F9q0aeNUR2NkBqB5s/5ckLfeekvrt99+W84880ythw8f7p5K&#10;olOnTtqi5Rq9SuT1c50bAAAAQAtR05EZPO0u+Vnb/YcOSlhb+5T3Se3CtK2uwg3pkiEJWif3q/pU&#10;fVn2ClmadfSp+LD44T46MjhKc7RZsWyTx0n8aDkpa5xWF258wOeIBlWtl/mdkZGrjVv0oGRt+/uc&#10;YaJQ1qdnaJUnYdJnmI/RG7yW8RStHRmMynvIvS7Wuvrdf84+mJuSLKtvsufWmDfK3zQY9kQW00+/&#10;RyLfe1PrCf72LZocRmZAfWBkBgQDM+KqwairAIC6quk5eteoC1VxLaOdGQ4fPuyzM0OrVvprn+jM&#10;ADRPK1eu1DYtLU3at9cxSOWcc86RgQMHam1GZABcTO/t3uHODQAAAKCFqEtnhqCX8aSkPGyX09Im&#10;iv1J0MiUhwaP0GrZrV/Ku6m1Gu+gySn8YLxc+twwrRf/62rx1Z2hYOFYbUenXy9vPPM/WreMvdMy&#10;0JkB9cGMgvrll19qPXToUG2BhmYuUjK4UAkAUFc1PUdvRlw4Fq9pJkynBV8B0PLk5+drPv30U/2D&#10;wiQxMdE9tQTgiY4MAAAAQDNTsF7S0+0UOnfZCuW7rGJNl84t51R95KnxInm7NWXOfZWVZWdpiuJ7&#10;aScGOjIAOJaQkBA599xzNUBjMd/r8d0eAKAx+OqX4C/amQFAy7Zr1y7NE088IR988IHmpptukhtu&#10;uEETERHhLAnUH1dHmtzcSuPOAgAAAGg4CRNl2rAVmlkpKZLiziyRu9I0E+2ZJFqGziOtfbFEM/4p&#10;ezoJt12LNLOWJWmm+Z2GAgC8tW7d2h2gsYzubgcAgGCmwy8cqc5YDpUwzQTQPKSnp8tLL72kdf/+&#10;/eWii+x5T0877TQ56aSTtAb8eX1b4D70mPkijccff1yefvpprQEAAIBg1KynmbAUbkjXNqNSP+Po&#10;Qcna9m9h5+zLsldou7Q4XpL7eYy7UJqjzQqnj0PCkB4SYpdoRphmAgAAAKhafZyj95pmAkDLtX37&#10;dlm1apXGjMAwePBgDR0ZUB3f7nWKAFq/fr1TAQAAAGgMkf2SNcnJ3jGdGFpaRwYjJC5R49WRwQjt&#10;oUkcYoeODAAAAAAQWHRmAFqgvLw8eeSRRzTmxPH999+vGTlypLMEUD1vbHcKAAAAAAAAAE2GGXHV&#10;BACAYEZnBqAF+fjjjzV33nmnHDhwQHPDDTfIlVdeqYmLi3OWBKqnPkZmAAAAABDkdi2SSSmTNIt2&#10;OffVUsHCSZqUpzI1dZbxpCYlJcV/pizSFDgPqTuz3pnypLM/6rpP7OdKsZPh3GUEcL+7ZD6VIpMW&#10;FmjczOtY+8ckcPsIABBsZn5tBwCAYEZnBqAF2blzp+azzz7TaSRMBg0aJGFhYRoAAAAAAI6pNEdW&#10;pK/Q5JQ699VSWfYKTfqGQk2dFazXpKen+8/KHE2Z85C6M+tdKOud/VHXfWI/V7odz94EAdzvLoUb&#10;0mVFdpnGzbyOtX9MArePAADBxlykxIVKAIBgR2cGoJnbt2+f5vnnn5cVK1Zo7r33Xrnkkks0QF1c&#10;280pAqCwsFDTunVr5x4AAAAAqKVuY+WptDRNWqVM6zFPM94ZeSD4Rh8YKBOt9dQkOHcFmjOCxSyZ&#10;Jo+NitK4dR4p04Yt0czyHLEBAAAAABpYK/PjiEVv1UBSUpJTiSxZssSpGlcwrhPQmLKysuSFF17Q&#10;um3btnL55ZdrHR8fLxEREVoDdWF6b/cOd27U0YYNG7S9/fbbZdmyZVoDAAAAwWjGjBnaTpo0Sdvq&#10;+r60SJbvtMdz/r5sj5zaMVrrC7r317a6zNQA5iS0kTZ+oLZq1yJtJt2xRJKeeEzrkZ2tH+77s2Xs&#10;XVrKrIdX2oUxdJr383gwr2XMWq6NikmIkRV/XaH12MzVMqGnljZzktyS4vn8aoj+nJY2UVyvZKaX&#10;uPGBNK2X7Y3XNvnSP8jcR0dqbZ9et0+mL5oyQebv0NLWdYw2ZlmP0/Ai/xmnTYf7Bsj6VRO07q4/&#10;KxRumKftzJvnyqE/Ltb6Wc+T+RazbsaE13K1tcXIGM/9qtNLiDyZMlnbZ9KzJGJootZjZnp3RPC1&#10;H5W17w3v/W+mmZhll3d5PM/WuTJ4oL3u3vu9Ynmvve73uBbIot+O1uq/Y9+Qpy6M1NpTWfZcba9P&#10;2ShjFz6rtb3NLc+cOXNk+vTpzi0gMPLz851KpEuXLk4FNKzRq+z29XPtFgCA2qqPc/Tl5eXaMjID&#10;0Iz99NNP8vnnn2uOP/54OfvsszV0ZECgBKojgxESEqKpRf86AAAAoEkoKz8gW3/epdn4/TbZufd7&#10;TU2ZqQF8TstQmuOeisBrugP3/eulsMCO17QLVUzvYF5LX89j+RVbipzf+uB3mgdzn/XazmKGmV5i&#10;WVaxRvIyNK7pHyqmN7Bv5ays9Hx1mCoist8wTbxkSUZ2maYy9/QXnq951DQSruklMjT5UixZy9M1&#10;XtNDWHztR43P6TX8TDPhV8XylZ/bN2t/flekiT/16I4MRkhcvCYiK6PSNgMIhNLSUneAxmK+1wvk&#10;d3sAANQHRmYAmqEPP/xQ22eeeUbOO+88rUeNGiW9e/fWGghGmzdv1jY1NVWWL698uRIAAAAQPGo6&#10;MsOGghxt71v5uoS11VKOa3VIyg8fr3VseGeZkWiPNHB86zbaVuX9WzrIVfJPrfc8f5G2aqt9Nb25&#10;et9cuW/o1fvu+5+WsMvGap06OkEina4Fix//uxSOnK2155X8ZjSByYvsk92pfxjhXn7J43+V+Z/Z&#10;neSneY4QkPGkpExZqGXk76bIiE5aWjJlbsorWpX99Q352HkN01ngzUdu1nr8Dnu90qZdK8OH9NA6&#10;xIwgMOVGrf/e+mq5OanixHvmK/aV8p8OeV4WeY4+UI2RGczJfGP13QlyefmLWufOtj87GzpixCv2&#10;sbn6piRrux0ZL8n0VfbIC88vNiNM2Ptjfbr9HH9MmSdxT9ojN9x8cbL0dwZ7OHo/OjLmSsp8e13u&#10;n/+xx0gO78u4DlfZ5YI98uLFdnn0yAyuUSuukSdKU7WeMso8e8VxbXv7Aq29ppHIeEgGj/9Ry6c+&#10;supQLSuxn+PlkWfKwuvsESjeusZ79IqWgpEZUB/MdyBPPPGE1nPn2n9GAw3NjLhq0KEBAFBXjMwA&#10;oNrmzZsnr732muayyy6TMWPGaOjIgPrw+janCKDY2FinAgAAAJqHRz5/U1N+5EfpFtFG06NDiMRG&#10;tNJk7t4ob2z8RFO/jpO+l12nuTI5WZKTr9RMuTRE0p9+W2OftjY/M+Xtp9Ml5NIpGs/lb735f6SD&#10;tYSJl67nS+rdMzRTrjLLuzJOrhqWr8nwGC0gJC5RhsWHaSQ6QZM8pIeEmN+ZBTL+Lvev7K4Z83vz&#10;2hXPOe5Pl2sOP/2YLNolmuqzX6Hf2WdI8VdZGrtbgL3df39ghXQffavG3m4nN90jl7d6RvPYQvMI&#10;03EgUvonJ2i6SJjED03WuDoyGLHDU+Wu6VM03s93lSTmZWiqNwJDZa5RKzKkKH6Yxn5u57hOv0t+&#10;0y9c46kg8wPJ6nGOpp/PjgyGvW1n/7KDfP7PTzS1WkUAfn355ZcaoLEwMgMAoCmgMwPQzGRlZUle&#10;Xp5m8ODB0rlzZw1QH1w9uAMpLCzMqQAAAIDm4Zsftms6t28vp4SGaDq2O8G6Happ3eqIfPdTnqZ+&#10;hUn8wB4a7SzgnNTv0auLWB8iNXZXA/OzUO/q0quHxmv5gfHWM5lnqySqvyQnJ2p6eJ0kj5ToaNHU&#10;SMF3kqWTQcRLQpy9Bi6R/RI0XfKyaj0NQkj7CJGiYo09PoK93d9lSaX95LC2LyE6X5PlY2oKfyL7&#10;JYvppOHqqOEWFS1mpvzAz5bvHKchyZJo7TcTT2UlRSIR1tGz4v2bo5nPZ8V5uzXV32IAAAAACAzt&#10;zGDm1Xfl559/dtcAmoaysjJ5/PHHNUVFRXLvvfdqunbt6iwB1I83tjtFAHTp0kUzYYI9FCwAAADQ&#10;HBSU7JGyg/s13SLsqRkq69EhXDJ3b9HUrx4S01k0XmLiJEZyNLlmhINduRpzT1yMaLx0jrGeyTxb&#10;FXYtkkkpKZoUK7OWiaYmCnJzRLbP04x3nqciszQrnGUDwr3duTJvYorG+zVrtx2ezBQWFc9nr3/t&#10;t8EM/xAlI69NlNzXxmv0eacs0vgbSSF3e67EdIvRHEtUjHWUt2drrL0DAGhGzIir9THqKgAAx+LZ&#10;N8Ff9uzZo9HODKGhoe6EhIS4awDBbffu3Zr77rvPXd90001y7rnnarjCHfUtkCMztG/fXtO/f3/n&#10;HgAAAKDpO3C4XPYdOqgJa9vWuddbyPFt5Kd9xZr6FSFhoaLxEmbdL0WaYjPCQam1HlbMPc4F/N5C&#10;rfut5qiuGZ4dGMbdLzv7p2pSU1PlwtNEUxM6gsBJgzVXW89hnqcid2nmpD0mIzuLpqa0s0SPGI3O&#10;CuHe7g4y+KpUjfdrpspdj6dpHhvlMY/EMXh2YLjxgZ1ypvU8JqmpF8qp1u9NascZgeGaB+Vv992u&#10;Sb0kUja8cb/mRvOaT2VqbKZ7Q4FkfVWs3xdU5zuDkN4DJKa4SFPf706gJSksLJR27dppgMYy82s7&#10;AAA0NM++Cf5i+iyYaGeGE044wWcABLfS0lJNRkaG+0Rwv379pFWrVhoAAAAAQOM6zvpsduTIEY0/&#10;5ndmOZMmrTRHVqSna9KXZ0nEoGRNcnKyJESLpsbC4jXDrOcwz3N07CktvKe1qB7/0y2ESfzQZI3v&#10;17Snb6iusuwVkm72iZVlWRGSYD3eJDk5ITDTTOj0Hs66DY2XsOIszTLzmhsKNTYzUUSZFFubXW3a&#10;0cXsEQCBZEZZbdOmjQZoLOYipfqYQhYAgGPx1S+hctq2bavRzgwAmpbs7GzNrFmzNOedd55cc801&#10;GqAhXdvNKQAAAAD4dFK7cIkOP0mT9cOPzr3eNv9UJENiz9DUL3saCZ1KwlOumUKgh0anoOgc40wl&#10;kSvZudZn0MrzC+hUDObZvBWsXiK5w6Zp0tLSZGKCaGqr/qY4sEco+HxZpekWjrXdNVbxOol3pWnS&#10;0ibKQOtek3rReaQ8Zu17k7S7EkWWrdDYYzPY01KY3Vpt+t6wGvsWgACJjIyUffv2aQAAAOAfnRmA&#10;Jubbb7+Vv/zlL5pu3bppzFCXvXr10gANaUZ9f9cKAAAANHHt2hwvkwZfofmq8GdZvj1Pk7GrQNK3&#10;btOEtOkotwy8WFMdevLd6yS1LfPNeRr/J56/kWdfzdTY7JPti154Tzpcd7NmqBnhIHSo5ubrOsh7&#10;LyzSmCXdy9/3rPVM5tm8le3eKcUHOmsGJSdL/yjRmGkWZi0TTU2EDLtZxp70nuYe91QJjownNSkp&#10;T+o+qPTbKmU+daPm0bzL5YHRPTXKc7unP6nxft5MeTIlxU6Gc1eV7JEQducVy/5OgzTJyf0l0tqH&#10;JoumzBLrKGpqxzkeU1Jk0sICjYT2kERr35t0OrBF5DRr26zE6vL2tBTxZ8RI7vZczbEUZK2X4m5x&#10;GqfLB4AAMEMml5eXa4DGYi5S4kIlAECwozMD0MT8/PPPsnbtWk3Pnj013bt3d34LNKze4U4BAAAA&#10;wK9fnNJdU3LwkOQVl2gKS0tl+569mtA2IRLXoZOmOsLCwkTy8jSuCQSMwi1ZmmLn9tGKJWtLocZm&#10;n2zP+S5fwuJ7aSL1fvMzUnrFh0n+dzkas6R7+Uz7NXy+TpF1rxV7eZuZZiHDWl2TGonqJfFh+ZoM&#10;91QJjoL1mvT09boPKv22SoUblmmyJF4S4kI0No/tXrte4/28hbI+Pd2O3buj2opKyjQ2Zz+uzJB8&#10;qzKpHdfzpMuK7DKNp8Jd1jNHR2vs42oz75/i4mLNsehUHGER7ukmAADNh/lej+/2AADBTidjPFLV&#10;xI1+JCUlOZXIkiVLnKpxBeM6AYFiRmQwzIgMZ555ptbXX3+9ttHmywkAAAAAQIOYMWOGtpMmTdL2&#10;WEoO2sOIZ+7eImvy7M92JeVlEhV6otbnRPeR/lFxWldHWfZbMnXUn7Te2HeA+0R1fLL9WTHjzrcl&#10;OXO11hPMoANb52o9eOCzEnmNPe9D2M8HrJ+lWmcfd5489r93ap3oPrFvXmeFzPmTvY2fHo6TUGf5&#10;mB7dJf05+/lvtV5HX8Oi6zV6ltbbupnlbaWxiXJ12bNaj19ypXzyzX1am6kWylbdrXXCDV9o26//&#10;r2Va2kStB+qJ+jla3z7uAwnr73FKvsA++3Lm3RNlXHJ/rfW3/xmndYdx62VYor1PXevhUtjR3k93&#10;/fZaGT7EnnOhYqud7Z5oP88HoRX713RmCO9/l1YTb7JHnrDZXR5eHnmmPHMkUevEm+fKY6Psdcz5&#10;11S5+qFtWsfFmbVx9uOQq+XAC+O1/vA3n8imma7JJ96XcR2usssFe+RF14Ad1nEcPHCelmN1v9ud&#10;F45+flvhz5GS+ui9Wo/tV7EVZW9eLZ1fsJ/0u/+m6uQT/nw6OUbGtXlb64yHBnvtp5Zizpw5Mn36&#10;dOcWEBibN2+WW265ReuPPvpIW6ChfbvXbunQAACoq/o4R+8awYrODEATkJ2dLX/+85+1PuOMM+SG&#10;G27QunNnM5kp0Hhe3yYymoFBAAAA0MLUtDODp90lP2t74FC5hLdtp3XHdjW95t2c5F+q1SbnRIQR&#10;PcjuqCBrsyRimH1SvYc5t+3uzDBPLnvzMa0TDnlclR+TIMkeJ7s9FW5I1zbDY0aC6Pg+UpS1U+tY&#10;63X0NZTv9TLPPzwsS8ulWRGS4Nn5oDRH6xXLNmlbLNHev3c6CqxPzxDvgR3sTv1mWa81NyM2WNLX&#10;VjEMhLU+hr9tNnxttxE9KFnbio4MFcxjXMuHxQ+v6BhibWPF9lWIHjRcIr5z9leE5zEwI0A481hY&#10;r+d+LX0eH/vdz/NLeB+fnTWk4EMZf5ndGabrU6vlbudt482eYGP66fdI5Htvaj3Bo6NLS0JnBtSH&#10;kpIS+eqrr7Q+55xztAUAAGiq6MxQTXRmQHO1bt06ufbaa7V+4IEH5De/+Y3WQGObYX3unnGGcwMA&#10;AABoIerSmaFReHRmMFf0G67RFNASbZO559odRtZN9xj5wcv7+nNch3/I1Xte1Poi/dny0JkBAAAA&#10;qFp9dmY4Tn8CCEoFBQWaJ598Uq655hrNeeed5/wWaHxvbHeKAMjPz9esXLnSuQcAAAAAEHhRMvLa&#10;RM2Kz+wRGCorWDhPk3PdNTodiGsCDABA82FGXDUBACCY0ZkBCFIHDhyQRx99VNOpUycZN26chqkl&#10;EExcc+sFghli0eT555937gEAAAAABF6I9LjmQc31uybLpIUFGrddi+TeV6I1t00dotN4+J+QAwDQ&#10;VM382g4AAMGMzgxAkDp8+LBs2LBB07VrV4mOjtYAzV12drZTAQAAAADqRVR/TYJkyIrsMo1baY5k&#10;5MVqEuJCnDsBAM2NuUgpkBcqAQBQH+jMAAQpc3V6r169NJdccolzLxBcru3mFAAAAACCV+eRmsfS&#10;HpORnUUDGAPHp8ljo6I0bua98qgdj3sBAAAAoMHRmQEIUl999ZV07NhR0717d+deILj0DncKAAAA&#10;AMErtIcmMTlReoSKBjAi+yVLYlyIxs28V4bYYVwGAAAAAI1JOzMcOnTIZwA0vLfeektz4MABue66&#10;6zRAsBpNPxsAAAAAAACgyTEjrjLqKgCgMfjql+Av2pnhyJEjPgOgYWVmZspLL72kueGGGyQ+Pl4D&#10;BKtAjszw/fffa8rLy517AAAAAMDDrkWaSSmTZNEu0dgyNU+mpEjKsfKUWbYROevv2oZay3hSUqYs&#10;0hQ4d9W3goWTdP8dvQ/tfa/JcO5qRJlPpWgmLfTYM2a/W/vKpKH2FwAEuxln2AEAoKH56pfgL0wz&#10;AQSRwsJCycvL0/Tt29e5F2gZysrKNOYvJwAAAAA4SmmOZkX6CskpFY2tULM+PV3Sj5UNZtlG5Ky/&#10;axtqrWC9pK/M0ZQ5d9W3suwVuv+O3of2vtcEQU+Bwg3pmhXZHnvG7HdrX5k01P4CgGBnLlJiClkA&#10;QLDTzgytW7f2GQANo6SkRPPqq6/K7373O02HDh2c3wLB6/VtThEAp5xyiqZNmzbOPQAAAABQEzEy&#10;9sk0TVpa5UzTJC6bpVfse12135A6j5TH0h7TjOzs3NfkDZSJ1j7WJDh3NZaMJ2WWTNM8NirKudNi&#10;7fdpw5ZoZjXWsQc8/PDDD+4AAAC0NL76JfhLK/OAI7W4DDYpKcmpRJYsWeJUjSsY1wmojrlz52qb&#10;lZUlM2bM0Nqc1AWC1VdffaXtgiNnyAP9tKyzzZs3a5uamirLly/XGgAAAAhGrs9tkyZN0ra6Ckr2&#10;yLKd9r+lfyj9WXqeGK31hT0GalsTZhh9Y5bXP52H6M9paRPF+xntk7eLpkyQ+Tu09BJz3VzvE79m&#10;OgfLpDuyJem6HK3nv5arreo6RuY+OlJLj0cpf+tl1smovKVm6gJjgufzS4z+HPNEpRP+W+3PzoMH&#10;zpOxmau1ntDT/Hxf63Ed7pEBXvd7skcT+PC24XL9bvv4Zf7r6krrb0+f8GTKLFmplWPoNG3Sxh+1&#10;9vrT7FfDc98OuW6M5LxmfzeV5LkdZrqDO3zcb6nWvst4UuuUKc9I+rcRWg9LHCP3eSzjep7l3cw6&#10;zNc619qnZn8a+pqu53nYa0sd3q/pOkY3PpAmy/baU2EmX/oHj/eAmWZiltZyV+UODX7ee372qfv9&#10;sD1JxuTY6+75uKPeq27O6/x2tPx37BtaP3VhpLYuZdn2++f6lI0yduGzWlenQ8mcOXNk+vTpzi0g&#10;MLKzs/W9ZTzxxBPaAg1t3c92O6Cj3QIAUFv1cY7eNSU500wAQcB0YjDp1KmT++p0IJj9+OOPGiaE&#10;AAAAAKqvtHy/bPkpX/NV4TbZUfS9pjZcQ+l7T6OwXnP0RApmYP0yyVlZeXk7XsPxG+7pHNZLTvYK&#10;jddjnKH6fQ3X72+97IkgjmamLtDpC7yWN7frOA3DUcyJ7UjpFR8mxXm7NUevv72WR01X4XNqBaNi&#10;v1bet+uz/UwnUcU0E9XadwXrNelr80WKszTLKi3jeh57Hazjq89jv577NV3P4/Varng/n+sYLcsq&#10;FsnL0Hi/B6qaZqJiH3m9hp996n4/bMjxuV+Peq+6Oa/zXZHEnxqpqSwkLl4TkZXhvS+ARnDo0CFZ&#10;u3atBmgs3++3AwBAMGNkBqCRmSvQXT2xZ82aJb169dIaCDb7Dtl/VewuOyQrc+wvnQrbRsrlsXa/&#10;uKgTWkm71vrXSq24RmaYMmWKvPPOO1oDAAAAwaimIzOsL8jWdsaK1ySirf1v5tbHHZbyw8drHR3W&#10;SWYOHat129bHnnbNXL1+zdMHtE79wwg9TW8ULnxU27+H3iEL3FfNF8iiKTdqfX/ueXLf9RVXwhc6&#10;V8FPWzNcnvO8Ut09AsLTIuNu1/q+C81nVXvkgrk3vi3dnl2s9bMeV8lXtV5mnQyzXq5HmOVvfMXe&#10;B1ffZH+no4/JeEnr6asS5fnFHqMS1GlkBtu2JwZL/wX2vl6/aoJ018owowtM1mp9/7vkSvfoAoWy&#10;+PG/a9X29gVeowJkPmXv41tes59lwr1mm+3PShkvzJVnPtRSplnr5F4faxvM+htmG1z3V3vfmU4I&#10;lvQX/igpC+K0fuqRmyU5ub/W5nHv32JPWzkx80a5/b6LtO4lYdJnWKLWPb55UlKmLNQ68ndTZEQn&#10;LS3O8U15Rcr+ao9u8PH4gdq5wHjTep3xO+x9lzbtWhk+pIfWIdb+H9fhKq1lwR558WK7tLbKz3uv&#10;Yp8WjpztNTqDOT5G/+dEbrz1Pq0v6m39yLCP/Y3/7ub9XnXJeEibweN/lKc+cupQbTzYx+blkWfK&#10;wuvsbX3rGl+jPHhjZAbUB/MdiBmZ0mB0SjQE1/d6BfvtdlPRYavWUoZFHqff6xl1+W4PANBy1efI&#10;DHRmABrJzz/b43hdf/31cuWVV2o9dqz9pQAQbMqtvyWe22x/wvnsh3L56YDrr41WcpLzYeeck1rL&#10;7087Qes2tfjcU1JSoq0ZpWTQoEFaAwAAAMGopp0Zxi56RNuSAwXSL8o+TX186+NkX/khrTN2fS8p&#10;p9snnX/X70JtfbNPwD40eIQsG2NPD/DmxB4SopV9VbuxNC/W40SzuSp+qdabIhIkuZ/rNLm1/Kq7&#10;tU1IXiK3enYCcHcaeFYGv2k/1h6y33Uy+DT5c+//aJ07+zzr57HXy6yTYdYrxL38LbLj7n9o/cgV&#10;rvW1OCfsH7zxatl40zKt55lOBHXqzFCxjq8kva11xkOD3etYsHCsDHuhr9b/+Nsfpb/7HLe1//41&#10;VaurH+oqz6+299lA6/mmn36d1j8+8J62ZhvM/jZynrxSBvzF3l8PVKMzg79OFkfvO8d/xkmH+wZo&#10;6d0po6Izw1V5T8jmRb/TuuKoW3RkhyItTQeHHu6T/hXH947of2q953n7fWnoOm58QGvP+83+99mZ&#10;IeMhGTzKPn6Xp78sf3S/9yr26SX37JGHltj7w3ROcHdmeHGw/Oujp7T+H3MsCl7W+tJef5b4xfaU&#10;JI8N1UYVvPg/2vb66DbZ9cZvtHbvq0q+/mtfuWitv6lGjkZnBtQHOjOgIXl+r/f5j/a/Pcx3e66z&#10;Qua7PfO9nmG+26vN93oAgJatPjszMM0E0Ej279+v+fbbbyU+Pl4DBKvD1oebb4oOa9b+dFiyS444&#10;OSwZ1ocgE/M7s5xJbbRv315DRwYAAAA0N998v0PTJSxMTgkN0XQ44QTp1D5U0+a4I/Ldj7maqpmT&#10;zYXyXVaxdOnVQ+N5wjYkLlGT7Jz0tn8XIj2GJGs8OzIYIZ1iNWHO7aOFVRqy37SREh0tUlxcrLEd&#10;e73MOrnWq2J5kfiBPTQV62uJ6q9JiM6XrOwyTd1VrGNYdCeN5zqWZWdJfnSCpqIjg2Htv4HxGsn6&#10;znkWo1Dy8sI0nttgb4X1mF5d9FZdHb3vasA6UPYRq8Tat8nJ1vNaqejIYFQc34Ao+E6yirtoErze&#10;exX7NCwvy/eUD2Hx0ss6DiYqylopK12kWIqst52Jp7KSIo1EhDlHwL8w6/9D/1ONAEDz4/m9nut7&#10;vK3F5vs9O67v9Vzf7QEAEEzozAA0kgULFmh+9atfSe/evTVAsDFD0Jm8sPWArN9zSOOP+Z1ZzsQ1&#10;dB0AAADQ0u0u+Vn2le/XxEaEO/d669EhQjILtmqqtCtXkyMxEhcjmprKfCpFk5JiZeI8zbG6UBxT&#10;TdfLvXyuzJuYotH1qZRZ9kX9NVDV883S5Fz3lE4V4TldhJG73VqnZbM0Rz3W137S9e+hieksGi8x&#10;cdbesBr71jFFjRoridvnacbr607SLNrlLFBfdi2SSdbrmbi2t+b73beC3ByRbnGao/ZDZ+seK/Z4&#10;HHVnjp9JTLdj7/GoGOtVt2dr6vzeB2qpsLBQOnTooAHqS02/13N9t+d6HAAAwYDODEAj+OKLL+Sj&#10;jz7S3HnnndKxY0cNEGzy9x3RLNh+QH7Yf0Tjj/mdWc7EPAYAAACAyMHDh2Rf+QFNWNvjnXu9hbRp&#10;LXv2lWiqVFqsKZIwcwG6pjo8OzBMXhSpGZGaKqlXDdbU+VRaTdfLvXwHGXxVqsYMt145dz2e5rPj&#10;gX++n+/M0nRJTw/RXDb1SkmMC9F40lEmTrtQ4/lYzfj7NH9LmygDrWVN7PWP0ISFisZLmHW/aexb&#10;xxQSd408+Lf7NLenjpDIjWma+8eZ4/akxp4oIwA8OzCMu1929k/VuLb3wtOc5epIR0qw9oNrX3gJ&#10;te6xYv22jgo0WV8Va8yoC8cS0nuAxBQXaSoN8AA0GPNeLSsr0wD1pabf67m+23M9DgCAYEBnBqAR&#10;FBQUyN69ezWnnRagbwmAelB26Iimqg87nlwffMxjAAAAAIgc16qVHD5yROOP+Z1ZzqQ+FG5I16Sn&#10;p0tGUbxmWHKyJA+N11T3hHvghUn80GRNslkfH/HV8cA/38+XoNMmmGkfukh8Vc8VnaDxfKx3+vue&#10;tiEgIqW/9RomycnDJD6sWJO13By39Rp7eosAKM2RFdZ7wSR9eZZEDErWuLbT3l9NhTkRXCbFRaKp&#10;lhp2NAHqQ0hIiBw4cEAD1Jeafq9nuL7X47s9AECwoDMD0Aj++c9/ytVXX60BgtmmosOamqrNYwAA&#10;AIDm6KR24RIbcYpm0w8/Ovd62/xjkSTGnqGpknto/lzJzhXNsWXKimUxmrFPpknaoyM11R3roFpq&#10;ul612o7aGzj+KRnbbYVm1pRFzrX83nR6ghxrRaxU/p1Puv72RBO5u0TjJdeewqB2mxYlIx9N06Sl&#10;TZNEWaFZkeH8uo4KVi+R3GHTNGlpaTIxQTSBVuV0Du6pRurKvJOjxLyUSbXU6dgAQNNRl+/1+G4P&#10;ABAs6MwANKC33npLc/jwYbnqqqs0QDD76cARTU3V5jEAAABAc9SuzfEy+ZwrNd98XyTLtudpMnYV&#10;SPqWHE1Y25Pk5oEXa6oUOlRz83Ud5L0XFmm8TrxnPKlxTUlgT0tQKHl5ezRteyZL8pAemhDrt09O&#10;nKep80ndaqyX11QJnstPf1JTsb6GfevJlBR5MkM0dRHZ70qZMuN/NLveuF9ufCpT46nn6Fsl8atn&#10;Nfcu9O7OULBwkibFsyOEtf6XDPtG8+x9izT2o+wlFr3wnk5hUN1pDFzPb79GiPQYkqxJjiyTLXKq&#10;pmdXZ+E6Ktu9U4oPdNYMMqNBRInGtZ2zljkL1lHIsJtl7Envae7x2t/W/rnvWc03w8bKyM6iqR0z&#10;0kaIxJ8Ro8ndfux3c0HWeinuFqeJce4DgOaoLt/r8d0eACBY0JkBaEBbtmzRdOjQQU455RQNAAAA&#10;AKB5OyOyu6b04CHJKy7RFJSWybY9ezXtjw+VuA6dNFWzJznoFR8m+d/laLxmWy9Yr3FNSVAxLYF9&#10;Wr3I68x6oaxfnqWp7gl3/469Xt5TJXgsv3a9xnt97Vvr09NlfYFo6iZEegyM14QVZ8myDYUaTyFx&#10;8dLF+p1JRrb3HPZl2Ss06Svt7bJ/GynR0cWarMwcjX2/vUTOd/l6q7pcz+96DbeCPMmXLproQA6n&#10;Yd4MVjxfy7WdGXnOHXUV1Uviw/I1GV7729o/mVma4mjruISKpi7CwsI0xcXHfjeXlRTpVBOu6SYA&#10;AAAABC+djLG8vNxnN7vWrVs71dGSkpKcSmTJkiVO1biCcZ0Al927d8sVV1yh9QMPPCDnn3++1kAw&#10;+yR/n7a3fXlQ2+p64ewQGXJKG+cWAAAA0LzMmDFD20mTJml7LKUH92ubuXuzrN21WeuS8lKJbHei&#10;1oOj46VfVJzW1WFOOM/5k/3anx6OE/d54IIftIn83WNy7/X97dp0Cvjr77S++sMwGeA+Id5W+l/S&#10;V6tPJz4lJzxvXzn/1jXWAlvnaj144DwZm7la6wk9tVHv39JBrpJ/ar3n+Yu0NapaL7NOhlkv05XB&#10;0OUnjtP6g9AB2tq/s098h/e/SybelKy1GTnA/3q9r/W4DvfIAB/rq0rtCQ1WPH67XDrfPoV/40ML&#10;5LFRrh1i7adXZmo17ultEhdXcXa9tNyev+DqSbfKlUPs2owHULhhntYzb7bXa1s3s82lWsf06C7p&#10;z9m9MB7I/4f8xvV01jaY9TfMNrjWsyz7LZk6epbW9vM4/Ow7KXhZLh34jJbHJSbKzU/Yy5gRDszx&#10;Mcwx8jw+Lv5eqzQ2Udury56V8Uuu1PqTb+6TgVpZj1t1tyTc8IXW/fr/WqalTdR6oLX/x3VwRp5c&#10;sEdedA8wUiY5K9/U6tH7/i6FHV1rXyrZx52n1X1/GifJ/dxbJdueGKxt/wVjZf2qCVp315+uY2y9&#10;jvUaRsXrWK/0pj2NZ+cXLpbv/puqtb++H59OjpFxbd7WOuOhwXosqzJnzhyZPn26cwsIjPz8fPny&#10;yy+1vvjiY4zKA9TSyu/Ltb3pC69ucsdkvtcz+G4PAFBdNT1Hf+jQIafyr7zc/ntMOzMcPHjQZ2eG&#10;Nm38/2VFZwagZp544gnJysrSevbs2RIScqyPy0Djsv5ukJwf7ata/rLlBFm/59h/ufTvYHeCeyqh&#10;nZxyQs0G/9m1q2KS2c6daz3GKAAAAFDvatqZwVNhqX0idv+hgxLe1v5c2OGE9trWROGGdG0zvEbV&#10;t68z7zMs0ftKdzNigyV9recl92HWcvFaFS3LkKL44Vonxlnr5Drxv2ynxFrPZXg+n3ntDEnQ2vNE&#10;tOFvvcw6GZWvwPe9vC16kD0Fgpvf9bI7P6xPz5IIP6/jZkaJcPZDmLXNur0u7uff5D1aRXgfbYbr&#10;9Bye7JNDOSuXartprzYqusN3Mi55ndYP7HlR3F0KrNcw62+YbahYT3Pi/+jn8b/vzMgV9vwbeZWW&#10;ce9T6xhVPj42P68VYx/T4WFZsjQrQuuEZI8OFLrum7Qslmj9naEdZpx1kcrHzGMf+XqtyutnOrgY&#10;S/NidX8b9j53HWPrdazXMLxep+BDbcZf9ifp+pTdoeVu+yU82B12pp9+j0S+Z3eymOB5/P2gMwPq&#10;w4EDB5xKpG3btk4FBNb3+w9rOz5jX7W+1zPMd3vmez2jpt/tAQBarpqeo3d1VKgKnRmABnbnnXdK&#10;bGys1lOmTNEWCGb79++X/J+KtH4kN0yWFBz7L5ekKPvvjYcHtJP2bfSvmGrbunWrU4n07Fn5MioA&#10;AAAgeNSlMwNaCB2BwUdnBtSTbfpz7rn9Zd30o0dusLlGd/iHXG0dE6M6x4XODACaqhJnQO671u2r&#10;1vd6hvluz3yvZ9T0uz0AQMtVn50ZtGudmU7CVwDU3Xfffaf56quv5LLLLtMATUF6erpkfr5Kc1PP&#10;ttoz2zXygi/md2Y5k3ata/5h58iRI5rHH3/cuQcAAAAAglWmPJmSYidDNJ4y35wnucMSNa5pGlCf&#10;zDANUTLy2kRZ8VmmprKChfM0Odddo8eE4wKguTPfz5lU93s913d7rscBAFBffPVL8Bf9G+mIOXtU&#10;Q4zMAFTPzJn2nJtm/hdX3aoV/xhE8HLNVTRq1CiZNm2a1kMSh8ran+z7vyk6JJuK7GHqjD4R9pBz&#10;p0e0lkEn2h+KjqvFW3zzZnvu4NTUVFm+fLnWAAAAQDBiZAboNA9//Z1WV39oT+8xwGPag8KOZ8pd&#10;48dp7XuqB9SLgvXy4F/u1LLw0gXy2CjnoOxaJLfebk9hceGjM+Q31ZhewoWRGQA0dYePiNf3ekbl&#10;7/bM93qG+W6vNt/rAQBatvo4R+81MgOA+pOTk6Pp0aOHdmKgIwOCnWuEhO3bt8tJJ52kMR9iTtcP&#10;NsdJwkmtpWfYce6Y2ybmd2Y5PvAAAAAAaP4ipf+gLpr8tekaM7qdKxmSoJ0Y6MjQwKL6W3ve7P0M&#10;WZFd5txpKc2RjLxYTUINOjIAQHNQ+Xs9X9/tuX7P93oAgGBDZwagHm3atElyc3M1F154oXMvENw+&#10;/PBDzemnny7dunXTGK4h5rqFHicXdW6j6dSujd42Yfg5AAAAAC1KwkRNWlra0RnPJAaNZeD4NI17&#10;VAaj80h57FE7HvcCQIvh+b2e53d7Jq7v9fhuDwAQjOjMANSjBQsWSGJioqZr167OvUBwe/nllzXX&#10;XHONhIeHawzzecYkrE0r6Wp9yDH568bj9LZJXT/vFBYWatq0aePcAwAAAASnw4cPa9DCRfXXJCcn&#10;Hx1GZGg0kf2SNYmeIzCE9pDEIXaqOy7Dd999p4mJiXHuAYCmy/N7Pdd3e8sL7bi+16vrd3sAANQH&#10;OjMA9cgM0+95ZTvQFOzYsUNTnQ44n/3gFAFQVlamOe44/moCAABAcHNNzQag+fr55581YWFhzj0A&#10;0Lx8u9cOAADBTPvaWR/Aa/wJPCkpyalElixZ4lSNKxjXCS1TTk6Otr/73e9k/vz5WsfGxmoLBLNV&#10;q1bJgw8+qPWrr74qHTt21NqfVmnW3yEpzo062rBhg7bjx4+XpUuXag0AAAAEo88//1zbr7/+WqKj&#10;o7VmhDGg+dizZ4/s2rVL68svv9z9/zkQKCUlJU4l0r59e6cCGlb8e3abdYndAgBQW/Vxjr68vFxb&#10;OjMA9WDOnDna5ubmyiOPPKI10BTccccd0qdPH61vvfVWbasyepXI6+c6N+po8+bN2qampsry5cu1&#10;BgAAAILR/v37tTUd2c3oYgbTTjRtX3zxhWzdulXrlJQA9dhGk9W2bVs54YQTtO7Vq5e2QCCZ0Vxd&#10;3x8+9thj2gINzVykZATqQiUAQMtFZ4ZqojMDgsWUKVO0NcP0m5PDQFNx5ZVXyvXXX6/1yJEjta3K&#10;jK+snOHcqCM6MwAAAKAp2rlzp7YHDx7UFk3Tu+++K19++aXWf/7zn7VFy3XiiScec6RCoC7MdyDm&#10;+w+D70DQWOjMAAAIFDozVBOdGRAMioqK5Fe/+pXWL730kvTr109rIJi5rkC64YYbJC3N/iTTqVMn&#10;bati5tXrHe7cqCNXZwbzxaFrHQAAAIBgt2/fPm0ZmaFpe+WVV2Tbtm1aT58+XVu0XMcff7wGqC90&#10;ZkAwMCOuGoEadRUA0HLRmaGa6MyAYPDOO++4T8S++uqrfPhFk/DUU09pa768a6ypUVzzRZoP9AMG&#10;DNAaAAAAABrC7NmzzfdjWrtGWwSA+kJnBgQDc5GSEagLlQAALVd9dmY4Tn8CCJi8vDyJjo7W0JEB&#10;TYV537reu42lffv2GjoyAAAAAGhoZpoQrsYHALQkphMDHRkAAMFOOzMcOnTIZwDU3MqVKyUxMVGD&#10;5m33W7fJyPFva3Y79zVF5uqjTz/9VFPT9+3r9iisAAAAANCkmZHiXB2sAaC+FRYW8mcOAABosXz1&#10;S/AX7cxgTmT5CoDq++677zTm6vbzzz9fg+atdMsnsnjpVk2pc1+N5L+tuW3kbfJ2vmgaw6pVqyQ8&#10;PFzTr18/597qmfm1UwAAAABAE/bzzz9Lhw4dNABQ38LCwuTAgQMaoLGYi5S4UAkA0Bh89UvwF6aZ&#10;AALEfPFhYpx44okaoEolWzWfLP5EtpaIpjHs3r1bOnbsqGnXrp1zb/W45tYDAAAAgKaMaSYANKSQ&#10;kBD9c8cEaCzmez2+2wMABDvtzNC6dWufAVB9q1ev1gwePNi5B2gaPv/8cznnnHM0AAAAANASMc0E&#10;AKCleWO7HQAAGpqvfgn+0so84IgZo6GGkpKSnEpkyZIlTtW4gnGd0HKMGDFC26lTp8rw4cO1rqs1&#10;j43Udqbn27n7DfLiU5dr2Ul/OsyUBZbbbn5JdmjlSLpXm0WTzvJY5gO58P+e0fryLtoo83ozxWN5&#10;x+63bpNxf/d4VmsdDLMeXuvg0255e/w4rT644EV55jfej/D3mnp/pe02jnpNn9vdVW7ws30viXNs&#10;liyVHdXajt3602zDS+5h17rqz7O7fSL3LrtR660bJkucVhYzdYS1PkblY1GxjWvk0Quu12rmku3S&#10;LWms1g+89kzFOq9+VEbev9S5UaFr6tH7sTbMl3XGkCFD5N///rfW3bt317a6Rq8Sef1c5wYAAAAA&#10;NFEjR46U6dOna3322WdrCwD1ZfPmzXLLLbdo/dFHH2kLNLRWaXZ7JMVuAQCorfo4R19eXq4t00wA&#10;AVJYWKiJiopy7qm7gi8XaxYv9sjSrVJq/c7Ei3vKgkrLf1mg8V7G97QG+lqeyztKt3zi/ZzWOrjW&#10;49hKZevSxZpPthz9CH+v6Wu7fb6mz+32v32ffJlpp6rn9GJ+a2+D5/ObZPkbhs1ZH1/HokKBZC7Z&#10;qCm2/tu45BON1zrvzvR+vBNf+7E2zF8EJt9//7106tRJU1O9w50CAAAAAJowppkA0NCOO+44DQAA&#10;APxjZAYgALZu3SrXX29fZf+f//xHwsLCtK6T1Y/KOZO+0fLmaRUjB6x54W7Juf5jrV92X52/W95O&#10;vUCrv3V9SH7vmunCjBBw3x4tn1j9plwesUrrO39xkXxz/2at/zvWPMcare/qeras/os9EsEnN0fp&#10;Ohi/+t0nMvTh32ttxhUw62AsH/6KfOQxmoJv2TK7X0+t/vbbrbJxqnv8AvXeb1vJpfKu1kdevcT9&#10;mmbbzXYbuobOa5ptr9juitENPkn02O7Vz8ndK87X8pWPp+g6G+a1UpaM1vreZ6+VPuF9tb5geE8J&#10;1epou9/6nbYX3NtaJj3oWp9N2r5x60x5veMMre2RGZxRHKxjYY6DoevkGj3COhbmOBiXdymQzBf+&#10;qPVlOlLGq1r/efT50rO9fTweHTxBvrnpz1rraA3Ovrn2zQtkyUb7iqFj7f2quP6cnDNnjrz9tr2O&#10;Nf0QbebVo0MDAAAAgKZu6NCh8tJL9gh7vXr10hYA6osZLXPDhg1a//KXv9QWaGhmxFWDUVcBAHVV&#10;nyMz0JkBCIB58+bJ6tWrtZ47d662dbboOml13Zdazvzwa5nunKg3owtsDLc7Lpx/qusUvBk5wO7g&#10;sKfPCBnoOte/5DYJv+ATLWd8t1Emn2Zf0b/qjj5y0bcPar35P9dJp/zntT733NVy7+d/0zrZeo41&#10;d8dq/ZvCF2XNS8lam3EnCv5jT61w1s0ny1s7HrZr/elLDTszWNttmG03222YbTfbbZhtd2/36rsk&#10;9uoftHzRWm+zzmp3utx4jj21xcn/2CkPO/tOX2vn/2m9++ObdFuqtlteu/g0rf7Y+33Z9IT9L/tQ&#10;sUdYSL/hLLn4izu0tjsz2PvXHAtzHAw9FtZxMMyxMMfBmGyedvNsrfv2+pvc6Hm/8/yZizdKhyS7&#10;U0bP9tbaPGu/fufbesq7R17T2tpjtfanP/1J25iYGLn99tu1bkz5+fnamqEWzReJAAAAANBQ+vXr&#10;Jx9/bH+ujoyM1BYAgObMXKRkcKESAKCu6rMzA+NYAQHw448/ysknn6wJqL0bNVn2Bf8q6swRejK/&#10;oiODESo9h4/QuDsyGMV7pNg09i2LeUyodI4Nk+KduzR6+r3EWsLKnvC+Em893sQoyM/VhJ0eryf+&#10;XSf/o3r11YTttH5v3faeICJAnO12bbvZbte2u+3OlVxrnU1c66w6xUvf8FxNrse+U7ExmmN3ZDBK&#10;ZdfOYk1YbGdn7xn23og/vfIIHPYSruPgPhbWcXAdi+qxn3/gCDNKg92RwSi1nsMkUMz0EiannHKK&#10;c0/jMlclmOTl5Tn3AAAAAEDDYJoJAEBLYzox0JEBABDs6MwABMA333wjffv21QTM4Cmy6C/DNUvv&#10;HykjR1bk0dWi8bTmsZEaz+VGvrpVulq/M/HU6Tc3yPBt72s+zRfZvep9jVxwnk7pYJ+D3y07toqd&#10;v4/zft6bX9LskK2yw3q8ScBY2+3adrPdvrbdZfdOa+W2vaQZ57HMyJHj5KVtotm6s3JvhprYIVus&#10;5zDpGevZW8LWKdYecaIyX8fBdSyqx6zzbnl7vPfzzPxYNIGyfv16Tf/+/Z17au51a98E2uLF9igc&#10;AAAAAFDfzGClJqZjdfv27TUAAAAAgODANBNAAAwYMMB9ArZr1+qfsj6m3ZnaLP4iV1tj91u3yb1f&#10;TdT6ndVTtD0r/225crA93UGH6c/I5V20FCn+UO669n0tzTQG9hQGRoG8cMGpWr2ZukR++/pvtf7i&#10;z2tkTqJr5INS+cdl9pc4U05+UZ75zdEn80XCpK/HNAi+1XCaCRdr2ytvt2G23bXdfd8YIe3/aK/X&#10;i09d7nTC8BZ2esW0FH5fy68NMr2HfaL/g7t3yapbvV/BTPvQ+ZkrtdZpJqzjYJhjYY6DocfCOg6G&#10;ORZe00n4m2Zi9X1a/+J/PparXneOsZWwb57TOumuDnWeZsJ0wLn11lu1fv/996Vt27Za11T8eyJZ&#10;dZnrwoOZXsJITU2V5cuXaw0AAAAA9cV0RH+hyxNaf/SXi9yfSQAAaAlcFymN7m63AADUFtNMAEHu&#10;559/lhNPPFETUJ0GakaMGOHOBaeHSe4XmRr3FA8lW2XjzjBN36SKZUec5a9jRZTExBZrduwqkF07&#10;RdO1s6sjgxEqYR3EzukXeK1DRbynQQgoH9vt2nbXdoealQvvq7nAY1nPeE/HUVNh0iFcNHuKdUIO&#10;L0dN+WAdB9exMMfBfSys4+D/WPiwO0uzcW+MDLYeb6Lb0qeDJhB++ukn91VHte3IYLjm1gMAAACA&#10;pqbgy8XyyXdFGqaXAAC0NOZ7Pb7bAwAEOzozAHWwdetWTXR0tLRr104TKGYkgpHj39Z4TpSgUxt0&#10;P1VjTo9XnCLfodliGseaN8xUEPZvKjsrcbhmx99nyks9b9C4R3RwVCwzT9ZYt00Ms266fiMf9brf&#10;t07S1Vplkx0ff+pMoGDYj/ykUgct93M72+3adrPdrm13b/fg82X4tpc08zyn3ch/W24bOVJTeTqO&#10;mukk513QVeO9D+w1+/RjX3vWsI+D61iY4+A6FjXjOY3Hbnn71aWaQNi0aZOcfvrpGgAAAABoSVzT&#10;NM60Po8eOVCqCQsLc34LAEDL8MZ2OwAABDOmmQDq4N///re2ixYtkhdffFHrQCnd8ok8POl2rZcf&#10;7inu8QV2fy9Rk+wpBuZeY0/fEFqyVR4daU8bMad4hAx0ZkM4fWSCrL7Fmcrg473yTMX/ItbzvKDN&#10;+Z1vFnne7jLwyc1R2ro501z87Y+3yf8VnqK1WaJ0yxate/zhNXnwpoFaV3qkl4L/3KjtWSmfSa/h&#10;zjqLfRJ9YOQCub/cnj7BTP1gttsw226229Btt7bbMNvu3m4pkMwX/qj1bS8UyCmuWSCs/bGlxyQt&#10;X3vwRvf+qPk0E/ZxMB6+aYz8p71rW+1RGroed0ie3TpSa51mwozMYDHHwhwHw7y2OQ6GORbmOBh6&#10;LEpWaX3nLy6SD3ra03WkzlokU7qna33jOVfJZ879PdufLOcPa631E3dtlD/n2Y+9pVIHlOq65ZZb&#10;5MILL9T6yivtqTJqY7S1Gq+f69yooy+++ELbiRMnyqpV9vYBAAAAQGDYXdMfHTlT/vmT/bksZOdS&#10;2XHFf7TuuX62fPDBB1oDANAStEqz2yMpdgsAQG0xzQQQpPbu3auJiIhw7gmc0FPPl8EdNmo+XrxY&#10;FrvyxR7pe1ZPjTnJryf621u3Y0WT+0XFsrldBkuMFGv2FJsFPXSK0Vg/JaZLlOYozjQXF5y+R1Zb&#10;z2dinvfjb0TTN2mgdmKoqiODEdWrryZsr70t9vbkajqc7n31i9lu17ZXLGvF2m7Xtru323rlgUl9&#10;NXs8tnvxko0ip1+gcXVkqC33+sTmeuyDjzV7Opi958E6Dq5jYY6D61iY4+A6FuY4uI9F+86aruHF&#10;snHJYk2m6VfSKV7T1+P+xYtXi/TpqwmTPVJcIpraMlOjdOzYUVMXvcOdIgD279+vqUX/OgAAAAA4&#10;BnvCwkzzuW5PjCbG+jxz5FC5pk2bNvZiAAAAAICgwcgMQB3MmjVL2xNOOEH+8Ic/aB1IZv5OY/VO&#10;bRxh0jfJdbW+NsrXsjFnDxb5wpln4eyKERts5osckUxzktz6neHvxL8ZneDjbzx7Q9gdEMx6eK6D&#10;X86IBZ8s2SgVz2J3BOh7+h7ZuLev1iPOrOgWYban8nYbR72mz+e2ljadGSznn2p3ezD0OcXaJxbP&#10;16qOo9fH2oLYGMnd00HrC4ZXjJ5ReVk9DoY5Fl772h7hYevSj619oKW1rDlOR9+vx/3sblpt/2K7&#10;dPPxHqiJs846S/71r39p3b17d21rw8yrF6gODV9//bW2ZtSIFStWaA0AAAAAgfGe/nxh+mHp8iu7&#10;48Lq8RfLvKH/0DqhIE3efPNNrQGgvuXn58u+ffu0jouL0xZoaGbEVSNQo64CAFqu+hyZgc4MQB3c&#10;c8892pqTwTfddJPWQFPQq1cv97QOdR2dIVA2b96sbWpqqixfvlxrAAAAAAgMuzPDe4sukUtGZms9&#10;u19PmTvkda3P3bNQ3njjDa0BoL6Z70BKSuwhNwcMGKAt0NBmfOW0Z9gtAAC1VZ+dGXSaiZ9++skd&#10;M/S4qwZQNdOL2qRz587OPUBw27lzp8Z0YGjfvr0GAAAAAJq/szRnOQPnuRw+UKLhsxGAhvbcc89p&#10;gMYyursdAAAammffBH/Zs2ePRjszhIaGuhMSEuKuAVRt+/btmroM0w80pI0bN2rMyAzHH3+8pi5e&#10;3+YUARQTY09BAgAAAACBY6YajJKoStMrHirbqwmWEesAtBxfffWVBmgsZurYQE0fCwBATXj2TfAX&#10;02fBRDszmPn+fQVA1crKyjTmfyagKSguLtaEhwfmk8q3e50igLgiCgAAAEBDOXK4XFPXjt4AAAAA&#10;gOrx1S+hctq2bavRzgwAasdMy2Jy4oknOvcAwS03N1cTqNEP3tjuFAHQpUsXzcSJE517AAAAAKB+&#10;HTlQqqFTNQCgpTEjrtbHqKsAAAQSnRmAWiovL5eSkhINw1Giqdi6davmtNNOc+6pm0COzGC+PDQZ&#10;MGCAcw8AAAAA1K9DZUUaPtcDaEiFhYXuIZSBxjLzazsAAAQzOjMAtXT48GF32rRp49wLBLfS0lIN&#10;H5YBAAAAQOTIoXIN00wAaEhm2lrzfSLfKaIxmYuU6mMKWQAAAonODEAtmQ8d7dq10wBNhen5bxIZ&#10;GencUzfXdnMKAAAAAGiCyot/0Bw5csS5BwDqn/lexnXBCQAAAPyjMwNQS/v27aMzA5qcvLw8TUxM&#10;jHNP3cw4wykAAAAAoAk6Ur5f06lTJ+ceAKh/ISEhOoWtCdBYzEVKXKgEAAh2dGYAaslML3Hcccdp&#10;gKZi//79mkB1wukd7hQAAAAA0ISZE4sAALQk5ns9vtsDAAQ7zsICddCqVSsN0FTs2bNHExER4dwD&#10;AAAAAC2NGYWhk1z+1CLpd3K5JiwszP4VAAAtxOjudgAACGZ0ZgBqqU2bNgwHhybDTIti4hKoq45e&#10;3+YUAAAAANBkhGp6Dh8h7Q4Vazp27Gj/CgAaQJcuXeShhx7SAI2FkRkAAE0BnRmAWjIjMpipJkyA&#10;YOfqeOOaGiVQI4p8u9cpAAAAAKAJcn1WMhcsAEBDad++vZx33nkaAAAA+EdnBqCW2rVrd9TV7kCw&#10;cn1Bd/zxx2sC5Y3tThEA+fn57gAAAABAQygpKdGYE4sAALQkZsRVRl0FAAQ77cxw6NAhnwHgX2ho&#10;qBw5ckRDhwYEO9coIq6RGQIlkCMzuL5E/Otf/+rcAwAAAAD16+eff9YwzQQAoKWZ+bUdAAAamq9+&#10;Cf6iZ7RcJ2QrB4B/rqH6TcwV7wACY926dU4FAAAAAPXr4MGDmkCOYAcAQFNgLlJiClkAQGPw1S/B&#10;X5hmAqiDE088UfPTTz859wDByTW9hOuLukC5tptTAAAAAEATc+DAAacSadu2rVMBAAAAAIKFdmZo&#10;3bq1zwCoWkxMjGbHjh3OPUBwMtOimOzfv18TqNFEZpzhFAAAAADQxBQVFUn79u01gZyODwCApsBc&#10;pMSFSgCAxuCrX4K/6Cc111D5lQOgaiEhIZqysjLnHiA4uf7QP3z4sMYMzRMIvcOdAgAAAACaGNPJ&#10;2zWKHQAALY35Xo/v9gAAjcFXvwR/ods5UAddunTR5OfnO/cAwa1Dhw6aPXv2OPcEj8LCQg3DuwIA&#10;AABoCCUlJe6RGQAAaGlGd7cDAEAwozMDUAfx8fGab775xrkHCG7R0dGa3Nxc5566eX2bUwRAWFiY&#10;5tChQ849AAAAAFB/fv75Z+nYsaMGAICWhpEZAABNAZ0ZgDpwnXwtLi527gGCW7t27TT79u1z7qmb&#10;b/c6RQC4pm2hMwMAAACAhnDw4EFp06aNBgAAAAAQfOjMANRBXFycJjs727kHCG6Bnhrl9e1OAQAA&#10;AABNjJlmwnWRAgA0JPO9zF133aUBGosZcTWQo64CAFAf6MwA1EG/fv00OTk5snfvXg0QzAI9Ncp3&#10;9fCWP+mkk5wKAAAAAOoP00wAaCymM9WqVas0QGOZ8bUdAACCGZ0ZgDoIDw/XmCH7zfCUJkAwawpT&#10;o5xwwglOBQAAAAD1h2kmAAAtmblIqT4uVAIAIJDozAAEQJ8+ffRK90Bd7Q7UF9fUKFu3bnXuqZvR&#10;3ZwiAFxTYEybNs25BwAAAADqj7kyun379hoAAAAAQPChMwMQAOedd54sW7ZMAwSzQYMGadavX68j&#10;ipjUxYwznCIAXF8imvUDAAAAgPrGNBMAGkthYSF//qDRmYuUAnmhEgAA9YHODEAAmDn+f/jhBw0Q&#10;zDp06KDZu3evHDp0SFMXvcKdAgAAAACaGDPNxPHHH68BgIZUVlYmbdu21QCNxXyvx3d7AIBgR2cG&#10;IAAGDBgg69at0wDBrHXr1prTTz9dvv76aw0AAAAAtERMMwGgsURGRuroMCZAY7muux0AAIJZK/Oj&#10;vLz8iN6qxJzw8icpKcmpRJYsWeJUjSsY1wktQ2lpqVx66aVaP/PMM3qiGAhmDz74oLRqpX8FyLRp&#10;07Stjde3iYzmQw8AAACAJmjixIkydOhQra+66ip59tlntTadvk855RStzRDwJ554otYRERESFham&#10;9YUXXqht1dboz0dGzJClWol0Tf2bPHtFJ+dWhTWzR8gM6z9j8eSztD3K6kdkxH12OWPxVPG5VP7b&#10;cutN72t50QvPyuVdtAQQZDZv3iypqalaL1++XN566y2tzYgxe/bs0dq0ZmRNY+fOnTJjhv1nRLdu&#10;LX1egDXWn6v2d/9J/v4sbPJ268+3b79R3r/gb1r7+rsDAIBgUdNz9NUZNby8vFxbHZnhyJEjPgOg&#10;ekJDQ91Dw/3000/OvUDwOvnkk+X777/X1MW39mdqAAAAAGhyzEnDNm3aaIyvvvpKs2zZMvniiy80&#10;ZgTGrKwszdatW/WEokn1FGi+fPddedfJ0q2l9q8qKVhn/X5dgcav3V9az2HH71IlW2Xpu0s1W0uc&#10;+wAEPfPni4np5LBx40ZNZmamrF69WmNOChQXF2tg/lz9UlPFn5hNnPm7olS2LrP/3vD3dwcAAE2V&#10;r34J/sI0E0CAnH322RrzAQMIdgMHDpS1a9dq6uL17U4BAAAAAE2MmWbCjLTgGm3B1VEhJydH1qxZ&#10;o/nwww/lH//4h+aVV17R0RtcIzgcy+5//U3zSfcb5W+LF2u4shZAZabjwquvvqqZP3++LFy4ULN0&#10;6VL3dzdmlAZXh6sWL3+HbOl+qqarcxdqx4y4agIAQDDTzgyuOdQrB0D1jRo1SvPOO+849wDB6xe/&#10;+IX7CqS6dGj4jpEZAAAAADRRZq56M42EieG6SMEMZ1pQUKAxnRu2bNmi+eabb6R79+6a6ijd+o0m&#10;78yL5JpLL9UM7xnq/NbbWZMX6/QSfqeYANCsdOnSRR5++GFN586d5ccff9SYUWCys7M1eXl5UlhY&#10;qNm3b5+cdtppmpZu94dvSdFlF2tOde5D7cz42s4nn3zift9VZ9hvAADqyle/BH/Rzgxm3nRfAVB9&#10;nTp10uzatcu5BwheZmqU9u3ba8yHYgAAAABoaSpPMxEdHa1x3falJp0Z3CLCxHRh8N2NwRY14FK5&#10;dECUBkDzZ76POffcczUnnXSShISEaMxQyr6Y+13fPbZ0pbt2iMR21lT15yqOzVykZJKbmytFRUUa&#10;f+9BAAACyVe/BL8xD7D+gqrx31BJSUlOJTpnVzAIxnVCy1FWVqbt1VdfLXfffbfWiYmJ2gLB6JFH&#10;HtF27969ct9992ldU9etEnntXOdGHeXn52trrnji/x0AAAAA9W3YsGHy4osvat27d2/3tJG/+tWv&#10;fM5L365dO/n3v/+t9UUXXaStP7v/datce898rZfsPV0uPfMqrWcsniq+xl5YM3uEzLD+M/yOzrDo&#10;Omk1yi7fPfKaXGKX3jbPlr69/qbljd9tlMn+LuJebX8eHHHfUm1t9oDtN77wrFzeRUsADWTSpEna&#10;Pvfcc+7vGD2Z0RvMVfOG+bPomPz8P27+/za8/h/Pf1tuvcn+c2OH/nQkzaj480iXeV/Liyr9GWH+&#10;/DLMn2Gef3657/f8mt7zOd12y9u336jV3zynPDhq2d3687WLk+SLP6/Rek5iRXcG/XO00msZXs9R&#10;nW21VGzTcBm+xN6H9s+KPycN7z8r18gjI+zX9Nzrw6cvlqmDnRuGtQ6GWY+Kdah8bOxjPbtfT/nb&#10;b7dqvXFqXM2OazW0SrPb6Rvv1ZFBjJ9++kl69OihtWldHfg867Zt22oLAIBLfZyjNyPmGXRmAALs&#10;hRdekHXr1mn91FNPaQsEI9eH4GuuuUbeffddrU855RRtq8v03u4V7tyoo82bN2s7c+ZMmTdvntYA&#10;AAAAUF/69+8vH374odZRUVFSUlKitTlZ88MPP2jtyUzX99lnn2kdFhamrT+lW5fKgr+O1frGjy6S&#10;vz09XusRl54pvsZeeO+3reRSsT+XHXnVZzeFAHZmWCOPnG2vT9Ytf6k4+bX6OW2mbrtBlrx8udZc&#10;Aw40jK+++krbQYMG6agxlf3617+Wt9+2T4Ifm///x83/34b5f7yT0zng7d8lyUvd7ZPkvzcn3f8/&#10;e3cCF0X9/gH8MY9SwCsVUbxQUcwLQ837qLRC69+hlmdqVmamP6/K0qxMK7U0M7vs8OqwslIqKU8M&#10;UxFUTBQUVFQOTVMOU0v/8zzfmWUWlnsXduHz7vXwfcBldnZ2dltmnnm+xsn2Wedp0e5vJb+/8g6a&#10;eIsq4op69QhtGGa8O4TRNO/2ku2emUSbH1fvcFzQ1f8t9TienG66rznvU/lJ6yRf+qBaRtK3I6jX&#10;Ch/J543hgoKM2zZ7WxWZqWKAbZI/VXke9UxQyxjopu6L8f3xfTG+P/59xve39EFJ8/ZYte3F78ks&#10;cFNHmjFrhuQdtZ+HvfWw5F/VWy6j1XYc15/e+OdJyWc8oD02fdmvflCenv3RKDbQnptewyXf1n2e&#10;WgfGz8227pIu38xFb7aKGf7K4/Oad3yREnuhykG52InxFExGYQOPZ8+eteTG/xv5/5ONGjWSnIsc&#10;zDm3AwcAgNLHkcUMMs0EANgPt6TkOe04AJwZz8/IwX+U8NyLHPllr0IGs2PHjukZAAAAAACA4/AJ&#10;w/Lly0swYyq+7E7EVK5cWYoYcitkYJV8elCv5u4S5OFHvQLbSjjHJBLJtDfsooRfz0AKDNQjoLJE&#10;1J5YStduxQEARaNu3boSxkH7zGrWrKlneZH9a5xf38ZrXL3K0yl2TxRVDgiUkNv19JNwPxVFsWkk&#10;QW61qZ5HqkR8ovndIZlOneJpCojqeGW8w3FB1+6LfhK95P57Sfhd3E1bY9MlDOmxuymqcnsJta4Z&#10;t92bRBIKd8xJpQsp2nuxG0kwvi/j/vi+jPvj3zfuL1+P1ezURaqibUMOvn37uqkSNrfjtt10sXkv&#10;CfOyL4ZtNS1be262RElY1oGDn5steyWS+WY25fV5zTs+rsfRokUL6tixo0Tv3r2pefPmEvz/Pe5U&#10;xBEdHU1btmyR2LlzJx08eFDi5MmTdOHCBQlMUQEAAI6AYgYAO2vfvr1UsHIcPnxY/ymA8+GWcBw9&#10;e/akTZs2SQAAAAAAAJQWPE+9UcBg1rJlSz1TjNvce6/eFqFE4Obm8bTsC9WqXXSYKrF+ibqyNz9X&#10;9wJA4RiFUp07d9Z/ohjvP9yxIX9sv8b59W28xtWr3JPuX6KmQbBMhRB/VMJqGgbtdp1715OI3xQq&#10;vQikxiAhno42GC0xTH5f/UvopnjqOeJ+Cav7GtFTft9qGWzTMom1MgNpNuu1a4vElt49ZboeNSmE&#10;ui+Oer0767/J1O9zqA4Q2SzT5mM16T1aOiAYXRDqNawnYSUhVCL4eD3q08lTQnjdL7F0vZqWQ5bB&#10;669tKw61vXQdhtHoBlsktqhmFNnIy/Oad0MaqDArV64cNW7cWIILG0aNGiXBnVQ/++wziccee8xy&#10;m+PHj1t+PnLkSHrppZckPv/8c9q2bZsEFzwAAAAUFKaZAHAA/sDG+OqOF198UXIAZ8V/VBj77C+/&#10;/EI33nij5Hmx+jjR4Ex/9BSUMc0E/+ETEhIiOQAAAAAAgL0Z00l06dKFIiIiJC9TRrUUZ2+88Qa9&#10;8sorkqenp1PVqlUl5ytQubtdXsXNayGjz/LRFBs5WXLViDurop1mIpn2BqmW5/97Iojc2mbqF2Fz&#10;TnsAKAqffPIJPfPMM5Lze9VNN90kOU9p6+vrK3nucniNa69vZn6Nhy3oR7PMh9JvUtMK7P/2Ik3Q&#10;3kcYv5ekxy6QPLBtMD12eIPkd/zWl3qFqWWGLepElSxTQfSgH5oFSu5vPsOeFEFBh++TdOvF92QM&#10;kGl51FQR82N9yMdSX1aPRn9kTM+g/erS2yRvn/ARnXilleQ89QTfF4v/II3WPVJJ8uzk9bFappnQ&#10;3pfN78nm93XG7+2NNj8luUfveFqWmjH9hS38GGo/e1HyXt19tO1l4M4OasUqv5FIf4xVPRasp5lw&#10;y9fz6kgXL160TEthzs+fP2+ZloJHIz9z5oyla4OPj48UQTCjIIJxFwgAAHBdmGYCwMV4e3tLoOoU&#10;XIGxr3L8999/+k/zJlr9rQIAAAAAAOAyeHoJDp5qj4sYzIUMrFatWnJlKodZfgoZnFstahvYXqLO&#10;qd0UFBRkHfuyb3IOAI7VoEEDq/cfPk7DcfPNN8v3eZPDa1x7fWd+jSfvM/07x+GLEpkn1Knk4ydR&#10;JyWeEtNIIj0xnsi7toQ6MW9MBUF0OixIwmrZYaeJUi5IqFsa0/KQRNQW8+3N0zNo95V6UcLdw7xm&#10;6r44KrvnXMjA8vpY8yVVezxapJL19Be28PpTSpTEZvN6BG2mKO0xcFxMzW6yiPw9r47EhQfG1Ch+&#10;fn7UoUMHCe7kwEU3HJUqVaJz585J7N+/3zJFBRcRHj16VIKLHK5cuSIBAACQHXRmAHAAY87/ESNG&#10;0PLlyyXnP0YAnBFfaTRmzBjJH3jgAXrwwQclzwvfn4iis7loKL/Cw8NlfPrppyk0NFRyAAAAAAAA&#10;ezvFk7tr7rvvPgoLM7Xq1u3evVtOyDAueBgwYIDkq1evljGvnLczA1MnvfYG7Sa1NTQJa2UYO2s/&#10;jf9O9Tm3tGIHgCLBV7K3adNG8tOnT8sFKIxP/PJUoXln+zXOr2/Gr/Gp9dRr/sH2E6jarIwOCJT6&#10;q+RTHw6W9xGm3kvUMj+6vTF986g69j589XDa/YJ6H13YlYsJIiWf2bA1hYxYL/mULO8jdeVr+8C2&#10;MnJ/gfTYrZJvjuLyBiXsrYfpq3rquOrmzzrTb3erY/98f+q+WKTcFwt+ljsaZDPRgv7+ltfHmq/O&#10;DHtnSl7fP5heOP2H5E9kU/uW/kV/cntereOybKaFcPfrRT181AQc1p0Z+P8geXhe8/G+zR1Xmb26&#10;rvJppgsXLkjOHRs4jPyvv/6SnPdxLmJgPBrdG2rWrGnp0tC0aVNLjmPqAACuwZGdGVDMAOAAxkvq&#10;2WefpRo1akg+bdo0GQGc0W+//Sbj3Llz6ccff5Q887yxtpT5StvfB+nfFBK3bGWPP/44bd++XXIA&#10;AAAAAAB7+/PPP2WcMGGC5W8hMy74rl+/vuTcOvunn36S/Pbbb5cxr5y2mIFPfI0JlrTPR2oud5H2&#10;tQz93aeQf8QJyV9R5xoBwM4SEhLo8uXLkjds2FBGw7hx42T88MMPaeDAgZKvWrVKxjzJ4TXOr2/G&#10;r/FX3NW0ES2azqKem1Ikf68XUdir6r2r10yiWVbFDEryh72o8duqXUK9ZoNo/Sr1/qamh1BdBXZM&#10;aE4PnVokefg3GSftZZqHWFUIwCfzWTz/TPuPmadJiJxZn1rvny952tKrdH+f3ZLP+mMhdbIcskqX&#10;+2J9oufSkZ+HSM73x/fFeNnr71PFEnl9rPkqZkjbIfnEW/pQ1KtqCtUNw2QNJJ/XT3tsM1Vhx9QG&#10;H1Gvpm9L3uu3gzTTKDyQ50y9d/tot53aIU5yq2KGoXvz9rzm432bL1Ji9rpQKSdG9wUubLBV8JCU&#10;lGQpckhOTrbk3JmEixsYj+ac8TTPAABQ/BxZzIBpJgAcwGhTyQc/jh8/LgHgzHhfNfZX/h+E8T+J&#10;osRXGHBkbvEKAAAAAABgT8Y0E5mnkTBwa+yyZctK8N8n9erVkygx0mJpa9BWCaN9u3Bzl6hM7lRF&#10;SzkAwDHS0tKkWIojMy5u4OD3H572hiNfcniN8+vbeI1nSKULqSTBkmOiJDJ6JFir5VWHUg/tloiq&#10;7CdFDKqQgXHHhEpU29udTh+OlTBPmiDTPGyLleCfc8jPbEyTINNJVFZRKS2R4qmeRG2ra2/UfXGk&#10;nky0LJPxco1lZ8jfY80Tt9oS9TxSKT4xXULh+02mvUFBtDeJJMizLtVJiZI4rJovKPKcBUnI7WzJ&#10;9/Oauxht9+MoCsZxP77wj7sucPj7+1OPHj0kWrVqRVWrVpXgAocDBw5I8NQUe/fulYiLi7NMXXHt&#10;2jUJAAAo+dCZAcCBYmNj6bHHHpOcq6mbNLF1SQRA8eM/otn48eOpZ8+ekg8fPlzGnAzZQbSqk/5N&#10;IR05oqrXR44cSSEhIZIDAAAAAADY2++//y7jW2+9Rd9++63kmfFJFfb333/ToUOHJM9L9zozp+3M&#10;wCfE3pwg6dht100nIdUJv7OeU2j1O+pq8Ix/AwB74mMgCxaozghLl6ppDwx79uyRsUOHDvT+++9L&#10;bkwPmic5vMb59c34Ne5D6or/Bfc2prcuBkru70nU4t72ku9+Yj75mboYWCR9RL1qP67yD5Jo8+NZ&#10;iy142oh5k8ZKvvVfHylxYMl70yhwtXqPmtrdR8bUfZ/Q9KfU40yslrGs9KNlqMeX6rYvnZtFHovU&#10;8aqk7wdalseMKSr4/vi+GP978vnakj/53hwa1USVK+T1searM4NePhG7bR5NeEKty/XGsgaSn/V8&#10;kt6fM0rytp7JtPfj6ZI/+UEi1TBaVmjPWayP/txot23raaMzw1PX8/a85uN9mzuuMnt1XS2M1NRU&#10;S8cGHo2cOzSYOzZwGDlr1qwZ+fr6Zsnz+/9sAAAoHEd2ZpD/K2vf2Cxm4Ar07KCYASB3XCf00ksv&#10;Sc7V1C+//LLkAM5q165dNHXqVMlXrlyZ69VHXL3d1EP/ppCMYobXXnuNPv30U8kBAAAAAADsLShI&#10;FQ189913tGyZOlGWmTG1BJ9AGTFihOT5ZZkD/mQ96qWftDOfgDPjq4d3kzqpFtgmm6uwk/ZSkOpa&#10;LnPN27wVn8TcEi9pvZ49sj+ppS2LBYVZZl23UPO1Z7emAGAPfAyEL+ZgmS/oMKaf4Peqdu3aSZ55&#10;KopcZfMa59c3M7/G5f3npP6Npm6Aei+isN1EAerEf1vjpLvgbgNqygf+d+t/y8DLZeZla0uX9y9m&#10;Klug2G3qWH6UVZcA0235/S+xjuTZvUdmfhzk4ScDv/8ajzavj9Wy7tr7svn+zO/rzLxs83Yxb/Us&#10;76na+zTbusW6I4T1c2MUSGymeG/Tz/PxvOYFX6TE7HWhkiPw9BRGYQMXGBr5X3/9JSNPT2EUNnDO&#10;wRo0aCDFDax58+aW3MPDTgcyAQDASn7P0fM0QrmxKma4evWqzWKG7NrtMRQzAOTNJ598IiO3xFq+&#10;fLnkAM6KD9Tddtttkq9fv578/NQffkXBKGZ49913aeHChZIDAAAAAADY2/fffy/jL7/8YrnqOTPj&#10;KlA+KdKyZUvJAQDsJadiBoPRRZPhKnNwhFkH9NEF/zfH00UxvjCLg+3cuVOCcYeGjh07St6pUydL&#10;Xr16dRkBAMC+8nuOPi9TnaOYAaCIxMerKyLGjh1Ls2bNkjwgIEBGAGfD1c4vvvii5FypPGPGDMmL&#10;gvFH+vHjx6lFC9W2DwAAAAAAwN5WrVolY3h4uKXNe2b8txHjK6RxFScA2FteihnMVyzm1EEZoKC4&#10;4yqzV9fVomTMnM7dGjgy56dOnbJ0aeAxMTFRcu7YYFy8xR0bjLxixYoyAgBAwTiymOEG+QoADsNt&#10;+jn4AIh5Xi8AZ1ShQgXy8fGROHr0qP7TosFXGXCgkAEAAAAAAByJD4pxlC9fXv9JVvy3EQcKGQCg&#10;uHABgxEAjsBFDK5YyMB4SmeOatWqUaNGjST8/f3lZBoHTyth/L+cCxt+//13Ce7iEB0dLcFdmIzP&#10;BAAA4LykM8O1a9dsdmbg/xlkB50ZAPLnvffeoz179kie3ZycAM7gxIkTMk6cOJH+97//Sd6tWzcZ&#10;M1t9nGhwA/0bAAAAAAAAF8B/nzOeb7sou9EBABh27Nhh6Yy5ceNGGQHAfjJ3bDh//rzkXNhgdGng&#10;0ch5WgqjSwOPRo5iIgCAvMnvOXqjw05OjGIzqVbQfiH338gExQwA+cOVnpMmTZL8oYceovvuu09y&#10;AGe1YsUK+u677yRfvny5zSuSfH8iir5H/wYAAAAAAMAFzJkzR0b+G2f8+PGSAwAUpcjISMv7z5Yt&#10;W2QEKGp8kRIrTRcqmQsbeDx37pzk5iKHhIQESyHELbfcIsFatmxJ9evXlxwAAKw54hy9UcyAaSYA&#10;ikjNmjUtbfTj4uL0nwI4ryZNmlBMTIzE1atX9Z9aM+bWAwAAAAAAcBX89w1HTtNMAAA4Es/P/99/&#10;/0kAFJfoFBWlSdWqVS3TUrRr14569+4t0bhxY/0WRLGxsXIijmPv3r3SxZYjJQUHQgEAigM6MwAU&#10;od9++03GV199lVatWiW5t7e3jADOhquTjZarTZs2pQkTJkhuVuYr7f8hg/RvAAAAAAAAXMC0adNk&#10;bNWqFQ0bNkxyAICidOTIERo5cqTkISEhMgIUNe64ykpz11Xj1BgfBzV3bEhKSpKcuzScPn1acu7e&#10;wIVIrHXr1tKpgfFYqVIlyQEASitHdmZAMQNAEUpPT5dx5syZlpb9L730kowAzoj/uGbPPfccjRs3&#10;TnLze+2QHUSrOunfAAAAAAAAuIDHH39cxv79+0sAABQ1Pt7y9NNPS/7LL7/ICFDU+CIlhguVsjJO&#10;oHFhw19//SU5T0lhLmw4efKkJW/Tpo3kbdu2lUIH5uXlJSMAQGngyGIGTDMBUIS4QpPD3L4fwJnx&#10;vsrBhTj8wZzDrKmqyQEAAAAAAHAZmGYCAJwBvwfhfQjAOZUrV06Cp45u3ry5ROfOncnf31+Cp5Lm&#10;rg0cW7dupYiICAmejoKPoxoXNQIAQOGhMwNAMeAPNVOnTpV89OjR1KdPH8kBnNWXX35Jy5Ytk/zT&#10;Tz+1TI8Sk4KCBgAAAAAAcC0DBw6Ucfz48dStWzfJAQCKUlpaGkVFRUkeEBAgI0BR446rDF1X884o&#10;UuBuDUbHBp6Sgo/3M+7WYHRs4M4M3KmBcQFE48aNJQcAKIkc2ZkBxQwAxeT777+XcdGiRbRy5UrJ&#10;69atKyOAs7l48SLNmTNH8mvXrtGbb74puT1xJTM7c+aMpR0bAAAAAACAvRkXFMyfPx9/ewAAQKnF&#10;FykxXKhUOHx67ezZs5LzaOTHjx+3FDnwaEw7feutt1rGpk2bSg4A4OocWcyAaSYAigl/UOGIjo6W&#10;amwOAGdVuXJlyz5rXDlgb8brwKhqBgAAAAAAcAQ+KMaB9u4AAFCacREDChkKr0yZMjIdBYefn590&#10;feJo1qyZFDpwHDx4kEJDQyWM6af//vtvfQkAAJATdGYAKCYpKar09ZVXXqEbb7xR8tmzZ8sI4Izi&#10;4+NlfPXVV6lTJ9V/7sbeI2lwA0kL7ciRIzLOnTvXMqUFAAAAAACAvXXo0EHGb775hurXry85AAAA&#10;gD1xsYLRpYE70R47dkxyo1sDf+/u7i55+/btJVijRo1kBABwJY7szIBiBoBixh9eZsyYIfm9995L&#10;Dz74oOQAzurPP/+UIhwWMeIrir5H0kIzihlGjhxJISEhkgMAAAAAANibr6+vjGFhYdKFDgAAoDRa&#10;fVyN9rpQCXJmXNzIhQ0sOTmZYmNjJecpKeLi4iSvVasW3XbbbZJ37NhROj4AADg7RxYzYJoJgGLG&#10;V4GUK1dO4ujRo/pPAZwXt0vjD98cxtx6AAAAAAAArsKYZoL/DgcAACitolNUQNHw8PCQ8PHxkeCC&#10;hVatWkmwAwcOSOzatUu6NnD8888/8m8AAKUZihkAnMCIESMktm7dShERERIAzorngXv88cclAAAA&#10;AAAAXMnVq1ct81cbUz4CAACURqtPqIDi07BhQ4mBAwfS/PnzJYYMGSLdGzimT59OCxYskNixY4f+&#10;WwAApYtMM3Hu3DnLNBN8ksqYdaJatWoy2oJpJgDs58qVKzK+//77lg8lS5YsoerVq0sO4GzS0tJk&#10;fHy/G63qJGmhGfs+T7vy22+/SQ4AAAAAAGBPf/31F3Xv3l1ynkIPAACgtCrzlRqvD1IjOIfz589T&#10;UlKS5ImJiXTw4EHJeYrey5cvS961a1fq1q2b5N7e3jICABSn/J6j5/e63Fy7dk1G6czAb4C2AgCK&#10;RoUKFSSaN29OUVFREngNgjNzc3OTaOqh/8AOLl26JFG2bFn9JwAAAAAAAPbFnRnKly8vAQAAAOBs&#10;+CJjPk/A0bNnT/L09JRISEigbdu2ScTExFBqaqoEAIArylyTYCv4QnAO6czwzz//WDozmOXUbg+d&#10;GQDsj1tHvf7665JXqVKFZs6cKTmAs4pJIbsVNERGRso4fvx42rJli+QAAAAAAAD2dPToURo+fLjk&#10;v//+u4wAAEWNr7Y21K5dW88AitYQfdYCe3VdBccw3i+4mIGLGBiPRt6yZUspemABAQEyAgAUtfye&#10;o+dihdz8999/Mkoxw3VjXol8QDEDgGPExcXJOGfOHEvry2HDhskIUJJxqzQ2cuRICgkJkRwAAAAA&#10;AKDgVIvmteNG05ER6yW/vVy4TG3HgoKCZAQAKGpcWPX2229L/u6778oIUNT4IiVmz86r4Fjp6eky&#10;nj59WoLt37+fDh8+LDl30jXOk/Xu3RudqACgyDjiHP2///4ro0wzAQDOo1GjRhL8QSM6OloCAAAA&#10;AAAAAPKLD/inU+y2INqbRBI8zUS5cuUkAACKC19buG/fPgmA4sJFDChkcC2VKlWSaNKkiVwIycFT&#10;UJw4cUJix44dltyYax4AwNWhmAHAST3++OOWdlEbNmzQfwrgXFYf1xMAAAAAAACnkiQdGTiWmf5u&#10;4asX+eA+DvADAABASdC1a1fpOsXBHW+58wsHT+X77bffSly8eFG/NQCA60ExA4CTat26NQ0ePFji&#10;vffeoz/++EMCwJnM+lNP7MDLy0vizTff1H8CAAAAAACQTwlrJcb2e4ReOHVdwlNvo824CyJfwcgB&#10;AABQmvFFSrhQyfXx8dSAgACJ//u//6OhQ4dK8DQTe/fulXjyySfpyy+/lPj777/13wQAcA0oZgBw&#10;UjfccAPdcsstEseOHaOkpCQJAGdizK1nDzynG0enTp30nwAAAAAAAORTWqzE1qDNFFW5jkQd/Z+Y&#10;0Z6ZAwAAoDSLTlEBJUfVqlWpZcuWElzcwNNrcWzfvp2OHDkicfnyZf3WAACuAcUMAE7MuFJ93Lhx&#10;0p2B48CBA/q/AgAAAAAAAIC1ehKjP1pP6yf3lDBLS0uzFFIDABSXM2fOUOXKlSUAisvqEyqgZOLz&#10;Co8++qjEggULLIUNEydOpK+//loiPT1dvzUAgPNCMQOAEzOuFhkwYIC0heKYOXMmxcTESAAUt8H1&#10;9QQAAAAAAMAZePWUGPZIIAW2qSthxq2V+apFDgCA4uLu7k7//POPBEBx4Y6r9uy6Cs6FCzebN28u&#10;0b9/fxoyZIgET0Wxb98+iWeeeYZ+/vlnCQAAZ4ViBgAXUK1aNWrdurXE/v375eAL5rYCZ9DUQ08A&#10;AAAAAACcgVstiVrZNF7gKxLLly8vAQBQXCpWrEhXrlyRAABwtJtuuol8fX0lOnfubOnS8Pvvv9OJ&#10;EyckAACcFYoZAFwEz3HFMWrUKGkLxWHMcwVQXIY00BMAAAAAAAAXgGkmAAAAFO64iq6rpU/NmjXl&#10;HAPH888/T4cPH5aYPn067dmzRwIAwJmgmAHARfCHDOODhtGl4cUXX5SIiorSbwVQtNCZAQAAAAAA&#10;XAmmmQAAAFBmtVQBpQt3aTCmn7j//vvp0UcflfD29qalS5dKLFmyhJKSkiQAAIobihkAXEzt2rUt&#10;LaEiIiIkzp8/r/8rAAAAAAAAAGTn33//xTQTAAAAGr5ICRcqlW4eHh6WCyd9fHzo6NGjEpGRkXTp&#10;0iUJAIDiJsUM//33n80AAOfUpUsXidGjR0vMnTuXwsLCJACK0urjegIAAAAAAOACMM0EADgD7r46&#10;Z84cCQAAZ3DrrbfKeQYO7tIwdepUiaCgIP0WAAD2Y6suIbsow79w9erV6/KbmZQrV07PsurVq5ee&#10;EW3evFnPipczrhOAIxltnr788ksKCQmRfMyYMdS3b1/JARzN9yei6Hv0bwopISFBxsTERPL395cc&#10;AAAAAACg4LQ/WDRDygQS/agOfaUt+z+ZH5p17NhRRgCAonbt2jU9I7rhBjRPhuJhXKQ0uIEaAQxx&#10;cXGW8w179uyRAiz28MMPy9ikSRMZAQAM+T1Hzx3zcmPcBp+UAFyYp6enBJ/4jYqKkoiPj9f/FcDx&#10;YlL0xA74CimOM2fO6D8BAAAAAACwr6tXr8rFOzldwAMA4GhcwGAEQHGJTlEBkFmjRo3otttuk/j7&#10;778tXaEvXLggAQBQlOTTUtmyZW0GALiGli1b0osvvijx+++/0+effy4B4Iq40wgAAAAAAIAjcAG1&#10;u7u7BAAAQGm2+oQKAFvq1q0rMWnSJOratavEm2++KbF27Vr9VgAABWOrLiG7kGkmrmvkN/MB00wA&#10;OBc+IMMiIyNpzZo1kvPBmREjRkju4+MjI4A9DdlBtKqT/k0hHTlyRMaRI0da2pgBAAAAAAAUXLJ8&#10;3Ru0myggUPJH+7alDRs2SM6dDgEAAEqrMl+p8fogNRadMPk6r98sopnrJZ/aQQZwUqdOnZJx586d&#10;MvKx2+rVq0s+bNgwatiwoeRgX0nfjpVx9KY+tGzJ/ZLj06tZmHofYdp7Cd5HipcjztFjmgmAEsbN&#10;zU0iICBA5t3j2L17N128eFECwBGaeugJAAAAAACA06kl0TYwkNp6kgSmmQAAAChuXGyYTHuDgmhv&#10;EkmAczO6NBhTT6SmplqmnkhJwVwljpIeu1UiaFsspfP36sdgob+P6O8lUHKhmAGghOGWK2PGjJHo&#10;2bMnzZ49W2L9elXlCmBPQxroCQAAAAAAgAvgrobGxQAAAACl2eD6KgDyirsxcDzzzDPUuXNniZde&#10;ekm6XhmdrwAA7A3TTACUYNz+aevWrZJzC6gaNWpIPnDgQGrWrJnkAM5i165dMk6YMIF27NghOQAA&#10;AAAAgD2kp6tr2Vq3bk0xMTGSlykjh8UAAABKJd/ha2UMeYNo1phlksfzlwajJee29hkt7TPauauj&#10;zUoPc2v3hLU0dkywpD69tNttlqUpvdTvrp9cj9aO6y/50+9lTAM1cUk2LeJlmWpqWp9eW7VlSir3&#10;y6Z2yMN6acIW9JNxlvm0kfY4za37Lbeh0TQ6Vm2PZcf5aw/JZ62fSgGSKZYpAD41Pc5sl9mDemxW&#10;a5ixnvVo9EdLJbvfS/uiPVY2VnsuTEs0PVYZFNkupudMWxbj5cmyisDJkydl3LRpE4WGhkresmVL&#10;evTRRyXnKbDzxPK4g6nPSDVV9rJPTVtp5DJa+mDGnqhtefm6dpy2reX5MZieJ8syj9Bo7XuW8dwl&#10;ye+yIyO0/aRe7vc/S/uPmZ/rrOuVMX1K5n2RqecvY92DfdT6krZfZCy1h6w/C9g1j3qPeEXyzafq&#10;Ua9hr0n+RXbTTWi3Z/0+56Xo+9px633M5utAe22un2zesxW+bcbttOVYto3axozXsZ9aRevXh+yf&#10;6r2gj9U+mZdtpJNlm29l3seN7dhfvY8w7b2E30eYzfcScDhHTjOBYgaAEi42NlbGl19+mf7++2/J&#10;p0+fTh07dpQcwFls27ZNxmnTptEff/whOQAAAAAAgD0Y0y+2b9+eDh8+LDkAAEBpVqbVAhlj1xIF&#10;Np0ieRR/aTlf8tjIydRIMvYTDSmjCg9Wy1dl8I/XaZWqTSA6soBaNFUn2P2HabdbIUtThgXJcH25&#10;Hy1opU6KTjkgg7BajpksM1xS/2GrtWVKKrdnq/rnYb00Pw1XBYyB+u8L7XHyY2T8OC23ofk0P0Jt&#10;D7WOgyUPur6K7pFMiZvXQkafaabHme0yB9PgFWoNM9bTj+bHHJRschPti/ZYWQvtuTAt0fRYZVBk&#10;u5ieM21ZjJcnyypC/LmKzzcwvpjy9ddfl7xatWoy5sryuJfR6Df9JZ8yzbSV3oylg1Mz9kRty8tX&#10;3o/M+5DV82RZZjjN175nGc9dnGUfDJ+j7Sd+ud9/kPYMMvNznXW9fpKvvD9m3heZev4y1n2Zv1pf&#10;0vaLjKUOlvVn96wbQmXuNS3J9Lpk5nsW2u1ZGe2pGKyvweoD1vuYzdeB9tq8vty8Zyt824zbacux&#10;bBu1jZlaR0mtXx+yf6r3gtFW+2RetpEu8+O32sdt7wM2lwNFBsUMeYRiBoCsjKtP+MqT3377TfK9&#10;e/daXi//93//J62hAApi9XHtQ4Kdppo4cEB98njyySdp+/btkgMAAAAAANhDQkKCjIGBgRQerk6K&#10;AAAUF/PheHSJgeLSq7I6GV/mgdH05IDmkrvxFdWT1FX2j/12kGZ2yLgC+o1/npR8xgOelqvpX/2g&#10;PD37o37ldxqfwFRXsF8YNos+HKSWKVdpz9ov6fjvttCD/6gryEf30G6rX5H99lOB1DbLpeYaOSn6&#10;lqSVZ7xKMzqqG9UNUNeAx72Sh/WKn0cd/qcKGZ+cntFtIuyjqRQ7TJ1H+vxBz4wTvZv8aOxEtY6B&#10;ftrt3npc8qDm79I646p4uWpeXZjVY/6TFGBccf/cfIp9dLnkmyYHmJbZkWbMmiF5R/0q9bC3Hqav&#10;6qnbbv6sM4U+qo7Xf9JgHj1pXFmuPZ5XP1Adlt/dzVe+61e29xpO27qrdZTb7npf8qnbutPyzZk7&#10;ETgWT+F16NAhyb///ns6f/685HyMlzs15MpSeKDtD3f9T/IpT3ckT/25nLoglkZ+vknl2mNN+naE&#10;5L1W+NC8Mcaj5G4LavueXxBO396lLvCceMtDVOHrU5K/admmq6hvs48lfShmM41JMd3/U2pfm3dP&#10;HW2bquKBh78uQw+MUvvYwBZulPSd6sgxIfQx2hw1U3J+/o2OI7w/yr7I5PkrLynvj/d7ZZyEn3Ve&#10;FTPM+mAwNbd0bJhB+8f/IPmuoeXok+mqUmD0xj60bLkqGHm4uyrEqCRfTYxihiFbaPDMDyUf7OdO&#10;fj1VBwi3X8ZS/7euSq5eB/p9znmfyk9aJzl3mjA6jvSfcIgCP1AFMwGkPcfv6s/NLz0LUMyQ8T7C&#10;ct5G+j7e/mk6/IR6TqWzg7GPHx+lvV76Sp62bZ56H2Haewm/jzCb7yXgcChmyCMUMwDk7PTp0zJG&#10;RUVZThYfPHiQHnjgAcn79u1LVatWlRwgL3x/IorOWrhZIEeOqJZxI0eOpJCQEMkBAAAAAADsgf8O&#10;Zk899RSOGQFAseNjdAsXLpT8zTfflBGgqPXvN1TGfY3H0aFFnSSvlPY19XcfJHll7m4QoE5a8snf&#10;PntVd4XJPpWI0tTJ4gX3tqHgR9UxvQ2dVlKLposk7/xTGH18dy3JKfMy+2dcnU25XUktJ0XVMvuE&#10;HKKFXfVTuAn5WK+qk6jMkAjJX5YCDUkpeV8QRXmoc0o9tN+1FB5sG00/71Qnu+/y1G7382OSBwyK&#10;p7mHN0jebGFdah+mTqImbRxDtUhdUBg7P5AaL2wv+e6Tb1KyscxT8+noj+qKeh83GShyZn1qvXaC&#10;5LGRD9B3ereAt5p9R+Hf6EUT2uPZukV1l/ILbEu1dk2TvO7Ac7TMtI6U9Ivkj3UcTdUzn7wvQnx8&#10;d906dWKcp57g47zsnntyOIBsKWaYQp7zjkoeNMVH2xeN57IxvRWgphI49UYApceqqQc2p/hRYBt9&#10;H6Nt9FRlddJ+ywzumKDOZu+Y0Jweuuk7yfl3WdKKvtTks4ckP8rPneX+F8l+y2Tf3asKFer7f0YP&#10;aPse4/0v/Qu1s7oNrpxxUt9UIMH7o+yLTHsMvC8y3h83DFP7CRczLOrws+Rhy+6y7D9f/58bDaps&#10;dDG5J6P7x/LR2XdkMBjFDPeepg8T1WfdMbIZVCHBqrub0Me375Nctq9pn22zUe3jR36+g37Tbsee&#10;r7NG1o3x+vHtWOOpdfJfzOCW8XplOW+jPZIPKTOIIl5Rj+PgDO25S9oredDhytTLUtCR0ZmF30vQ&#10;kaF4ObKY4Qb5CgClQp06dSQ6d+5M5cqVk+CiBv6QwXHlyhX9lgB5E5OiJwAAAAAAAE6MD4RxlC+v&#10;rvwCAChO3El1x44dEgDF5UqDphLu3rXlKm85tejmTpW1gUOkJUrEp9QhP59KEsLNR8KvbirFJ6ZL&#10;KO4Sfk2Nk8yazMvMN7XMerX1+2b5Xa+UKInD6ryuqNUmUIoYOKx4+FEzT5JgtZr6SbinxFNiGkkk&#10;J5wmqltXQj1SXkYl8mlWh+jUKYlk+bmurp8UMRiFDMzdgx9XVqcPx8ppZllz7bH0CGwrIfeTpC1b&#10;i9OZ1pE8m0n4eZymU9pj5CgOTZo0oaZNm0pERkbS8ePHJfKqTjMfCXlGLM+ltk0SkiVYJZ8eEhmF&#10;DCyVLqSQhKKej9re7la/y9IT4ylVe944zEsw9lvLvuteRcJd3/eM/a+Se2UJK/q+aOyPFvq+aOyP&#10;Zu7Nm0mY95/Miy2YOlRX2y84FLU3JZ5Mtd6++n3yPpt6MlEiXb8dh7Fuxvrx7WT/LgjT6zXv2yiV&#10;omKSJYRnW4nA7mr9TUuAUgDFDAClUIUKFWjQoEESb731lhQxcIwfP54+//xzifx8yACwJ19fXz0D&#10;AAAAAACwj9TUVAk3N9NZBAAAgFIsouVgiRzFH5WIpy00q18/iX6mmLVJ++dj8RJFKj/r1WEqrZ/Z&#10;U2LLK9a3m7eLJKw0ridTUVjOBXvVk2gs33CVQJLcfb2G9STsw5PuX7JMYjRpoa0bh6znuLUScs8n&#10;j0rQ8Uy36TdaYtlxoqMnkySKS4cOHSRefvllioiIkPjwQzXtQc60baxtTg6zLNt41zwJ8/PYr98y&#10;OtpAe+yZpkP27NSH6m3aIsE9Fzh4n+jZNUDCbvR90dgfzevG+6KxPxYPvt94OqrtG7z/Z34N9Htl&#10;i7Y/8T7Fj8FBTK/X3LcRPy8BNHX9LOq5SYX5tv0WqO4ZULpgmgmAUu6ff/6hEydOSM7VktHR0ZJz&#10;pwYfH9Wu57bbbqNbb71VckxDAWZDdhCtUl3oCo3nV2O8P/r5+UkOAAAAAABgDz//rFr5fv311/Tp&#10;p59KDgBQXPi4m9F+HVNtQnEp85Ua/U7E0cGpRvP6TG3b6xmt9kNo9Hpj/vxMvNW0CoFuK6xby6tu&#10;9ZrMreDzO82EjWVapgDIw3rxFfxGi/owNQUDS/puLM3YP17yH3ZPzZgS4uj7lPj7E5JLQUPCB5Lf&#10;VmcRDYhRJ1LrTXGj0XXVdAcpS7rLKDK13SdjmRQk0waY8RQCPH0A4ykEGqleDBS7bTNFWToMhNH8&#10;R9QTVf/TzbT0ipoOwO15T1q2RJ+KQr5mcPfLmDqjOHEHGmOary+++IIqV1ZtB5544gny9DSttWWa&#10;Bz5xrR74exmn+mjbOA/qkaK2wfXlt9Lah9pJPqHKq7T0AWM5afTrc2oqk+DhPM2Evj+n7aCJt6gp&#10;JSp8/YOM9MBUarrHNA2D5f6XyT7GZD/L7ueW6Rz051hzj7Y/8r7IeH+0WSah7Y+BbdTxb55mYpm2&#10;nizjtae9UrT9hfcVVvBpJkzrJV8j5evMhq0pZMR6yadkmYKkrnxtH1iFVujTnfD6mdfN5vLzOs1E&#10;asbrleW8jfTOGJRMe4P06UX4S8JaycfO2k/jv1MVSFM7YJoJZ4JpJgDAYW666Sa5Ep6jW7du0rWB&#10;Y9++fbRnzx6JkydPWro3AJg19dATO+ArpDhQyAAAAAAAAPaGaSYAAAAKwNJqvw61DwyUCMwcbWpl&#10;avlfBPK7XkaLetO/92ruTqfD9kpYTQlxMVVvzK9LS5W4KN+oBvc8HUBqSqqE/ahl+3Q3PYbA9lQn&#10;JUpid2x6xhQHHn7Uix+D5XYZYXPqjGJQqVIluUCS44YbbqCwsDCJS5cu6bfILJUuaJuTw8x6G6dT&#10;7OHTEu7Ne5ked3vi/g1Z+mS41aZ6HqclTiUlqziVeRoGO9D3RWN/ND8flijq14iFmqaligdRnYBA&#10;iazrx68NfSoTRzC9XvO+jWpRW+1nHPJvPf0k3E/tpr1JJAGlhxQz/PfffzYDAEoX7rpw//33Syxc&#10;uJDuuusuCe7WMGXKFInZs2fT999/L2F0cYDSa0im1l0AAAAAAADOiDvBcWCaCQBwBmfOnJGrlI0r&#10;lQGKg/+B1RI58uos0afBFlr2bZKEopr2z+vXj8ZqP+MoUvlYr6Rvx1pN1WDw9G5M1ECF1Unw48EU&#10;mkASLOyLZRLxDfpQZy+SCOjak2jTFgnVq4GXnERrP9d+1lv7Ny1sXnmeLbXOElbTXtSjxg1Ihbcn&#10;UQdt2Vr0PL6MVmi34xB81boWY/XfzzJ1RjEbNWoUBQQESLz66qv0559/SmS2ZXuYhNAf07JNZHNa&#10;CKtpG3atkCk2OKx5Uufe9SS2vDJLhf58Zyl8KAx9XzT2xwwZz2uRv0YsuGpDbYctn6+VsFrDBf1M&#10;rw9Pun9ET4n4T1boryam9m3Zv83q8bbcIrHFtM8l7QjWJ7fQmV6vuW4jy748ltZqr0EOYZnuxfZ0&#10;JOB6bNUlZBfS4+bq1as2p5koV66cnmWFaSYASj7+w4olJSXR2bNnJY+Li6OEBPV/kMTERJlzlDVp&#10;0oQaNVJthxo2bEh166rWRHXq1MnxvQQAAAAAAEqPmJgYGY12kQBFZc2aNTLy37lPPfWU5ACFZRTH&#10;1K9fX0aAvOKpXidOnCj5xo0bZQQoas/1aCbjj/1+yX6aif7G1AfzaMITalqF6435qn/VyyDiUiCt&#10;/miq5D2uLbU9JUSWZarf/eh2T5p1Uf383ueW0dIHbVwqn900E5YpGXJfr/a0m+ZNGiv51n99pP+B&#10;SDpLtaeoYo53BvnQFmNKiFP9aOw1dcrshPY2n7xXTQ0QuHoZTe2uWvBXStpLn0x/UvL3k2pQLWN9&#10;jvvQlJVzJB/VppZMG8Byn2ZiGF34eLrkT36QSDUsmyKdYsv1kGz1By9RW0/1+PZqt+XbMbltmpqy&#10;INZnCq2eM0rytjY2Z3E6flxVGnzzzTe0dat6zqZNm0Zda++UvEXTReQ5TE0N4nbucjaPSdse89U+&#10;03hhGgW21a/kv+U+ah/2uKTzm2+1mvojfbt6r23ebZGM9EwoHVqk5k2WfcEe00zw86Tti4z3R7Uv&#10;smTZFxnvjz181En8vE4zYVn3e4KpSXc1NdGb69V+naVYJttpJpT02K02Xwe8f/O+zXj/5n2b8f7N&#10;+zbj/bt+OfWaWPpDnYzla8/RgnsbS/6W9lr21/e5m3s0oRPTgiXvJ6/bjNcry3Ebear9euubE2js&#10;NnWfPvJxS+37Zz21/eGdgZL7uCXL+wjj9xJ+H2E230vA4fJ7jj4vxwSM26CYAQDyZcuWLbRt2zbJ&#10;Q0O1//EfOiQ5t4tq06aN5K1ataJmzdSH4aZNm6KNJwAAAAAAiN271bynV69elRGgqHz33Xcy8vzN&#10;Q4cOlRygsLjDJWvRQs1pDZBXR44coZEj1YmpkBA1hzhAUVvQSp1ot54bP7s56DN+btXLYZjpJH22&#10;hQe2lyknbleo3O/NTPPzG7JdpiEP66WxFBXo96f40XzTSeqMwoPBNHiFWpr6Oli+8glc88lhLkZg&#10;PtOiZBQt51Ns5GRJ+dHkvZhhMjWynDyfQqYlymNhVr8v22WKpObbZrsdncj69esthaULFiygAf4n&#10;JOfn2X+YpLR6RcajyvKYLCftTc+4to2CtK3Msmxr03YVmZdn+ffCFDOwn+Qr74+Z90Wm1ilO8rwW&#10;M5jXPcq0HzLTI1RyKWZgtl8Hg23eXvZP0749eJi6/9Xa75pvb2uZfm/OJ/9p6nXbLtN7Act5G+m0&#10;x2P1HOsy7w/m++d/Y87+GiipHF7McO2aXmaWSZkyaiewBcUMAKXTX3/9RefOnZP8/PnzlJysKuL4&#10;50b3Bv7533//LfmFCxeoRg1VwVezZk2qVq2a5FWqVJHRw8ODTpxQH1hat25NN954o+Q8GnmFChUs&#10;Oc+pZRwsuH79Or9/WXIOIzd+zl0kPD2zVuLxPF0crGzZspaci7iM4gse+b5ZTu+Hpdnq49oHGUw1&#10;AQAAAAA5OHnypIz8d7qXl5fk/BkcoChxZ0HGbUqNToIAhcVTlzA+DjJsmH4GBiAPUMwAziB2mzqB&#10;GO/di3r4ZFwlvTdIFZ9SQKDp6v6Mn5+Srzrv9hnz3KfF0tYtqrF8vZ499Kupme1lJu8Lot3qYyK5&#10;+5nXwSTbZRrysF4avi9m3J/iTn7aMhkvN6Pw4EOKGFRHcrVM9bmhfWBbMs/oz1e6s81RqnOx8PCj&#10;Xkb3Bi0s90vW68P49zefVL3y+Xcq6Z0Itm6JItMS5bEwq9+X7aJONJtvm+12dCJ8PoGnsGabNm2i&#10;YXe4Sz51TCg99NNSyTtey3hUWR6T3jkgKMz0jGvbiDtwsCzbOu1rGfq7q2KGxiGHaGFX0/Is2z1e&#10;9jEm+1l2P7fcv9onmLo3vWuGtj9m3heZWiejQ8Fmed0x82OT14S2/kxub7VPZOyHzPQIlWzXK4Pt&#10;10Fdm7eX/dO0b9c9pQoL/J+wLmawtUx3Pz+qEqVet5UzvRewnLeRTns8Vs+xLvP+YL5//jfm7K+B&#10;kiq/5+iN83k5sSpm0H4h99/IBMUMAMAuXrwoY0REBO3bt09ynu/q8OHDkvMfZzzVBKtXrx7Vrl1b&#10;8lq11P+YqlevTgcPqspGfg1XqqT+R1OxYkWbeUpKiqU4gQsWjKIFHo23MvPP+f552guDUZTAxQvG&#10;AVQuYDA60XABg7mg4qabbpLcKHYAa7MOaNFS/wYAAAAAwAbjb4MVK1ZQ586dJTeKhgEAXJlxgUdU&#10;VJTMAQ6QVyhmAHA+GcUMWbsogH3t2bNHxieffJJG9lNTNb07K8q6A4LdGN0AVDGDdacAyLM8dH6A&#10;0s0R5+hRzAAAdmG8mXBRg1HYwAUHxtUJPBo/59z4+T///CPj5cuXLV0c+ICmsTwebeVcdGD8Lhcm&#10;GMUJ5s4J5p/zgQVbnRn4bc946+PRXBTBV+owHo2c79dc5MC4yILDyI2CCx7d3VVFKc+faeTchYKD&#10;cWcKo0uFUUjhiny1z4LR+NQCAAAAADlYulRdYXXbbbdZPgOjWBgASoIrV67IyMUMxvGBO+64Q0aA&#10;nHAxw6hRag54YzpXgKLGHVcZuq4qKGYoOtzNmXFnhu9XzJF849oE+l+MurzfrsUGu6bJUHeg+n/2&#10;N38upE5ZOnxArlDMALlAMUMeoZgBwDnx1BCMixCMQgTjD36eK9d4C+KfGUUF5kKCzEUFXADBzEUL&#10;zFbOy7d11Rffp3G/5tzc1cGcZy6uYLxs8+Mwch6NnNfVWF/z4+dtYhR23HzzzZaCC+5iwR0sWP36&#10;9S1dJZy14KHMV9r2G6R/AwAAAABgw0svvSTj5Mlq/mAAgJImNTWVVq1SB/anTp0qI0BO+JjQ/v37&#10;Je/UqZOMAEWNL1JiuFBJQTFD0eNj5Du/U38j3D/0C7rrjYWSfzFthIyFFbagH836Uk2NXXuKmibh&#10;nUE+MgUI5BOKGSAXKGbIIxQzAICjcEFCerqa08ooQuCDFdyFgvFodKDgylKjupTnzeRg586do7/+&#10;+kty7hiRkJAgOU+90ahRI8mbNm1KzZs3l/yWW26h1q1bS87TXzgjFDMAAAAAQG5mzZol46RJk2QE&#10;ACiJFi5UJ2BmzpwpIwCAs+PjegzH9hQUMxSPi3tfk7Ge/5sU8MRTkm98f66MhcXPaeAKP8nnO2QK&#10;i1IExQyQCxQz5BGKGQDAUbhDg7lTBDN3a+CfmTs2mHMOIzd3bzC6NHAhhFH8wKNR/MCFD1wAwbjI&#10;wdfXV3IudmjRooXkxpQXxWXIDqJVdrqAwCjuiImJoe7du0sOAAAAAK4PxQwAUBqgmAEAXE1+ihn4&#10;WKdxjJMv+jKOcfLxTXNXWuNiMB6NnK++Nzr3mrvYmrvb8rLNx1zNnXNtnb4ypizj0cjLli1ruSCM&#10;u9wa3Xr5+KkxFRBPB8zT/7Lq1atTzZo1Ja9VqxZdPLxR8t3UngLb1JIcHO/fi0dk3BhylD79bq3k&#10;t992K40ZM0bywkjeF0S7T6opoP169pDRB1NMFEzSXhmCwojaB7aVHK8SMEMxQx6hmAEAXJH5gz53&#10;feCOD4yLHIxihjNnzlBSUpLkiYmJdPr0acnbtGkjwdq2bStdHopSTApRUw/9m0Li+SIZH+xeuXKl&#10;5AAAAADg+kprMcOJEydkjI+PtxQv8wF5PojO+LN7kybq0jBnnVYOAPIOxQwA4GpqvLxBxiHnfrIU&#10;D3BBgVFUYL5IiwsGjM8rXDRg5Fw8YM6NYgIuJDCKCTLfxsh5NHJzUYI5zzzNsHEqyzwaOT8GW4+D&#10;T4aZiy9sHYfljrs1atSQ3Nvb2zINME8BbHTUNf4dHGffvn0yfvDBB9SqVSvJx44dKyMAODcUM+QR&#10;ihkAoKQxPmjv2bOHdu7cKfmOHTsoJCRE8m7dutHtt98u+R133EE+Pj6SuyKjmGHkyJGWxwcAAAAA&#10;rq+0FjP8+eefMkZFRdHZs2quXj6oXrVqVcn5s3tAQIDkxoF/AHBdKGYAAFfjPfFjGT1Dllqd+DcK&#10;GPi4pNFFgT+r3HTTTZJzlwOj04GbmxtVqlRJci7Y9PBQVz1VrlxZgvHP+HbMfHvzcrjwwfg8xCMX&#10;TDAejcIGZi5cYOaiBXPxBa+30RWXu0IY0wPzhWPGBWN8sZhRfBoXF2e5SIy74vr5qakJ+IS6cSEZ&#10;FzlA0XjiiScs+8O7774rIwA4NxQz5BGKGQCgpDE+mPOVXH///bfkPA1FcnKy5CdPnpRgfMWXUTXM&#10;B0U7dOggObdJcwUoZgAAAAAomUpLMQNf2ffrb79KvuOPP+jyFXUAvaJHRSp7o7rqsMwNZei/K+oz&#10;/j+pl+jSRXVlYPsO7al3r96SG1f/AYBrQTEDALiaL7bskbHi3/FWXRGMQgLuiGD8nDsoGDn/u7nY&#10;wJzb6rrAo3Ebc26+L86NDgzG/bDMnRkMxiktHs25cSw1c5cG44QYFzsYBRo8GtNfcLcG49grjzz9&#10;L+ORO+Yynp6CpwJmzZo1k2B169aVEewnMjKS3n//fclbtmyJ7gwALgDFDHmEYgYAKC2MD+P8gdq4&#10;yotHoyDg+PHjUlHMbrnlFurSpYvkxmgvq48TDW6gf1NIKGYAAAAAKJlKejHDtm3bZPziiy+oUg01&#10;hUS1ejdTzTpqDuaKlW6ishXUlWV8LP6/q+rqwcuXLtO5ZHWg/Nypv+ivY+pAee/evemRhx+RHABc&#10;B4oZAMDVGCfyzQUDPBrFBJnzks7YHlygytP/Mh6N6cL42CtP/8u4u4MxDTB3oODjr4w7ORjTIxid&#10;LKBgDhw4IOOSJUuoXbt2ko8ZM0ZGAHA+jixmyChxAwAAl8F/SHDUrFlT2p5x8JQTjRs3luAP37t2&#10;7ZKIiIighIQECXuLVp/rAQAAAABKLeOz9h87/6C0y+kS9ZrWp8Ytm0jU8fEmT29PiVp1PcmrYR2J&#10;hn6NqJm/n0SZG2+gyAOREjExMfqSAQAAABzHmOaBT7rfeOONEjzdg9FVgbsmmAsdSjpje/DxVp4O&#10;jIOnmOjevbuEv78/Va9eXYILHPbu3SsRGhoq04pxcDdd89QXUHDckYGDr8U+ePCgBACUTujMAABQ&#10;gvC8b4w/OBvzv/EHvdjYWMm5sphx4UPPnj0lr1OnjowF4fsTUfQ9+jeFtGPHDhn5ij0jBwAAAADX&#10;V5I7M3z51Ze0aYs6/lDbrw41baPaDVerWY1uqpT71Xj//asOdJ8/e54Sj6vi46N7osm7hmpX/NTY&#10;pyxzTwOAc0NnBgBwNdxxldmr62pJl3kqCp4KmHGHhlOnTknOo5HfeuutUgDBeKxWrZrkkD885cTi&#10;xYsl567DI0aMkBwAnIsjOzNIMYP2jc1iBmO+IltQzAAA4Bq4qMFogXbo0CEZeUqH6OhoyblN1+23&#10;3y45V7vmR5mviK4P0r8pJKN12JNPPknbt2+XHAAAAABcX0ksZvj6669lDN7yKwXc3VHyuj7eVNGt&#10;ouQFce0/NZVc4okE2vFLqORe7rVoxoszJC8tV0UCuCoUM0B+cEcfo429r6+vjABFjS9SYva6UKm0&#10;SktLk6mAGY9Gd9z4+Hg6ceKEJW/RooXkXOTA2rdvT1WrVpUccrZv3z4Z+f+1d999t+QDBw6UEQCc&#10;Q37P0eelg43VNBPcmMFWAACA6/P09JSWaBz8IZmDD4SGhYVJ7N+/Xzo6GF0digu3tOPAQVoAAAAA&#10;cHZHjh6RSElLoUZ+PhKFKWRgN5S9QaJOo7p0k7v22VgLnnYCx2gAAEoePvnJV3YbV3kDFIeYFBVQ&#10;OG5ublS/fn0J7sDAJ/Q4vLy8LK9z7kIbHh4ucfLkSYnLly/rS4DcGMe2uTsGX6THAQCuzVyPkFtI&#10;MQMAAJQOtWvXluDK1aVLl0q0atWKVq9eLTF79mzatWuXRF4Mrq8nAAAAAAClBB+Mjjx4QOKOQX0t&#10;RQj21L53BwmPmpVpxYoVEgAAULJ8/PHHEgBQslSoUEGiY8eONHbsWImPPvqI7rzzTgnjZDx3LXvr&#10;rbckfv/9d7lKOS9XKpdmzzzzjHT35QgKCtJ/CgAlnVz+eu3aNZsl/jldHYtpJgAASgauBDbmctuz&#10;Zw8dPHhQcm5z1rdvX8m7desmY2Zcvd3UTlP4GhW106ZNo++++05yAAAAAHB9JWWaCePg8qMjH6XG&#10;HVRL8C73dKMyNzius1jC8dP03eI1kr/2ymxLe2IAcD6YZgLyg4+BjBw5UvKQkBAZAYrakB1qXNVJ&#10;jeBYZ86ckTE5OVlGno4iJiZG8tjYWEvX3C5dukiwZs2ayQgKt5zfsGGD5FwMNnnyZMm7du0qIwAU&#10;n/yeo+eOC7mxmmaCixZsBQAAlHze3t5SKcxRr149mcONg7sz8IdqY543W+xVyGDGU00AAAAAADgb&#10;o8UlH2z2rF9bwpGFDMyrQR06//d5FefP6z8FAAAAKDw+rueIY3tgW82aNSVuueUWiZ49e8r0wBxJ&#10;SUm0detWiaioKExDk41y5cpJl2EOvkAvt2PXAOC8bNUlZBv8C9of4/mefBGdGQAASh7+4MyFDIy7&#10;NPCHZ8YFBnfddZfk/EHbEXi+SBYdHS3zywEAAABAyVBSOjP8+uuvMn6w/CMaNu1Ryd083GR0pHWf&#10;/SBjVfKgl2e9LDkAOB90ZoD8QGcGcAbccZWhoKF48Gk5PhbLeDS61nLhLAe7+eabLR1zeaxUqZLk&#10;pdmlS5dk/Oqrr+iLL76Q/O2330YHM4Bi5ohz9EZnBhQzAACATWfPnrUUNoSFhVmmnyhfvjzdfffd&#10;kif49KLBDSQFAAAAALCppBQzPPHkEzLWv9WHOt55m+RF4fwZ1ZHhvecW0bdrvpW8evXqMuZb2Ds0&#10;8M3t+jfZ6zrtaxmfCZChSEW8O5Dm0vOSf/10fouck2nd5Kcli3vka4euf/KP/6OnTwyX3LyevP6M&#10;H0P+17+gMh73CvUnXDZUC+bnv36GUD5ufyhmgPzYsWMHvfjii5Jv3LhRRgAo3f755x8ZExMTJdif&#10;f/5JR48elfzEiRPUu3dvyfliMx8fH8lLqwsXLtB7770nOW8nLmhg3P0CAIqeI4sZZJoJAACAzGrU&#10;qCEdEjh8fX1lPjcO/oP71KlTEtF6BTcAAAAAQEmXmJQoUbVmVf0nRaNazWoSFy9epMuXL0sU2Jn9&#10;Ms9wbrH/DEkUhzOR2jpEnpHIv0t0LHSDhKPX/1Lc7zbXk9ffeAxFJ+Nx23o+M4Kf//1UTE8tAJjw&#10;lcU33HCDBAAA4864HA0bNqTbbrtNomnTpvIZkGPbtm106NAhCf6+tKtSpQq1bNlSgosZ+H3V6NoA&#10;ACULOjMAAECuzp07J9W/jLs08AdEFnTn2xR9j6QAAAAAADaVhM4MfMD47ntUd7Jp700nt8rukhel&#10;96YvpvFjxkluPv6RLz8/RlWm3STpu/P7Uy3JMtnzDk0I9pV03pdvU//akhYZLgQIp3aS922V3yvr&#10;jtPiTq0l2zfzAn2snjKHOL6oA7U+OFvyCx/0kZHx+jN+DPlf/4LKeNy/9P+anrlVUhu85Gu7vq0J&#10;1yzaHzozQH5ERkbS00+rjio8Rz5AcVh9XI3ouuq8+JhsQkKC5IcPH6aYmBjJeZpevviMcbeG9u3b&#10;S17aGNN0cFeGsmXLSv7aa6/JCABFy5GdGVDMAAAA+WIubPA/3JauD5IUAAAAAMCmklDMwCedpk6f&#10;JvmUxc/JWNTWf/4jNb65oeTjnx4vY75xMcMrbSTdv2M82Tx3ceY3erq3mj7h1At7ae3D5pKHZPnK&#10;UxpYTWdQb5gM7y7IVCCRuE6G/z2zgk5JxrrSsKFxkq3Y2lt+hxm/l3WaiQjJ3xk4l6wmyOhuvo2x&#10;XqPp1S+3SX6xaV+6e9K7kr997ynt99Wc9I20+16xUl8bbb0t96+tK68ny1hXVpeGvaPaFnNhB08v&#10;wUa/+hVtS20med971L7NyzqV7TQTth9H3aHGOpq2nKyL2ka9zevLbG7rwhRxRMg6sVzXS26bzXac&#10;qtK52noPVy8Vmmue0kR7vr5+6KSkmfcHnvaCufrUFyhmgPzgufFHjhwpeUiIel0BFDXfn9SIC5Vc&#10;w5UrV6RTLjt9+jTt3btXci5ycHNzk/yOO+6g22+/XfLS5Pjx4/T6669LHhAQQKNHj5YcAIqOI4sZ&#10;0McKAADyhefnbdu2rQQAAAAAQGmQlpZGFStVlCguN1a8UdaDw6FqNqVm7mkSp5Iyt+rl79WUBlbT&#10;F4Qek8jS2Df9mMTv5ttu2E/H4n6XMH7H/HtZp5ng8Qztt1pG5tsY67WNDqeSRELEBvo97pKE+v39&#10;EnK/xjLM96+vp/W6cmjrmk4SjKeX4NgWrT0Pp8MlzI8/+2kmbD+OjHU0kXXZL2G1vhym+7IPtU55&#10;Wq+ctqO2zhy8zmfOqDAvT7aH9u+29ge1ZQAAoKjFpKgA11ChQgVq1KiRRJcuXcjLy0uCLzr7448/&#10;JE6eVIWDpU2DBg2oUqVKElFRUfpPAaCkQGcGAAAosCE7iFZ10r8BAAAAALChJHRm+PXXX+nTLz+T&#10;fNSMx2UsaqE/b6dL8amSz52jrqTPt7x0ZjBd5b/i4f20a4Jxq2TpfMA+KTeQnuydccV+xOczZPy9&#10;8we0ztKNIILe6feEZCsbjKdXjSv8E8Po/XeXSLqp3POyHsy4l+AnqtAAWiP5hQ/aavepWsEt/GcU&#10;TbN0CdDWZcEnkpV/+it6+14PyY+FfkPzn1Bt2+Me+ZqmP9Jd8i6NQuixKurq//2PjaNX+6i2zOTR&#10;jLr7REo6/bFX6XTnVyUfJdM06N0epjxLu7p+IPn6pf3JI+53yb+Z/zg9fUJ1Sfj6+Ydl7N65IYVo&#10;68/4MWRMP8EdDdT+/0NN8+OIoE9eVMurM2NZRheE2MXUwV9tIzKvLy9n1HeS1Vu6nt63LKcgnRmM&#10;ThGTZJ1YrutFwdlvx9qqC0cPbb3dJqiuGc91qW3pzjHp9T/plsZq3+g2vi/5Wrbva3ThNdVNY4Xl&#10;flwTOjNAfnBnhnHj1NRBXNgDUBzKfKVGdF11TYmJiTJyAcO+ffskP3ToEF2+fFnyPn36SDAuhCjp&#10;jCKGV155hUaMGCH5XXfdJSMAOJ4jOzOgmAEAAAqMq7ebquOGAAAAAAA2lYRihqCgIPpq3deSD39O&#10;nfgtars2/kF/RakTwAvmL5Ax3/JSzBD2BnW4b7mkvb8Jo9c76d0o+Ofj1dwSz6+eR/c3yuhScSZS&#10;tfV9dOCf9ORmNVVD/5MzqPnI85LP/dF0+/RjtHiQWocXz87OpZihWTaFFaoLAzvl1Z26WNYlu5P6&#10;fBJ+gGQJi45Q0KM1JRfcLUDze8hh8mjXV/LW8s+qK8GuZwPozm1PSm7eZscXdaDWB2dLnlG0oNaf&#10;mYsZkn8cRt1fUD+32hbc6WDOo5LdtbY7Be1+VnJ/KWZ4X/IO32yhd+801vcMfd6/iWTP+/5Epxd0&#10;kdz8uJfc2Jda26wJyDxdhirE4PXidWK5rldO21FbZ8brzevMZL3Td0n+XMc7aV33byXfsuQOqmna&#10;vv/374eSZzwe14RiBsgP7rJz8OBByUvrXPdQ/PgiJYYLlVwfTwvMzIUN/B5z9uxZye+55x66+271&#10;weimm26SsaRat24dvffee5K/+eab1KpVK8kBwLEcWcyAaSYAAKDAUMgAAAAAAFDCnImhw6luEnU9&#10;MwoW5OfUTKKdqZCB1WzVTsLr9OGMKRnOJFCCezMJq9tXakjN6pBEwVWkhp37SmQUMuSNl6fpBDzT&#10;1oejS9++UsSgChkYL7ciedZRc1AXxqW4w7a3BdWk1v5eEmnRMZmmW+D7daNmjc3rW5O8tO3GkZZq&#10;e7oRnl4jYwoHc2SeLuOwZb14nfK+XkqW7Wih1tmy3pU8Jeq6a//i21RC/UvG9uXHkt3jASipeH57&#10;LmJAIQMUJz6uh2N7JQNPC8zRunVratOmjQQXTYWEhEjExcXRf//9J1HStWjRgmJjYyWMIg8AcG3o&#10;zOBg27dvl3HPnj2Wtj9QMhmVjd27qzaWAJA/f/31l54R3XzzzXoGAAAAAK6uJHRm2LZtGy3+8F3J&#10;n5it2oIXtc3fb6QbU8pJPnNGAa/85s4Mj+2XtHuXhnI6OYvkv6jWyFcknTKgCzWsJCklf3w7NX1J&#10;Tayd9XfVqe79G9JoXIS6En/QJu32m9SUD4mr77e6/cHXbpGx0/onc+nM0I2OvfOQ5J1X3EBdjRPu&#10;9YbRuwv6S2rdhCD3zgz0ZU7TMBhTL8wldTSHT/pvp23l1LQJBe3M8PvkOnRPgpo2IvO2oMjXZLil&#10;axy9feFjyftIZwbV4WKYtj3H+0gqbC3f/Lh/6f81PSPTZGTmTs26qc4H/JzyOjFeL14nlut65bQd&#10;LZ0ZVsg6M7XexyXn9ds+WR0X++qhjHvKbju6InRmAABX8+DT6v9vvk5Q0MDH1nFc3T5SUtTntRMn&#10;TtDevXsl5y4Nxvmpe++9Vzo1sPLly8tYkqSnp9OSJepz1/79+2nxYvUZpWrVqjICgGM4sjMDihkc&#10;iAsZJkyYIPmZM2eocePGkkPJwx8Qrl27JvmUKVNo8ODBkgOUdKuPEw02juYVElcIs7fffpveeecd&#10;yQEAAADA9ZWEYobjx4/TkGFDJJ+1XJ3kLWpfL/6Cuvt3lXzo0KEy5hsXM0xTrYXfnd/fVAgQISfw&#10;2fbus2nfV6rAwChkYHLS+eMOklv/rlnGCfMyH2V/kpqXxVp/OSyXYgbt986o4osN4QlEiesknzR9&#10;F/l0aSh5xe7P09dP+0vOJ87zX8xgLmBQRRl/1RxF0+5VjzD5x0n0dHjhppnI8pjMLEUA+2i2HYoZ&#10;rB939mwvx8TWehWymIHXjZl/D8UMAADFx3w+pbgYJ9752DofV2c4tm4/3J2BcWFDeHi45AcOHKDz&#10;59VUYObChpIkOVlNzfb6669TzZqqJ9Tzz6viHQBwDEcWM2CaCQdKSEiQ/0FwxMereSWhZLp69SpF&#10;RERIREdH6z8FKPmi1d8bdmG0OuPXEQAAAACAM+F24JfSL0kUl8uXLst6cBSKezOJ7n37Ul9LtCMv&#10;7Z84qE4zKWIwFzJY2Pxdc6hODjZ/t6BqtpaQ5XdrJuGWepi2bdggsSEy8wQI+aUmUdgvUzGES6T4&#10;drc8pu6+hZ9mAgAAAGzj4+rGsXU+ro5j6/ZlfHb08/OjgIAAiUuXLsmFuBxc5FAS1apVS8LLy4ui&#10;oqIkAMB1SWeGc+fOWTozlClThjs1SF6tWjUZbUFnhtzNmDGDZs9W1eVz586lnj17Sg4lD3/gev/9&#10;9yXfvXs3/fjjj5I3b95cRoCSyvcnomg7Fe8eOXJExpEjR8pcbgAAAABQMpSEzgxXrlyhe++7V/KH&#10;pwwl78b1JC9Ks8e8REvfWSo5H5AuEO7M8EobSc1dBuRk/ucvS/bI639Snze+kvxtvTsBu/TNIKo9&#10;oa7kP516i1T/hezJ7T/sK3lM8CirTg6WKQ5Cn8+9M4NZ+jEZfg85TKl7VDe3gSva0ZaoVyX3L0hn&#10;hrAZMjQfeZ5emK+mrvDx7U5d9CktpHPAl8MkL2hnBp5Wo9PWyZJn3ha0Tb0u6vS/SJ8VYWcGy1Qf&#10;2nrxOrFc1wudGXKEzgwA4Gqe+eoPGe3VdbUg+Lg642PrfFyd8bF1HFe3P6NLA3ccCwsLkzwyMtLS&#10;cbp///4l7hxWbGwsvfyy+ozLXSjYgw8+KCMA2Fd+z9EbHWJyYrw/STHDP//8Y3OaiRtvvFHPskIx&#10;Q+74zZ//x8B4fTAHfMkWExMjY2BgIHXu3Fnyzz77TEaAkqrMV0TXB+nfFBKKGQAAAABKppJQzMDe&#10;eOMNGU+nJVL/Uf8neVE4FH5Qxi1fbqRVK1ZJntPxmhxlW8yg0QsF1k4NpHG71Nnz55auo2cCJCU6&#10;8xs93ftpSf984gvabJnaQROmFxa8SfT8189I7n/mcwpsq+Yrrrd0Pb1vFEYkrqNhvdQ0GT9WnZ1L&#10;MUNbWjdZ3eemHu9aFVdEzFQnOXpGPE9H1o2QvGZBihm0bcKqPFZZijSYFGroj6n/2NdpWznVlrig&#10;xQyX4hbTQ11VcYLVtuDpPXo+ItkHt7xLW5bcIXnNIihm4HVivF68TizX9UIxQ45QzAAAroYvUmL2&#10;ulCpMPjYOh9XZ3xsHcfVHcuY3uPYsWO0c+dOyfft20c1atSQ/L777qO2bdtK7uqM48zGZ3n+24Q7&#10;VACAfeX3HP3ly5f1LHvcyZvJNBP8R7CtgMJJTU2VAgYjoGRr2rSpRNWqVengwYMSAAAAAAAAUDJ4&#10;enpK/H32b/0nReP8mfMSlStXduzxmkoNJdr5ulFa9DaJ/eYZHGo2pWbuCRLhmad2OLNfYsOG/fqk&#10;DZqaXuSVelgiPM40PUf6MTp8miRyd4mOhW6Q+N28DM2ZpAQJquNFPBOymg25EFIvEl+vqK5Z1OiP&#10;aVu05ScFVrFRM9vbgjtiRCRIuPk2tc/jyCNeJ2O9eJ2cZb0AAKDoxKSocAbGcXXj2Do4loeHh0Sr&#10;Vq2k4xdHUlKSdMfgOHv2rH5L12c8Pp4WnuPMmUyfYwGgWJjrEbKLChUqSEgxAwDYT6dOnaSSlANz&#10;/0NJN7i+ntgBf5Dk4P9JAQAAAAA4G77ShCMh7hSd1qMo7NseIdHnzqK5ar3WvW/T891JYvsb/6N1&#10;iSTBkxD0X/C8RNdtc2ngwIEZ8QZJcFcG7tegejb40zPvDJOglU9n3PaZOOo91FuCGnnL1AYZ/RYy&#10;0+5z6jAJq2VoMTdumMS75g4R2u07dveW2P6Gdrt3IyRyFPCMxPPdt9NcXq5xH180knj32a5EJzZJ&#10;7JTtoNTq0Ju8te3AMXDgOxLZ35O2Lb5+XqKR1eOYS3FD35Uwd50oGuqZMtbJedYLAABKKz6ubhxb&#10;5+PqOLZeNFq0aCHx3HPPUd++fSW+/PJLWrx4scTJkyf1W7omLgjmGD16tMQnn3zCU+9LAIBrkGkm&#10;rmvku3zANBO5c8ZtBI63ZcsWy3P/0ksvWVqqApREXL3d1EP/ppB4jjY2fvx4eR0BAAAAQMlQUqaZ&#10;MA6dvP3227T3yH7JB08aRuXKlZPcEbav30ZJUaqFwZzZc6hatWqSFxh3T4ipLGn3zg2pomRZnYnc&#10;IGP4aXdq1k0mXaCGlfirupJt/4ZwSpDM4CVf2/VtbX0Fvz51xe8hhylVMuZF1Q6pqR3uPDg7y9QC&#10;fN/h1E7yvq20pdlchsajmQyZH8eluN9l3Bat3bqOsRy1zqJdX2pto82A3K+5W4Sx/KYXaVu4umyV&#10;t4XaDhptvXidWKrp8ZOx7bTHIOtvYXvbuft2l7FLI9OjkGWrYpm65vvUWJ4bq+VzB4ttkl1savvx&#10;Ze+MZdvkul6m22bZjpbn6ZSsM1PrrTo+8PrxujHz7/HztS3VV3Lr7eV6MM0E5If5JFr16tX1DKBo&#10;DdmhxlWd1FjcjOOBfGydj6szHFsvWtydgcXGxlqeDy4qeeihhyR/8MEHZSxbtqyMruSvv/6S8bXX&#10;XrN0Un/hhRdkBIDCc8Q58X///VdGFDM4kDNuI3C8qKgoqWRkTzzxBL3//vuSA0DOjhw5IuPIkSMt&#10;c5kBAAAAgOsrKcUMhu+//56Wfqz+zpv41hQqX6G85I6wZsmXdHMFVcAw57U5MpYExxd1kLG1jWIG&#10;AFeFYgbID251bvDyUgVRAEVt1gF9bKnG4sbH1RkfW+fj6gzH1ovPu+++K+P8+fMtz8fUqVNldGQx&#10;r6NxYXJ4uCrOXLFihYwAUHiOLGbANBPFJkxiXr9+Ev1yiHm7SKJw+L7mSfA921vYgn4Sap3HSqy1&#10;vkyj1KhXr56lJVZoaCilpKRIAAAAAAAAgOvjv/VatWgp8dtXG+j6tesS9rRr006JlDMXadiwYRIu&#10;J0xNvZB1+oUI+nLlSYmuncxTRAAAlB7//PMPvf766xIAxWVIAxXOgo+rG8fW+bi6cWwdiodxfmrB&#10;ggV08eJFiSlTpkjwc+Oq/u///o/KlCkjsXbtWv2nAODM0JnBgXJen5/k65AygTKulq+21QlQt7n3&#10;uWW09EFPyfNOlS7M6/cULQxqKvlH11fRPZLZSxhN824v2TzpgugueZ/lR2jDsPyub8nw5ptvyjhj&#10;xgz65ptvJO/fv7+MACXJ6uNEg+30R4/RmYHnZzNeNwAAAADg+kpaZwZ25Kj67Prhxx9SOv0jeZd+&#10;3ahm3VqSF8TVK1dl3PHz73TsQKzko4eNou7dVLt/PuDqUs7sp9dHDZR0Q0Xz9BNnqHLb5yR7Zkx+&#10;p0QAcF7ozAD5wcdAuDMlQ3dKAGt8bJ2PqzM+Rojj6sXr8uXLMu0E27p1q4w89YSfn5/kgwYNcrkO&#10;M8b5Ot7XjHM5rVq1khEACgadGUq502FBEltj0/Wf5EeyxN6g3cRTP5qnf7SfZDp1iiQUnsUyleIT&#10;C7K+JYOnp6fElStXpG2cuXUcQEkS7YDi6IoVs5u5FwAAAADAOTRp3ETCw82D4qJiJS6lXdL/tWCu&#10;/XdN4nTcKbqc+o9Eq5atLFeOuZyaraldnQSJ8A0baIMlwon8+0qgkAEAAAAyM46rG8fWoXjdeOON&#10;UrhgjhMnTtC+ffsk0tLS9Fu6jubNm0vEx8fTuXPnJADAeaEzgwPlrzNDT5q1forkAfJVt2s+9Xtl&#10;i6TuzYfT8k2fS36/VxKtHTda8mXHZbCoN3KZjEsfjJeODGyhFDPUkbx9oD8NmLle8uHxY2n0p/GS&#10;W2kwmpYtuV/S3HorJH37ILV76DvJy/buSbRJre/5u1bSkZ+HSJ55GUnfjpXR+r7r0eiPlkp2v7mQ&#10;b9c8bRuoij+zHtpjmKqm2VQSVEugsWOWkdVSLdvDtBbaMlmW5WqPm/Fjz7g1T9GhriSyvnU266s5&#10;efKkjG3atLFUjn722WcyApQkvtpbWbSdWr0YH3xjYmKobdu2kgMAAACA6yuJnRkMMUdi6Mcff5R8&#10;e9jv1LZLO8mbB7Sgmz1vljwn/6Srrg6HI6Job4iau7derXr00P0PSs7FDOXLl5fcFZ2J3CBjeKYr&#10;K7za9ZURxQxQkqAzA+QHOjOAM+g3V50jGP1ov4zj2wlr5fg6i28wmkb7qHyZnN6oJzkfE7+fbByL&#10;7zWL1k82n90wukbPynJcnclybFzQz8fW+bg642PrOK7uPIyT/vwe9uuvv0oeHh5Ojz76qOSu0kWD&#10;u02wd955h6KioiRfunSpFG4AQME4sjMDihkcKH/FDIMp6Poqya3OCybtpZcHqzkkZ21yp7Gb1GXQ&#10;o8J70/CX1TKjMl0ZzUUPbPmmQfRNHdvTWAyer1rnJHz8Cm0+xJ0UMvHwo+GfquV/nu3UFknyddXd&#10;TWjoL9Ukn/DTh9onmLslX3SuD608rA5cDDF9KOFChkdeXCm59X27k1/PoZK9tlr7IBOvFxyMW0hB&#10;YVl7SvD0GxOXqA9cU+tpH7IGvyD5yi1R0hvC4N5cPQ8zP98kt2Nj731axvczL1d73KzXS8tp02T1&#10;oWrtuP709Hu7Jbe+Na+v+gN1+eap1kUougcffNDyB8mOHTuocePGkgOUFGW+0v4fMkj/BgAAAADA&#10;hpJczMBOn1Z/Ke7bv4/C9u6RPOroIapc1UPyGnVqUSV31X2sTNkb6HK6Onh6LvkvOhmrCuEbN/Sh&#10;tn7qoH2Hjh2oaRM1TSQAuA4UM0B+8HHCOXPmSL5u3ToZAYpamYXqKkm/H76W49ss4MgCatFUXXQZ&#10;5eFHfpXVid4o0/TSfiOGUo/jqjzB6lh83fb05ne7JJ3agS/GVCe2+dh65uPqjI+tW+5Xvmbg4+qM&#10;j63z64Xh2LpzOXbsmIy///477d6tzp9Ur16dHnnkEcmbNnX+z7NJSUn08ssvS87TTIwdqy7CBYD8&#10;c2QxA6aZcHaebal9XZLgqRsuaJ8MOJL3bZYihsyFDCz10G6J2Jy6+/y9V8JmIQNLiaLdsekS2eN/&#10;S6fEk7wM/gDiTvWaNqN6HiRBKfGUqK0Dh1l67Fa536z3nUpRW7ZKyLonaeuoha1CBsZTb+xNIglK&#10;i6Wt2gcnjixLPbRZwrid3FZbJkcW2uPm2LyPp+dQjy92W3ZTdPD67pXgW9vCLbHOnDkjceHCBf2n&#10;AAAAAAAAUFLUqVNH4raOt5HbjZUk4qNP0NEDRyROx56kpJNJEsmnkijh2GmJY1Fx0pGB4/rla3IA&#10;lQOFDAAAJd+lS5eoQoUKEgDFxquBhHF8O8sx7pQoKWJQhQyMj7ynUtSerbaPxZ/anXG8Xj+ubhxb&#10;t6YvJ7v71RjTOBvH1XFs3fk0bNhQolOnTpbnKCwsjP7++28JV8D7WI0aNSQOHz6s/xQAnA06MziQ&#10;XTozaCJn1pex9avx1PG9RMl/7BxGu9UFHFbC3uonHRzY2E1H6fF0NQ3C//rNoi3UU3KezuK+plId&#10;QadiLJ9ElF3zZeCpLdyfUtWVKUu6y5hFglrfvs2GUnD1CZKH/jmHaHpzyTu/c576LD8i+YZh3N1B&#10;tZV6xa8XvXRIdXIwt5JK+m4sjf7kvOR9lu+gJ39QbScf+PY09dSnxZjC00qY1rHONFXxF97yBWoy&#10;PFjyAO22cjsRRvP1KSKiH/yOwl+PlbyXUV3aexatn2Sjp4J3ewpso6owFrTyoSkHMrad9a3Vdmwf&#10;2JZqSWbtyy+/tFQicsui8ePHSw5QUgzZQbSqk/4NAAAAAIANJb0zg+Hq1auWKQcTExPp5CmVnzl3&#10;ltIvqQsFrl2/RhVvvEnyalWqUZ3aajpILy8v8vb2ltzDQ3V0AADXgs4MkB+RkZE0ceJEyTdu3Cgj&#10;QFHjjqvi4br0wDdquqtv26zM6MxgNc1yxnH2LR7u5DdgkeTzHvCUcxJs1iaynL/4Y2y6HFdnfGzd&#10;5hTbVFeOq7PMx9b5uDrjY+t8XJ3h2LpzSk9Pl2mDGU89YXRpGDhwoKXDhjOLjo6W8fnnn6cJE9R5&#10;ru7dszknBgDZcmRnBilm0L6xWcxQtmxZPcsKxQy5s1cxQ9y8FjL6TIsivzfVyfiDUxvJyHjahtGf&#10;qpmpkvcG0W69PmHwj9dpVf+M++H7YHw/VveRYJrfKilCcumGMCxI8uvLbU+In7RCFRtwEUG1Z0Il&#10;P7SoE9F29UG8ebdFdP4uNZ3EkZ+HkGfCB5LfVudJ2tnAKH5YSJ3cJFUdG6JULae7X3n6qq1a/tKU&#10;nvRhotp+Y7gmgjs2aILCtAfq3V5yjw8bU4/31O/y9BP+lpkxkikiSJ8iwmMsbU0YJvl3t3SWcdG/&#10;7SmwbcZHpXoj1RxgS2VqDXWwaceE5tT5nf8kbx/on/HBqsFoWrbkfkmzm4iD55Dq2LGj5HXr1qUt&#10;W7ZIDlBSxKQQNcWxVgAAAADIQWkpZsgsJUW1UkxNTZVCB8bXkpQrV07ySpUqUdWqVSUvU0YOzwCA&#10;C0MxA+QHzzc/cuRIyY0pagGKWpln9MmpFw/JuLDxf7szihkaTJDj96yTWyTNbNha8leP16MJIYck&#10;X9i1ktXFmBnnLzzluDrjY+t8XJ3JsfUGoyXnY+s5HVdnfGydj6szHFt3fjz92s6dOyXfvn27pUh3&#10;yJAhTj/txMqVK+mLL76Q/NNPP6VatWxdvgoA2cnvOfr//lPnXXNiNc0E/zFtK8A1cBFAUFCQhFHI&#10;kC/G1Au8jLDT2U7rkFl6YrwElxC4e9eWqKTllWrXk+D+EKknEyWkLCBNu6UWFzn3qCdRWy9kYJV8&#10;elBgYKBED59/6UIKSRDVobrapxoO4dlWQm7bppZEaooqZGA8/YSxPYKCTFNEpFygVLfaEpapME7t&#10;Nt02iLbGpkso8miotjc/ErWU3abbBm2L1SeiyB7PEVWlShUJvjIHoKRBIQMAAAAAgG188JaDuy7U&#10;r19fokGDBnJAnqNatWpSxIBCBgAAACgWCTEqNHx83XyMXejH79UxfHeq4kESMt107UoS8p2Hu4Q1&#10;dVzdOLbOx9Utx9a3xVqOrWeHj6sbx9b5uDqOrbsGnnqNp53g4I4N3KWBwxWmnWjWrJlMNcHBUwEB&#10;gGPZqkvILqSYAZxb/LF4CdbY21MibEE/6tdPxQrvpbR+/XqJWb3lZrnbNU9ClvFFPYmlvIyZPSVy&#10;xpNeJVHopngJFv/JaAlZ3phlEvIvx5dJrNglNytmRyk+wVPi/iXrJdavnyWTbxiP2PI4xq3VHyWR&#10;54PZbF/tcY3uN1ZibYL+MxuM/3lzu9HQ0FAJAAAAAAAAAAAAAIBi8/tqFexovAQfD7cXPq5uHFvn&#10;4+qWY+v6OQPjuHpux9b5uLpxbB2cHxfscowbN06u1OaYN28erV27VsJZceeI/v37S3CXBgBwHlL+&#10;f+3aNZttGHK6OsDZpnRgzrZOOa9PHqeZSFhLD7Z/QNLvTvF0C/Mkj7m1Pc3Tvmc8BcMYT/Ux44Mu&#10;telJ/f/pOU0zUetZ1Zqp/ZunqecH6nc3P16LkpbeJnntp3ZmP83ErldkaHHHSzJGqc6ZOaozbTed&#10;mqlaTPV3H0TrPfwkf/m3gzSzg6SquOIV1c6Keg2mdouHSPrq8ToZc3bx9A/maTH0llSTbp5At7+q&#10;Cit6zlxPU4xlWnEnv549JPOxdIRIpr36NBSntI9qa8fpLa7O9aGVhzdIPsRLBpG8L4h2q2lPKem7&#10;sTT6k/OS91l+hDYMs90Ua//+/TK2adPG0lZ1wYIFMgK4utXHtfeaBvo3AAAAAAA2lNZpJgCgdME0&#10;E5AfCQkJtG/fPsnvuusuGQGKGndJsNCP1/eqs5YCjGkmWs6n2MjJkjeiOFrQykfyKQf8aH7MQckn&#10;N8l9mmzGx9UZH1vn4+qMj63zcXWW07F1Pq7O+LMkjqu7Fp52gv3xxx+0bds2yWvUqEFDhw6VvGHD&#10;hjI6i7i4OBmnT59Ojz76qOR9+6rp0AEgZ/k9R88dF3JjNc2E0dYwc4ATSIulqFPaBweZPoKnW0iW&#10;OKV/b0zBoCY7SKdUmcMhd8kJpyVYHa9aEixdWwBHjpIOS3ARQ14KGdjphGQiN3eJyvyDlCiJw+ZS&#10;z6S9GVM47Ltsalt1mqJi0yWEeVoMvSVVOVMbqzoBaqqKrNFDihgyChlYLWqr/RtHYGAv8tPuj4NS&#10;4ikxjSTMarXJWF6v5nyf3HorleITs2+Kxf9DNv6nzH+ocACUFNF5fA8AAAAAAAAAAAClXLlydOut&#10;t0oAFBerY+fdfSTUxBH2x8fVjWPrfFzdOLbOx9VzO7ZuwHF118PTTnDcdtttlJKSIrFnzx5L7mwa&#10;NWokwXP5nzhxQgIAHMNWXUK2wb9wPS/lD5mgM0Pu8teZoQ61D/SXXJUV6Pik/ZYoSauN+pnCll2T&#10;/H/SaYGLGUh+r5Y+w1Tsts2WAoOsnRkybl8zVVVC/rRVnfxn/p5E6UdVZ4TNh1Kz7cwQZurqwOqN&#10;WkZLH7BROZmwVronsPi6U2n3SVXReXZ0AN39ieqiwPfN9yuSIigorKyko38Kpel/DpO88dQt5N5c&#10;bcsejbWPU1zMoOHtEjDvqOTf3vYOte22SPL/zMs06zWL1ndTz4OlA4SVdNl+LKr6BAr9U1UHbh80&#10;i2zeWttWmw9Vk3xCyCFa2NX2Rz2jcqhLly6UlKSqN8LCwqQCEcDV+WpvMdGZmrcUlPEHCc9L1rNn&#10;btPdAAAAAICrMDoz8LSEAAAlkZubG61Zs0ZydGaAvLhy5YqeEVWoUEHPAIpWv7n6FBO/r6YeM9dL&#10;OrX6Amphl84Mf9G8fuozYOZj6xnnIKrJcXWW07F1Pq7O+Ng6H1dnOLbuWv755x+Kjo6W/Oeff6ad&#10;O3dKPmbMGLr77rsldyY//vgjvfXWW5LzlBPe3t6SA0D2HHGO3ji/imIGB8pfMUPu+IPAwamqsEEV&#10;J+QsazFDhnrt1BivZm+wLZtihp+Gq64dgStk0NfLum2UOGL64GOaRsNP+3DDH2xsU+2s+MPQ5Cg1&#10;zUSZe7N/pPwY2So/831lQ3s81weodchpmUI+qKl1eTHHbW1aX+2DW07uvfdeCg4OlvzIkSP4HyCU&#10;CGW+0t4jBunfFBK/LtiuXbto8GA1LQ4AAAAAuD6jmKFr164yAgCUNFWrVqWfflLH4FDMAACuosyA&#10;l1XyzSzbx9kLVcwQlYdzH9bLyQ4fV2d8bN04fohj667rs88+oxkzZkj+4osv0hNPPCG5Mzl06BD1&#10;7t1bcj6316xZM8kBIHuOLGaQaSbAufWcuV5i6YPcbiBAYurMTFctNxgtseyj0VRP+5Zjy3auUlS3&#10;HzaKf5Lhpu4TJayXUo9Gf7RMBc+Bv2mLhKp1NITRlk3asrVQ91KP+nSy1QZB49WZ+mjL4dB+g7bs&#10;0r5q4fngUlqmrQ9HZj1nLpW430v7psNUifWZH6uOO0JM7UAS5HU/LdUeO0eWpRrbZrK2LUzLtL1c&#10;/llPmrXkfvLUthvH1PWz9J9mZbW+ueC5la5evSoREhKi/xQAMjMOAAEAAAAAAAAAAICDdBksYXWc&#10;3W7UcXXj2LotxnH13I6t83F149g6H1fHsXXXdscdd9DcuXMl9u/fLx0QOJKTk/VbFD8uluGL7ThW&#10;r87lwlgAcDh0ZnCgnNdHvTHvDdot4yn5altdfRqItuaagaS9FBRm+i0P1SGg161Eu/VpKVK921Ng&#10;GzVpRXrsVtoclSo5c/drI2OVqH2m+3Ynv57tVbqHp6vQp5MIbGua+iLZtM48rxVpv9ODfNwkzcQ0&#10;bUOK9ePg9WHmdWJ5eqw6d79e1MPH1H7KNP2E1VKNbWOe80tbJsu63NweszWb65sNboPVvHlzyXnf&#10;+O677yQHcGVDdhCt6qR/U0hGZfXIkSPxRwkAAABACWJ0Zhg1apSMAAAlTfny5emjjz6SHJ0ZAMBV&#10;cMdVtqV9esZxdtO016kefnJMnVWyOtbP5xF6SM7nBczH+vmYPVPLyzgHkvXovjq2ntfj6oyPrRvn&#10;XHBs3bWlpaXJyFNPrFu3TvKYmBiZdoJ1795dxuJ04sQJGadNmybHqxkX1QCAbY44R49pJoqAM24j&#10;KF6enurTmY+PD+3YsUNyAFc264AWLfVvCgnFDAAAAAAlk1HMMGnSJBkBAEqihQsXyohiBgBwFUYx&#10;g72mkHU0PrbOx9UZjq2XHIsWLZJxyZIl9Oqrr0o+aJDz7JQPP/ww3X777ZIbxRYAkJUjixkwzQRA&#10;EeIXMwfPuXTw4EEJAFc2RKaRAQAAAAAAAAAAAFcyuL4KV2EcV8ex9ZLl3nvvlZg6dSpt2LBB4uOP&#10;P6bLly9LFDeeauKLL76QSExM1H8KAEUJxQwAReipp56S+Pvvv+nHH3+UAHBlTT30xA5SU1Mlrl27&#10;pv8EAAAAAAAAAAAAHIG7rdqr42pRMI6r49h6ydKoUSOJAQMG0BNPPCERGxtLzz//vERkZKR+y+LR&#10;u3dvat26tcQnn3yi/xQAihKKGQCKkPE/ZpaQkCABAMrVq1clCjDzEQAAAAAAAAAAAOQDX6RkzwuV&#10;HM04rs5wbL3kqVq1KnXs2FGibNmytHPnTolz587ptyge7u7u1LhxY4mYmBj9pwBQlFDMAFCEatas&#10;KdGkSRMKCQmRMOZ8AXBFq47riR3wB0OOG27A/5oAAAAAAAAAAAAgg3FcHcfWS75hw4ZJpwaO9957&#10;j7777juJ4tK/f3+Jixcv0tatWyUAoOjgjBFAEbrpppskRowYYZnXa9u2bfq/Arielw/oiR2UL19e&#10;okyZMvpPAAAAAAAAAABKntOnT8v88BwAxYUvUrLnhUqOZhxXx7H1ks/X15cGDx4sMWTIENq8ebPE&#10;G2+8QUlJSRJFqWHDhhIPPPAALVy4UCItLU3/VwBwNBQzABQD/h/f5cuXJdAOC1xZTKqeAAAAAAAA&#10;AABAnqSnp9Mff/whAVBcYlJUuBLjpDKOrZd8tWrVkuBpJ1JTUyUiIiLk/ZOjOHBXkCNHjkigKwhA&#10;0ZHLX7UXnc0Jynlemuz06tVLz0gqopyBs60Tr8/Ro0clHzRokIwAjKuvV69eLTm3TKpTp47kAK7m&#10;Df/X6bqd3t74QyDjCtuPPvpIcgAAAABwfbNmzZJx0qRJMgIAlER8lSabOXOmjAA54WMgI0eOlJxb&#10;5QMUB98gNd63xXU6hPBxdYZj66XHlStX6NChQ5L//fffluebx0qVKkleVPj+jffs2267TaY+AShq&#10;9erVozZt2kjetWtXGZ1Bfs/R//fff3qWPaNoSIoZrl69arOYoVy5cnqWFYoZcsfrs3fvXsnbtWsn&#10;I4Bh3759MrZq1UpGAFdUZ+5mWnWb/k0hGRW1J06coObNm0sOAAAAAK6v+IsZwmnRgLmSbecv9YdL&#10;vmRBf6olmbMLl6/yGJ5dI/mEABlyUdDfy6PEdTJMHL+cTklmrat2n7bvj5+P5ZL5LF5I/WtLmi/J&#10;P0ykcdtul9x1nkco6VDMAPmBYgZwBmW+UmPvD9X/U10Jjq2XTlevXqWUFNVOhI8lu7u7S161alUZ&#10;iwJ3BGFcWOPl5SU5T4ECUFRiY2Pp5ptvlvydd95xmoKG/J6jz0t3E+M2mGbCwXjud44bbrgBgbAK&#10;/h8c/icHrq6p+rxoF1xJy4FCBgAAAACwr7MUGRwsEcwRekzikv6vzu+shDyGMySRNwX9vTxKPyYR&#10;amzXTJH9/fE6hUocK2CH4EvHQl3weQQAAHBOto5dO3vg2HrpVL58ectzzx0bjChKFSpUkOCryo0A&#10;KEp8MShPucJRWqbakc4M165ds9mZgU/CZwedGXLH63Px4kXJly5dKiOAged4Ym5ubjICuKLqLTpS&#10;Uw/9GwAAAAAAG4q9M0PYDGo+8m9JX+Sr+N19Je/WuSFVlMzZBcvXx6oMIPryguQf3y1DLgr6e3mQ&#10;uI4mjv5E0psGjaXe5u4KeseGNz5JpFb/WyL5wvvMvROCtXV6UbI2EbtovI+k+cLFDCGnVYth13ke&#10;oaRDZwbIjx07dtBrr70m+fr162UEKGpD/lDjhBt2qcSF4Nh66WUUD/A+8Pnnn0t+/vx5GjVqlOTc&#10;gr8ocPGu0Vnn1VdfldFw/PhxGT09PVF0A3a3ZcsWeu655yR/9tln6fXXX5e8uOX3HP316zZLE6xY&#10;TTOh/ULuv5EJihly54zbCAAAAAAAAKAo5aeY4WpSMl2KUNM15kXlu/roWVY8FQEb9/YvFByjKnD5&#10;xPedNqZckGkLVmaeLKErPb9mgmSZJ44MXzxAxpD6wylupZoy4RTVpeGL1cnM/rVNUyk8ezttfMO4&#10;jcYyzUVd+sI8/YX2+4yXYT31Qu5FCZbHan4M3VXHsyovvmP798IW0YA3VMqPMz+TYyZ/cT+1ndNM&#10;8u93vk4dzNMVc8cGzfdTA+mphJck3/vdQKplmfZiEi0Njpbco2sXGvpypueDCyXmqfT2hstp+TaV&#10;U/fnac14tZbZTjPBvzs+VtLbh8bRcvP2yGV6EX5O5xr3pak7VN2+ET+/jpimA0ocFDNAfkRGRtLE&#10;ieq9e+PGjTICFLUY1a0fFyqBS7p27RodOnRI8u+//57Cw9VnzQkTJlC3bt0kd6TExETL+zhPG9S3&#10;b1/J2aJFi2Q8ePAgffDBB5ID2Mu5c+cs55+9vb0pKChI8uLmiHPimGYCAAAAAAAAAJzKtUuX6Er8&#10;yTxHTvjqfZmOICKBKDVaIkSf/iDzFAhyO9MUCSoi9Ykasjp7IFgi8piaZkFNtaCmTVBTJ5imUjhj&#10;vo0WlukRMk1/od3WWEZ+WR6rZVlaHEiQyNaZSO12Kmw9xpxcSj5Fae51JTzNhQysUkMJf183SktI&#10;klBTQRjTXkRQAqVJRG+38Xzw1BXa9uE4pm3jjMeTsVDEp/IAAHuUSURBVJbyWC3b0USmvYiUOJZ5&#10;e9i6vQk/n+bbh/Jzq4XDpukAgFKtYsWKxdIeHcCMixhQyACuiqcbadGihQR3QNi9e7dEUbXdr127&#10;NpUrV04iPj5e/6ly6tQpidDQUP0nAPZTvXp1S6SnF3DePheDYgYAACiwVapjFgAAAACA3aTv3S9x&#10;vcwN2YZxm5zUum+hxJpnu6qr8rVYsmaNXF1vXGHPV/irrgyNaLr2bxxr9FgyNI7mDFgkoa7zymr7&#10;yjgart2WY80a1VEho6sCF1ucpOWrybTs6dT1xHKJcQOWU6PFayT4/qb3OCmxfE1292absf6ZH8N0&#10;2i6huj7YEDBBu52K/HRlYLXqNiLSHgPHF2H6DzORbb+gv4TqhMD30o4m8DYgb4nh2mM3Px8W+rI3&#10;1V8ij0VC78qQO37E22n5ieEZv2va7nN+SFY30xn7wJytXa2233DtthzZbj8AAAAAcAp9+vSh6dOn&#10;S/BV6itXrpRwtAEDBkh8++23lJKSIsFiYmIkjCkxAKBwMM2EA2GaCQAo6XyDiKID9W8AAAAAAGzI&#10;zzQTl48dp1PPvSi59zzbc39eTU6mpHlvSe7z5QoZc/TzY1TllTaS7t8xnhpIxsLp9fb9JAu5fwN9&#10;Pr2V5DXkK1/9/z1N66/mIj0/exutvC9jcoLgJ6rIOCDhHTr64wjJjd9TgtW0EJqE2fvom/ENJa9I&#10;Z+nzextL/gy9Rvu+fFryhpWIzn6mPlg3Xv0gxQSrOX/VPWY3zYQ6Kf/1A23pZS+1HbYuUVMv8Lqc&#10;PaDmkBjRZQ55ZTM9RYGdiaSVsx6WdPafLahVTUmVXKZzUNtGPcdtInbReB9JM8Qupg7+70vae0MY&#10;vX5bRcnNji/qQK2/HCa51XNq+t2O326lxXcYz0rGdn++6U90ekEXyXkb8vZjnwdY7wNnfxsveY8H&#10;l1Mne28/KJEwzQTkx5EjR6QtOTPmXAcoasZFSkMyPhwBuKwLF9TnNZ7G55tvvpG8Zs2a9Nhjj0nO&#10;3RvszShemDx5MnXo0EHy4cOHU8uWLSXnqTD4/R7A3krLOXpMMwEAAIUWk6onAAAAAAB2VqFeXZtR&#10;7ubq+i0K6ywdiU6T8PJvJSewzQUJFRv6k697gkT0sWwmJ/DyyvJ7mXk1aUh8Ol6dkq/BvyJBXr5S&#10;xMAh/+KpLUsLSkmTqRCymw4hg7pVUkIaufk2kTCvS42W/hJ8V3ZXsxV183WTSIiwnp4ht+kc8sZN&#10;om6trIUMuVO/6+tjflYytntaapr+M6a2H0fmfaCGj68ELw0AAKAkiklRAVASVKlSRaJ9+/Z09epV&#10;ifDwcGnD76hW/B4eHhJe2ofMuLg4Ce7GkJqaKsHFDABQeChmAAAAAAAAAIDSJ/EkxZG3RCNv/WdW&#10;apF3I5JwBO/6Nu80H9Q0FnEniBrVrSVhjZevPbb66jt7s0zjYZnKgafK0P7hhJoiYtyAATTxh2QJ&#10;58XbT9sHtMiyD9TWfqCFg55+ACjlbr75Zpo9e7YEQHFZfVwFQElSvnx5euqppyTatm1LL730kkRY&#10;WJhEYRnv3QcOHNB/QvTAAw9QaGioxG+//UYVK1aU4KvKr1y5IgEABYdiBgAAKLDBdmxDd/r0aYnd&#10;u3frPwEAAAAAcKD0NEohN4nKNi+/r0huHiThCG7uhb3mnzsMpNHFVCIPt4oS1lSHgsru6jt7q9iw&#10;swTPUWzE6DlraM2nr0k8459OX8/+RCJc/x3nw9vPTSLLPlBJ+4EWDnr6AaCUq1y5MnXt2lUCoLhw&#10;x1V0XYWS5oYbbqBbbrlFgqd84OkfOObPny/x/fff67fMv4sXL0qxAscLL7xAI0aMkAgKCqLq1atL&#10;bN261dIZoly5cnTu3DkJACg4FDMAAECBNbXjgVGj5VdysjNfuQUAAAAAANmp0TKjsKGPvxelRR+R&#10;OKv/OwAAKGXLlrUEAAA4RoMGDahly5YShw8fljh27Jj+r/nHBQqXL1+W2LdvH23atEmCuzRUq1ZN&#10;ggseuCMDBxdWoDMDQOGhmAEAAApsiB07Mxi4PS0AAAAAgMPJFAInJeJ4xoYskulkHEk4p4xpJOJO&#10;JUtYy5iGwn74PpJp3eQ8TCHh3UhbOzWRx8lE/WdOh7eftg9okWUfSNR+IFORAAAAlEzccdWeXVcB&#10;nFHr1q0lXnnlFYmoqChasmSJRH6LDLirzoIFCyQCAwOpTJkyEvv376eDBw9K/Pnnn3T9+nUJLlj7&#10;+++/JQCg4FDMAAAABdbUAT1Xjx49qmcAAAAAUJpd/CXYZlyK2KvfopAqdaPHh1aT+GnmIpkKwTwd&#10;QvIPM2jpn10lht9XS/+pM2kkMeTxrhT1wScS5scQvvgFiZ/s2j6a/wDwoFYNeQqJURKLspl6OPyn&#10;7+l8j/slelfWf+h0GtGdgdUkMu8D4Z8vlYjSvwcAAChpZt2iAqAkM6Z/MLqHPfnkkxQfHy/x0ksv&#10;0fHjxyXyonz58tS5c2eJyZMn05QpUyS4KCIhIUGCl2t25swZCQAoOBQzAAAAAAAAAIDTuRJ/0mb8&#10;e/Yv/RaFVYOa+LpJJEREylQI5ukQLh2LoOhULwnfhhX1nzoTXqeK1LCJ9XQOxmM4eyBCIkH/3j7M&#10;9xkiEZnNsdmzsdGU5uUr0bCS/kOnU5E8vdwkMu8DvP7yGPTvAQAAShq+SMkRFyoBOKMbb7xRwt/f&#10;nypUqCARFhZGKSkpEvnl4+NDbdq0keAih//++0+Cp6IwwzQTAIUnxQzGiyxzAAAA5GRV3opWAQAA&#10;AADyrKJ/W4nrZW7INozbFFat+xZKLBkaR3MGDJAYoMe4lY1o+poJEu302zulgAmy/pkfw/L6wyW6&#10;6jfLImyRdjsV5o4UeaLd55rFwyXi3sjYZuZYXn8JrRnfTsJaO+rW46TE8vF5mK7CwYx9YHqP7dls&#10;P29q5E0SAAAAAOD6hg4dKtGrVy96+eWXJXbu3Kn/a961atVKYv78+dSiRQuJm266Sf9Xon///Zcu&#10;XLggAQDWbNUlZBdl+BeuXr16XX4zk3LlyulZVvwiN2zevFnPipezrZMzbiMAAHvyDSKKDtS/KaQd&#10;O3bIOH36dLxnAgAAAJQgs2bNknHSpEky5uTapUv079lz+ne5q1Cvrp7l4EwkBceoyw67dW4ovQUy&#10;u3QslEKiM8/H4EXt+rSSrIZ8zXD2QLCM4dSO+rTM/K/sLEUG6yUC/n2oVU2VMuN3o927UWdzxwdt&#10;PRmvK68nU/+qegXI8rRlMfPyGK8/Mz8Gd19fGT2io23/Hm+XCJXy47T1KHKUfkyG0O3RZGsmC3ff&#10;TI/PxLL9TqvbMcttteWGbtf+QVOna2ebXR3k+TpdR3Kr5zSH383tOeN/5/UxuPuqngyftJlLbSJ2&#10;ST7eRwYAmxYuXCjjzJkzZQQAcHbGRUpDGqgRoLQ5deoUrV27VvKQkBApcGD9+/eXMa+4G8Off/4p&#10;+eeff07ffPON5NevX6dp06ZJ/swzz8gIYA8l4Rw9F/vkxrgNihkcCMUMAFDSlflK+1A2SP+mkDZt&#10;2iTj7NmzLTkAAAAAuL78FDMAOA9V/PBYlRdRzAB5gmIGAHA1sw7oY0s1ApRGXMTAJkyYQCNHjpR8&#10;/PjxMhbEokWL6K233pKcp5eYPHmy5FOmTJERwB5KZTHDtWvXbBYzlCkj/2wTihlyV5Trc/HiRRm5&#10;kgwASo66ddWVZpUrV5bR2dizmCEyUl2JNm7cONq2bZvkAAAAAOD6UMwAziuZ1k0eJ9nG7kto4X21&#10;JGfJP6gr87q/6E3Ld74ueQcbXSIADChmAABXwx1X2Q8+USop5Zz9OKw9xcbGynj58mUZS7Nz51RX&#10;uD/++IP27Nkjebt27SgwsGDtiI8dO2a5UG/NmjV02223Sf7SSy/JCCXXjTfeKKOPj+MroEvCOXru&#10;XJIbq2IG7Rdy/41MUMyQu6Janw0bNtBff/0luZeXl4wAUDIkJCTIePPNN1Pfvn0ldyZD/iBapT6P&#10;FdqRI0dk5ApYoyIWAAAAAFwfihnAeV2iY9+p1r8D58ZRA9O0GJf+ayzjw1OepAetpv0AsA3FDJAf&#10;p0+fprffflvyefPmyQhQ1PgiJbaplnOc3yluzn4ctrD++ecfGb/66iuqXbu25BUqVJARVBcFLkRg&#10;N910E9WvX1/ygkhJSZExKiqKqlatKrmvPgUclFy8D7HExEQaNEhdAcr7kiOUlnP0RjHDDfIVXFp8&#10;fDydPHlS4r///kMgECUojNc2v86dUVN3PQEAAAAAAHA5FalhW18Jig6h4OBgS4Qk1JXo1rmhFDGg&#10;kAEA7Ck9PV2uAuYAKG62jkmWxnD247CFZTzOw4cPy3sQh/nxl/YoW7YsNW7cWIK7dNi6TV6jUqVK&#10;En5+fpZl2rodomSF8bri15jxM7APdGZwIEevjzG1xLJly+jOO++UvDS0QAIoTYzX+a+//kqjR4+W&#10;3Jle5zEpRE099G8KyejMwI9z69atkgMAAACA60NnBnBq6eoKvNDt0ZQqmc5dXT1nFDMA5AadGSA/&#10;+BiIMTc7ulNCcRkYclXG+Q1UR4LSztmPwxbWqlWrZOQW+EZnBj6BD45z7do1uuEGXFNeWhjFC9yZ&#10;wZjKZciQITLaW2nrzIBiBgdy9Prs27dPxqNHj9Idd9whOQCUTL/99ptUcLI2bdrIWNJw1SKLjIyk&#10;jh07Sg4AAAAArg/FDABQGqCYAfIDxQzgDCISVBlfY7drMoJSUo/DGv9/+t///ociBgAH4qKGt956&#10;S/JXX31VRnsrbcUMKAlyYWlpaRLoxgBQ8vHr3HjNl1RG+y0UMgAAAAAAAAAAADgWFzGgkCGrknoc&#10;1mh7j0IGAMfi15jxegP7QDEDAAAU2KrjegIAAAAAAPkXtkhiwIAB2cfkdRLJ+q8UDP92Mq2bPIAW&#10;hZGEoyX/MFFbf35siyhc/1lO+PbG7/Dt8/I7RU9tQw6bz9XizGutHsmiARNpXSJJ5My4fdE9T/kV&#10;vniARJbHns1+anles2wb2yzLz+PtAVzVmTNn5IQpLlIDAAAAyBmmmXAgR69PaGiojNyavUOHDpID&#10;gOPs2bNHzxzr1ltv1bMMu3btkq4FrHPnzjI6A98gouhA/RsAAAAAABswzUQOfn5MhirTKtKSBf0l&#10;ryVfM0R89oKMIV4z6ZNsbpM7VYW8uFNr2jfzguQf3y2Dwxxf1IFaf+whef8+E+mt7NadCzo0/ca+&#10;IWNI9D205sLHkveRr85AnaJfN3kUfVL+YcnH9jY/Ev3f539Mia0mS87PZy0KlvyxKi9Sm4hdko/3&#10;kSEbZ+VrZHA4kb969K1qyuAUuMhg0oEAyac/6C+jwbKfXh1Kr6yZIHk7LXg/YK0PzqYLH+T+jJ49&#10;oLZZuPbbfVrWkNxVYJoJyA+eYnPixImSb9y4UUaAovbxoUsyDqxzVUZnguOw9vfCC+r/1c8++6yM&#10;AKWBo99LbL2HsNdff13GOXPmyGhvmGYCAABs4qr5oghXEqOm1gMAAAAAgMJw96VuffpI9MkU/h7R&#10;EiGhx4hPOajTDi7CPUUiOqd1PxMpERKdJuGc1NofCw2hU17dJKyfJ/6+G/mmRFCw9lg5CvY88cn7&#10;GtRKWyYXMThTIQPjQoMI8pewfvym/TQ4UkoyVFlG/tVo2UfC1QoZAPKrYsWKdOXKFQmA4nI07QYJ&#10;Z2TrmKkjAgBKNluve3sGFA10ZnAgdGYAKFl++eUXPXOsu+66S88yOGtFcJmvtP+HDNK/AQAAAACw&#10;IT+dGa4mJVN6WN7by1cJzPrZOTO+mnwuPS/5mvF8rbgucR1NHK+uhr198ULqX1tSaYnPxq08JaNS&#10;l4Zrt2HG7QRPEfHGdv2bDF2fXUMT1AXsgteBhdQfTnErl0t+ipd5v6oOHrq4De3fMV7yBvI1w9kD&#10;K2V8ecwiuvJckOQf3JfRFUAe3zb9G7PuxmP2lo4C7JUvQyilqbo6/q7/LaGF+nJyWoZ5m1m2zbbb&#10;s+0kYZDODF/2lnxso8PU7q21kg80bz9N+MzmMs7Y21jG7Vu9rDsz6J0bsm7nrvL1+TUTpAMA48ex&#10;vL563Ldvm0vLT0iqyeb5yxZPJ6FfRTVV2zfoa0nvv/Vlavatmvvh9dsqyqio0oVj302jwPEnJX9p&#10;zwxKGK/2+aXB0eTRtYvkQ19eQ4+cUttxDt1OjfT9gR9d12fVutMbc4m0fYhN8Ob9NFby24fG0XLz&#10;fqntT0x1gTDwuo+TLOPxa8seyvte1v09b9RrckbzXhT+3FHJgx61LjY4e0B11hjR5VNqt/GQ5OO1&#10;xzlqttp2ISm+1CdQ71oxVXvs8ySl2xsup+XGvqftb89rr1bGr9k16iVBiwYsJ5+hjSRfvtK8H3SV&#10;55+ZXtmW15t5n66rPX5jW/O2nRBgdNvQnmftOWb52yZZoTMD5MeRI0do5MiRkoeEhMgIUNSarLsm&#10;Y3gP57taCcdh7Q+dGaA0mj17NgUEmP4ws6OwsDB68cUX9e+soTODfTszoJjBgVDMAOD6zG2Idu7c&#10;qWeKj09Gf9Ds2gnllfl+XOlD9JA/iFbdpn8DAAAAAGBDfooZLh87TklvviV5pQDz6UlrRsFD/ffU&#10;ie6cBD9RhQaQOjFs1eY+djF18F8h6bCIXTT+nDHdgfpbu9tro8nSSD9sGb3wu/oc/kHQBGpnnGCf&#10;EkkB0wdKLrdNXCf5G5+UpYlfZpwg5XVgz4SPpqdfU5/3fcmdfNM/kbzNG9kXMxgnync9F0D/d/VD&#10;yU8v6GI5YTtpXW16bEqmwgIusliuuhy8svJnuu/Kt5IveGIcxT6itsULg7vRTevUyfAsyzAen7aM&#10;V1ZukZyLMy4dU9sm5HQd6ta5oeTmU/pmqphhmOS/PrGd5t64WPK1j5jLH8JpRvMZkjV5zkvGZyZQ&#10;RjEDP44pP0pee9SzppPNEbRowKeSpc1eTVv0ggvezo+Gq2ft4eHT6a5mkurPn1r+zGXZncgP15ap&#10;TqRvp+rU/ZERkve/qzM1JFWIMchL237T10u++1kb+2f6MQrdflrSOl19KWX7Msmf45Pxi9+W/PG7&#10;+1Dl1eoYTqeVdWnc+LGSt9fWyUvf4RY10Z7bL/XpQJrxfrpE8uuPPU2v9fWVXLbByG8k834vyFLg&#10;Er64Hz2xWp34n/AyFzmok/a7319ESzbKYUB6nvf3HKe7yOygfH2tVSda0VYV12xbYS6gYFmnyGiS&#10;Fkrfzhsj+bj44bTmOVUJ3632OurRTRUW1H1qAo1try+pjrZNF6uiFn7NXvhAUnqsyqO073ZVoDHh&#10;yfaWx7Ru8myKfHy15MY+wAU3A5+NkfzudyZYXsPRG16gdz+Olryrtm0/vlsvQAndQOtWrJJ8m/YQ&#10;6g5V29oo9MkPFDNAfqCYAZwBX6TELtx9USXFLLvjsPY8Bstc9ThsYaGYAUoL82t80aJFNHjwYP07&#10;+7yHGLhQgpdvC4oZ7FvMgGkmAAByYG4ZdPHiRaswq1mzZqHCVTV11xMAAAAAADv599w5CSpbNtuw&#10;3MaeLNMdeEj4m9vo+3tQ9PZICTllq982OILP2/bJuG1XX4mUiFA6lk4SZgnRF8lXux1Hnz6dqeGN&#10;JJEzLheoSJ5ebpSWmibBuOW/tP1PsTFFhb+XdmfaymkReaYiNezcTcJX+/zu5d9HonPDitkvQ/t9&#10;YxmRZ0iCVWzYWaJP54b6WuWNp6cHnUq+JGHtLCUkeEl4eWrrpoUV2cYpEr5dTY+vjz9pvyURccB6&#10;QoO06AiJi01Mt5fnL1Qi83OS4SxFBgdLBPMT27azREM+l1HJTcKD0ig69qyETZUaUmfteeVoWImn&#10;i/CX8CI3WX8O89QRadGnqLL2Mw5ez+ynlkiQiE7V9i/zNkiNlog4lrFdzx4IoWjylVDPp5oCo3JC&#10;tLb22n2qm+WT9vi1qKztPwlHjklkfiZtTZHB+0o3XzcJrtTg/cbYd0hbb45T7qYpO7KdWkLb7gmV&#10;JcyPydddPf/mfYALbiK0/YnD/Br21e5LbUWD2oMbdvYn2hssEaw996HatuQAAICil91xWDNbx1Xz&#10;GwBQspnfSy5fvqz/VLH1nlDQgKKDYgYAgDziKmBzANGQrJeNAQAAAADYReU7etmMiq1u0W9RhAIm&#10;0Jo1KtpxG//V2yW6PqumOLBco1+7v8T0oUTL14RLWOnRzfr2+VCrbiOiuJMSfF16u/FrJNboUwxY&#10;XUce0E0mYVATMWQv22Vov28swy60ZTXaulNCXVOvCwuh7do24bC5XWS7L5Sw7qbQjrr1IIksekyX&#10;ME/zQQGP0PD6JyU27TStAXd+GDBAjxDqtmaNhHF/Gfep1m7C4uHkvXWORMbvcUyUWJeobp1n9XtT&#10;R+0+OHLmLTF8gHkLZWyDkyd4agve18IpZKt2u6n9JdTzqZ7Z/oML82zqy1gwnbqeWC4xzurxD6BF&#10;YSSRd+ox9e5o2ety1HVwfwnzY+rYQ1uG5TWh/tu59aS8Lo3XpqHdAO2500YOa/y41kis0Z774SfG&#10;ScjjWhwuAeAIVatWpZdfflkCoLgMqHNVwhnhGCwAFBRP/2C488479cz65+BapJjh/Pnzlvj7778t&#10;OQAAZKhcubJVAFFTDz0BAAAAALCzCnXr2oxy1avrt7CzgEf0k97bJeaYT9Qeb0V9+qioQTG0eVOC&#10;xNHgV2is9u8cctsRUyU+3nXS9hX8Xl769ev5V9FN+/CdkibB143XaNlHgq90T/lhooSxvgOe+pSO&#10;arfhyEm2y9B+31iGXdQMpHtu+kJii+mEf/iPa6jxA4ESNrdLTd7mnSUaXlxHE7V14xgwYCx9Gk0S&#10;mXl37C9h1eGgZmfq3SpNYmdYjBQxSCHDolS6b8wYiTFjBlJgnz4Scn+VSHVlEGrtWj00mT56Z7rE&#10;GP4d/3SJ4OCvJV4Zra3b5HUSVkUb2XGvS57afXDkTHVG8PUxb6EavDtJSLeOxL0SoQktqfddDSVU&#10;5wy9A0HPztmczM8Lo4vBaHr909cknuHH37+2xMHgYFo6ZYDEgAGL9LKK3KjHVLeWWsvceDVpKGF+&#10;TNytJOM1ESPxx85q1Ll/KwmrrdW5N7XURg5r/Lj6SHAHh4dHPiPBz+99F9+SQEEDOAIXM3Tv3l0C&#10;oLg83+SyhDPCMVgAKCjuyGDw9s749Gv+ORQ/c21CdnHhwgUJKWbgNhu2AgAAAAAAAACgVKjZRIJb&#10;10v7epluQIUxzYKSRhdTSSIhIuM25giJLlgz/4Li1vocGesQkamlfu6slxFhWYZ91CAvj1MSSaZp&#10;Hs4mJZCXp/ZvWuQq/RiFauvGwesYoa0cR2Zu7m4S1ioS14JwyIl/Y5qQI2raAjV1gTr5neOayDQS&#10;fSRk+gJjOg59Aofo7dq6hR6TKPKJCtK1ddAihTzIrZL2WDMXSLhV1ssHCkOfRsJ4/Pq0KrxMfi2o&#10;14OaiiWbiTgcSD0HF1PdqLK2QhxWZJoQksiJpcBHe3zd3KMlgjNNZQJgD+XKlbMEQHFp7HZNAgAA&#10;oKjZqkvIHFeuXJGQYoZq1apZgqtCjRwAADLExsZaBRCtOq4ndvTSSy/RkSNHJAAAAAAAio7RSj+j&#10;5fz0HiSx/Q2+4jzrVAJdn1W3sxnj20nYS/KpOKJG3hK8psk/TJTgTgrjVjaSmK7dL8eaNdPzNM1E&#10;dsvg3zeWYS/tOjWSUFNvqAjZ2pW6BZCETYmmbgzjl1MjbXtz8PY1npsCCZigprAYHCfTJagpE/La&#10;UcDEWI5sM32769MwfFEautjq06oslMe+RIK7miz/IVnCFYUvHiAhr4kTwyXs+ToGAIC8wTFY+7t+&#10;/boEQEkXEJDxx8Wvv/6qZ9Y/h+Jnrk3ILqpUqSIhxQw33nijzQAAgAwXL160CiB6+YCe2NGJEyfo&#10;8OHDEgAAAAAARcdopZ/Rcn70nDUS70y/j2of+lrik80VqVF9kvinVlt1hbqtaFlDovD4pHAybfkp&#10;irxvaSZRkb///GuJdP8x9MxrL0qM1u6Xo08ff+J+ARzZy34Z/PvGMuylRuA9ErU+XUvhYSrW+A6k&#10;wJokYUvy5k/o68sBEmMmvEYvjukjwduXGyJIU4RMTp44KWEtmU7Gaf+mhXd9b+LpK2QKi4dHynQJ&#10;MmXCmKq0dsAACaNoxShcsRR96NNHWE7TG8uRbcbRnzpXj5b4dW8Rn8yvrT0uLRpRHJ3U1pvDivbg&#10;eatk3jJ5YkzLkbngo1JDS7eKPn0elOjdKoE2bYuRKFrcQlh7/PVPUpz2IDmsJGo/1wYOa8m0bvIA&#10;CS5geOvifRI8zcQzIx+WsM/rGADA+Xx9uryEM8IxWAAoqJo1M/64OHky40Oh+edQ/GzVJWSOChUq&#10;SEgxAwAAQEHEpOqJHVWqVInS09MlAAAAAACKU0bL+W7k654mcSq5LFV2J4mUtKKYTIDv4xIlJaSZ&#10;plBQ33N4+fP68Qn1PEyTYCX7ZThETS8Jr4QEOntGRYKXV47rfCn5FKV5+UtwsUCrmiSRE55GQqaS&#10;sHKJ0lK0f9PCagoKq0IEL0oIDpYIDg6lY9qfIxzMMgWHPn1E9s+6WxHvGyaVtMclUymkUJq23hxW&#10;0i7qEzEUgDEtR45TSKhiIGMqj6zPgaPx88rbP40uanfNYUWm4NCeF/WdySU6FhoswdOXRLt3k5B9&#10;wm4FSQAAzulo2g0SAAAAzgz/pwIAyCMfHx+rAMfw9vaWiklz1SQAAAAAlD4Xgn6xGelh+ZoIQF2J&#10;vzVEwvyb4WuWW1+pbrr63LgC3SJxJ2064S3Ru6Mf9R/cVeLkyjlWV/Cra/bVld4Tf0iWKKzwxeMk&#10;ltNwmn5fLQmzuFPm+zDufw5t1zKOvMi8DP59Yxn2w63621G3HttpzhsqunbKQ/t+/TJ7qzX8YSLN&#10;2UoSWWxdLmGeDoTCvqDlJ7pKDM+0/TK0owlr1kjwdBE0b6IEL6fWfcMlePqIcYvDJWzK0/04irF9&#10;T9Lyeesk1DbT94nVhXg2Ax6R4Ckk5kxeJ2F+PkTiOonlW71p+IB2EkVLTRPTsYc3bX9jkUSOr3dj&#10;u2j7OU1dI8FThSzUnjcOAIDSYM3p8hLOCMdgAaCgwsIy5nu788479cz65+BaUMwAAJBHlStXtgpw&#10;DDc3N0pNTZUAAAAAgNLryol4m/HvGdvXhWdHrsRPSJAw/+bZ2GjrK9VNV58bV6BbpCfRqVQ3ibq1&#10;qlHDJl4SadERVlfwq2v21ZXeoccuSRTW2QMhEtHkS/4NK0qYWXcAMO4/grRHLJEXmZfBv28sw35U&#10;DwYvrwSKiFDh5ZmHq95TtGdIC6s1PBZK2q9LZJEQLZHxnGjOHKHoVC8J30zbL0MNasXdH6RLgz/R&#10;3lAJXk7Fhr4SXqnRFHLgrIRNebofRzG2bxpF7z0mobaZvk8cKcSzWbOJhK+79ryFHpMwPx8i/ZhE&#10;dIIb+frUkChaqjOEp5cbJURESuT4eje2i7afU9s+EtyNobP2vHEAAJQGR9NvkHBGOAYLAAV15swZ&#10;PVMXThrMPwfXgmIGAAAosMEN9MSOGjRoQMeOHZMAAAAAgNKnUkA7iTI3Vsg2jNvkRa37pssV5XJV&#10;+QA1Lz5HSKfp1FX7dw4RMEFieo/tEubbDhi/nBo9u1Cif+2M2y4ZSrR8/AAJddtxEpt6LMnfFd58&#10;xb/2+xyW+9RjDk2XWLOgv37tOatF/acOl6CVfJ/G7dX9xw1eoj1ekti+g69PN1+1PkBiwOKT2S6D&#10;f99YBv++WgZJRwSOAfqV+Vmuzs+Ddp2Mrd6VugXIj7Ilz530pFDbx1jHcSeGa9veW8LouGG5Cr9H&#10;I4k4y3OixRtxNHzxBIk87jXUf4H2XHPw8613PZiwRtsmcXMkLMs2x+pGtGSNtl9ooe5H/Z50S9D3&#10;E3t068hJu/HaOlptM32f6DGcvKmRCnlMaqst0m6zKIwksqf2n/4L1tD0Rsslsuyr4+Mkhq9R20xt&#10;N+23OvaW8N7K28xG1xM7q3XfQpuv4eX1h2t7nLdEIzmmbTwm6/UFAAAAAADnUoa/XNfId/nQq1cv&#10;PSPavHmznhUvZ1snR69PaGiojDyvfIcOHSQHAPv65Zdf9IwoNjZWzxRzm7O77rpLzwrGfD+2lrVr&#10;1y6qVKmS5J07d5bRGcSkEDX10L+xk+PHj9P9998veXi4Iw9zAQAAAEBRmDVrloyTJk2SMSfXLl2i&#10;f8+d07/LXYW6dfUsJ3z1dYhk0abmX17+7YgioiX36NqZGqqP23T2QLCM4adlsPDy7yNjq5oyCO4Q&#10;EGJeqM7dt5vV1d2WZVI76zn4uRuEJthmiwFdHXVaPMvc/XwlvCZ0ezRlXgMv/27kEaM/5soZ92m1&#10;vtpy+/ioPPMy+PcZL4N/n/Ey+PdZyOk61K1zQ8mzu4Zd7ku7HePbWm7H3S8iVNquTyvpJyAs20L9&#10;nGn3aPO543Xv5q6eu5BoD8vtw5+oQgPoHcm3P+hl6izhTr7ac8yM57lgslkfg7uvze3Cz7+xP/G+&#10;4U9qA2TdjqqXQGSw9neQsb+5HdOeH/XLdUz7KbO9X2Wzv1c+TKP77pN89oWPqY9xX3NG0CL/IMk/&#10;vluGHGX3+tDuQb5aPafMaj/Vb9PVg6Lz9Jgktd4emV9/pn2M8Xa0tY7uvmn0SZu5kreJ2EXjHdC1&#10;fOHChTLOnDlTRgAAZzcw5KqMH7fJ0m+nWGR3HNaex2CZqx6HLazp06fL+Nxzz8kIUFKtWLGCatZU&#10;Hxp//fVXy1QT3Jlh2LBhktvDhAkTaNGiRfp31l5//XUZ58yZI6O9lZZz9P/++6+MKGZwIBQzALg+&#10;84fbvXv36pnStm1bPSu9xQyOcP78eWrfvr3kR44ckREAAAAAXFd+ihkACiNYihnWSH7hA3XyG3Sx&#10;i6mDv7mYQffzY/QYfSxpXooZXFcwPVblRclQzAAAoDy/57Iam6qxuGV3HNaex2AZihlQzAAlm/k1&#10;/umnn9LIkSP17+zzHmJAMYM1FDPkEYoZAMDezPMoZX4dm+dsMyr9Csp8P6W9mOHq1avUs2dPyT/7&#10;7DNq2rSp5AAAAADgmlDMAEWldBczqK52iwbMJXpWbYMJpmk8wt9oT/1+f1ry/T+OoBr6JCHrhk2n&#10;c2+pYoYRhfuztpjpj2fyONrYfYnk5mlekn8YSt1fVHMmL9/5OnUwdYOwFxQzQH6cPn2a3n77bcnn&#10;zZsnI0BRi0hQLXwau12TsbhldxzWnsdgWWk9DotiBigtzK/xGTNm0P/93//p39nnPcSwfPlyFDOY&#10;OLKY4Qb5CgAANvH/3IzgD87mMOP/QRYmXNWq43piR+XLl5fODBxG0RYAAAAAAADkpL5Eb/90Wjpl&#10;gMSAARkxKfYh+mxOoISaBoLnC/SgVmMnUGBNknBt+uPpUptCZ4+SMD/+UZ9704sfPCnRygGFDAD5&#10;xRen/fHHHxIAxYWLGJylkIFldxzWzNZx1fwGAJRs5veSLl266D9VbL0nFDQCAkyVw+BQKGYAAIAC&#10;i0nREzurXr26xLl8zJcMAAAAAABQenGJQg1q5e9FCRHBEsHBGRFB/tSnZQ0JpaJEw86t9N90dfrj&#10;aetLFB0iYX78IQl1qVvnhhJ8SwAAAAAo+bigwVEcuWywhmkmHAjTTACULFxtVxRs/U/QWdub+QYR&#10;RQfq39jRkSNHZCxbtiw1atRIcgAAAABwTZhmAorK2QPBFE7tJM84aV/KnImk4IgE/RuTOu1KxzZJ&#10;P0ah26MlVc3Tde6+UsjAHFXMgGkmID/4uIcxh3dISIiMAEXt40OXZBxY56qMzgTHYe0P00xAaeTo&#10;95LsChowzYR9p5mQYgbtG5vFDHwSKTsoZsgdihkAwF6c9UN0ma+Irg/SvwEAAAAAsAHFDABQGqCY&#10;AfJjx44d9Nprr0m+fv16GQGKWpN1aoqJ8B5W5V+lHooZAKCwUMyQ+zr9999/epY9o5hBppngxgy2&#10;AgAAAAAAAAAAAAAA7OfSpUtUoUIFCYDicjT9BgkAAICiZqsuIbuQzgxXr161WblQrlw5PcsKnRly&#10;h84MAGAvzloRPOQPolW36d8AAAAAANhgdGa4++67ZQQAKGkqV65Ma9askRydGSAvIiMjaeLEiZJv&#10;3LhRRoCixh1X2YW7L6oEBDozAEBhoTND7utkdF3IidU0E9euXbNZzFCmjPyzTShmyB2KGQDAXpz1&#10;Q3RMClFTD/0bAAAAAAAbjGKGbt26yQgAUNJUqVKFfvrpJ8lRzAB5ceTIERo5cqTkISEhMgIUtYEh&#10;V2X8uM0lGUFBMQMAFBaKGXJfJ+64kBuraSa4aMFWAAAA5ASFDAAAAACQVzfccAMCgUCUyAAAcEWN&#10;K12TAAAAKGq26hKyDf6F63kpf8gEnRlyh84MAGAvJbUiGAAAAABKPqMzw+jRo2UEAChpeKrejz76&#10;SHJ0ZoC8QGcGcAYRCakyNnZDQYMZOjMAQGGhM4N91slqmgkUMzgGihkAwF6c9UP0quNEQxro3wAA&#10;AAAA2GAUM0yaNElGAICSaOHChTKimAHy4vTp07R//37J77rrLhkBitrFixf1DMxQzAAAhYViBvsW&#10;M6APGgAAFFhMip4AAAAAAAAAAECecDePdu3aSQAAAABA9lDMAAAABbb6uJ44EDcP4njrrbcoPj5e&#10;AgAAAAAAAADAVVWtWtUSAMXl69PlJQAAAJwZpplwINefZiJZvq6bPI6Wn5A0W3WHLpFx4X21ZCzt&#10;kn+YKOO4E8NpzfjcKqyTZRuzHLdz/eEyLFnQn0rCVrZso223y2NitSicFg1YLrnP4oXUv7akoHHW&#10;9mZlvtL+HzJI/8bBuD1x9erVJX/mmWdkBAAAAADnh2kmAKA0wDQTAOBqmqy7JmN4j1QZQcE0E4UQ&#10;togGvLFd/yY7Xen5NRMkK129aQpw7kPbniy7bVqo83LGsr/wMZ2fAXvBNBOYZgKKzCWJY6HBFByc&#10;c4QeuyQByqVjoRLBB87qP8mJ2sa5bufQYxIlZStbtpH+mNTjOkuRwaESx9LlBwAWlStXppMnT0oA&#10;AAAAAAAAAABAwR1Nv0ECwG7ORNo+t2EVkcRnTfJy5qRkKcC5D2175rRNC3Vezli21fkZAOeE/1NB&#10;nnR9do3EmjW2Yjo1WjlOYuIPqpsDFEz223gJDaflEuMWh+u3dm217lsosUbvNIGqP9c0uIGeFIE7&#10;77yTtm7dKpGUlCQBAAAAAAAAAAAAAE6CO0xrscTmeY41tGRoHM0ZsEiiZJzpcIzwxQNowBvclYFo&#10;uo3taD4vN6CEnDMCyA6mmXAg159mQk2Gv7hTa9o384LkH98tQyZnaeO4HpINu+lDOr2gi+Q5TZ9g&#10;bn/Db8psLj2faUqGjGkuNnY3bn8yoxXPs7fTxjdUfoq/WKZhqEtfDJgruWq+U1e+DrfZuodb+5hv&#10;q+tuvS4Z00bcTsOPqfs0PyZ+PEYrH77tqNlfSx6S4kt9AidLnv30EMdlGzPezra38SU6tvghydos&#10;aUebD70qudXWMtZxpWwNXV153Ew9dvU/Nd6GvP0Yb0PLb/CHDJsthWxvJ/PjVozlz82yPZnNbSrT&#10;TKjn6IsBk2hpcLTkHl270NCX10g+IUD7YrOlUubHp/A+FaLvD3Er+fGp5fduf4o2Vcy6LryvGfsq&#10;72vOOF2Ks7Y3i0khauqhf+NgV69epf791f7JhQ1s8mT1+gIAAAAA54VpJgCgNMA0EwDgasqMXy1j&#10;n9puNPzYe5Jnd2yUj7cur5+1pT0f4818PJplPhZvnAPgY7Z8vJbxMVtbx3aLG6aZKISfH6Mqr7SR&#10;dP+O8WTrOrhLx96lh9qslfzBwxtpVO2cpzuXcxB1v5CcT+zbmqJC9sNt6nzHK9030swT6tzA8zSX&#10;5m6T1IIvKH3klI1zKZnOCWU3xQP/PpNzFonrJJ84PpZuHxon+XLzMuV8Sx7OfZjp99tzaDDd/Y6a&#10;qmB0n1ZUQzKzsxS5/GXJHp5TlVaYzhlZzrlleuyW8zSdQmjAlKWSB8d4ULfOQyV/Rdu27XI9x+Od&#10;7bkU63M+5vNMxjJDZOzGz2Fu6zjglLZdN0p+e+Zze5bnxvb+4AwwzQSmmQCnU4Oa+LpJpKWm6T9j&#10;2U+fYG5/c/ZAsETWKRlUcxv+/Yzbm1rxnDlGobwsY7mWaRj4NsES6v5CJWy37sl8Wz0yrUvGtBHH&#10;bD4mcysfvl1IdJoEJUSY1qswKlLDJl4SlJCgrTWvuTXLOprWy3jcGY9d/aax/YxtaLl9ti2FbG8n&#10;8+NWjOVb3463Z7bbVH/O1PMWQQmUJhG9Xbu/MyQhbLZUyvz4FN6fIo8dk1CPT+0DB/faXhd+xMbz&#10;mvUxQU6KqpCBlS9fnqpVqyYRFxcnAQAAAAAAAAAAAAWQGCMRfOBUrsdG+Xgr/1vmf7d1PNo4Zmtm&#10;nAMwjtcax2xtHduFkq1iQ1/yohSJNHnueZ9Sx+et9yUVss9Zzg3YnqLCOM/AcZ5z/RyAnHfKtDw+&#10;32A5N2H+t8znDGyej8h0ziL9mESotl7HtOVxWN0+r+c+zPT7jUjwIv8+rSSyFjKwGtSqq6+EW6Zz&#10;RsbrzWpdOIxzI/y4IhIkKDWaQrT151C/r5aU/Tme7M+lWLZrlvNMxjIjJeS73NZRtmuoRJb3CMtz&#10;Y3t/gJIHnRkcqPR0ZtBuuUjdf+uDs+nCB20lXzd5FL2S0E3y1x71l5El//A/mrarq+QfrPuAOv0S&#10;KHnj1zN1HEhU3Q3uv/Vzuv33byR/umEIPVblUcn33fs8vTCsmeSVKIIWjVS3KdO5GXXqryrv2tcm&#10;inhX3f6bLutp97NGfZZRCTaJIv1VReJAqYDTqwDnf0xlx6n758oyy+Nbep1Gj3tN8rv4rvUKsEfX&#10;estjYXf8E0rfzhsj+bj44bTmuUGSd+vckCpKllleOjNofn5MhioPE6258LHkfeSrqngb9flNkj/8&#10;ZO+Mrgphy+iF31X16AdBXFUXLDlvw33+2oI0I6bfRb6SadvqsxcoxEtdQfCJdJLI2E4/1lL3/6xU&#10;2kVIvuyFEPJ68RPJF97Hz/lAlf/zmH47lizbk/E2NSr1LNv0y2G0f8cjkl8MXkbPGZ03Fr9Nj9+t&#10;HmGr44towJQfJa896tmMKjx5fF6SzlyWUZ0X/EQVeiZ8tORPv8aPz11y7xOvUaf5ah/gfc1Sraft&#10;a7yfMd7Xnm5o+5kqTiW1Iji/duzYIeMLL7wg47vvvkstWrSQHAAAAACcU/F3ZsjUac7S1U/7m8dy&#10;NdVGueKHma/6yf7qIsV8FVjmbnyW37W6WtE2vsIry1VZLsq4Eoyv3rS6stPY1vOIptvYlgCuDp0Z&#10;AMDVfPP7PpWUqUBVV6rjsP8X/RLt/U4d41X/n1bHh2c0H0ZXPwuT/PXbKlo+5/AxaT4ezeT2Ycsk&#10;52PSfDya8TFYPl7L+JgtH69lfMzWt6s6ztlQHfZ0CujMUAh56Myg7Q30WJUXJWsTsZ4aLhklOZ9L&#10;ynweifG5pA8+Uc/D+13nUruNhyR/1XQ+5+sH2tLnvdT5sreuDaQOS9Xz98xz06lbHUkty5v9Zwtq&#10;cqvqNP5MX1/LZ9T/zTlPr29ZKXn/k3w+IlLygOkDybJW2m3f+KSspBO/XEj90xdL3sF/CV1/7GnJ&#10;X+Nl6udP+JyV93vqvMPTFdfZPvdRUwaL8JnNZRz21xLaukT9nWG7mEHDxRSa0O0p5NunleQntM/i&#10;k9apP2gem2L6+yRMe0zL1cXIr7y9mPwi1H4w4Asf7e+YxyW/q89VWjVA/c3G583UOTNmPsfzOQ3e&#10;cY/k/3fVulP7/7d3J/BRV/f+/z8BQQIJIAISiJiwBKogBhE0BhGq8QpStwYXKIq2Wi+lcLFuiLtw&#10;odQFKVV/Yv8t1w3x1gVRm15EDKIgTdSgYAKyGBJIUIEkhJ3/93zO95vMhJlsZJkkr6ePN+czyWQy&#10;MxmTme/5zDnm52D8ZvX18t72J7XWz659QOu+j/bS8ZlL35WZFV3H//dHyZ14ldbfTvtC3ryh9JVD&#10;le6jesLKDDW7MoM2MzgnAjYzNG9u/6cMhGaGijWZZgbnF/jto2/XMnviV7L05jZab1mVKplt7XRx&#10;Ur/SXyXFn90rgy77UOvfpq+RSZH2l/moXv5/iPJevVrrc169Sr565yatO+ofOntgJPfxL+WNSTFa&#10;h8su+fsvemr9e5khX75m/3CYJ0G7/uY2S7xyrWSl2D+M8rZdNueiF/vL4hfv0dr+0bC9Ylv+cbeM&#10;+W+7/M9zn98rp3oT7wuGyD8+tH+gfm7On+9d9/ukz5IcrZ+8qGxzh9dyEExlmhmcPxa/ci7YMW7P&#10;fbKp5P6wTyZnnfdb2X6fbb744zU+TRP5GTL7Vnt/Zdz6sbx05Rdam/sw9x67SNDfp5V29u36v0ky&#10;7KZsrR/695ty8Wr3fpp+isxa8ketr9KJftvrljHzJrnsTduw8u7nN8gn7u34n+u/kjWTvacqplPP&#10;Lh+U03WoJLiNAv7NDJO0PsPviYzz2OjhNpc4t/3etvaX/9I5V5U+udXbd5mWvs0q5slxcu4zWpv7&#10;quTR5/y8zOPMMI81+4THPtbM48wwj7VQ+8NnhOqT6JedXxNjAz8rrRVHjhzRcc6cOTrm5OTIM8/Y&#10;nzUAAABCU703M6x9QPpO2K3ldNNwEGHbubXhvOQAYI50DXAwPfDrllLm8+ZzRtkDtiVfu+xaWfy7&#10;0gOzgUTFJx13ILNBWjtXLn5hv5Yz7/t9yes/5d7Xbz36X/L+BfbNAM/7NjsADRzNDAAamr1797qV&#10;PWZvDLr2Wz0ubIwxc43eJOSEQ7JwtT0+O7h1mh6PNswxaXM82tC/+uYd0w5zTNocjzZecv7ee80M&#10;5pht6bHt0EQzwwmoRDND2ryL5cb/d77WC1c/JJ2/sHMHZi6p7DySYeaSfpv+ntZtp/SU/z7HzrVt&#10;eHSgvknRMG9UvOqLpVpf/Irz/HzBEK3NXI7O4zhKL2+JjPjfFVrPu8T5fvvWaH3vkKvk4Hw7fzL8&#10;hYvkuZ/ZbSB850/M89m37rLNPjO6PyefJ3+i9eD452SI72W68ydmzuq+3va65zxRVGbuQ8sy8uSv&#10;Sb21+udtO2TRL32eS1eSWe0gba/P6x2tHDo38nsto17bIwvEffOs8/PyXueEvz1O58wMM29W+vqk&#10;WOfMDDNv9tQ8+9rqtptb+Gxv8YlM7WYn7r89d5MMfLB0rs9rPnighzsnNSitEtdxh9y2wk7g+DdZ&#10;pWlzlWEarExzVSiimaHi6+TN9ZTHb5sJszBDoACV4vwCT88s0kSdZn5Rm18e4RKTkKR/fHz/ABnh&#10;nbuJaXewLQ+OTlGaKMmV3HzRGMV52zVFUVH6x8L/UpxfZr3sLzn7q6qjOGfTSFScHnzyDkB1PM35&#10;eidSUFSytE3xlkxNblS8/kIu/aXsXvdznF+kmRs1fkvURMRJL+e8JqrkuhfJ3iLnCaDvLhs1yvlj&#10;sTFXY25k6f1hF9HZmCkSd06Mxu9Xd6f+Eh+Vq8kss+RPVHx/je/92rFHnLQp3K7Zuc/nfnJud3xM&#10;uMY9p6Z/vHPLnfvIJPhSPvaxYOJ3IKtS7E/M3O42cfEa3wOL9vYVaTK/K3MN3AeE3+PGfZx5jzWP&#10;9zjzHmuovKwCt6gjpsnOpGfPnppNmza5nwEAAACCyHee/zuvaUyGJjmvUxNiNPrqpHWMJiEpwe91&#10;ZI1yXncmme9bThpFI4ORnyHpEq857vWfe1/HR22XdOf1qQkAAAgN5pi9Hrd3jwubKOd5lH0u1U1O&#10;c54nmXjHo71j0uYvfslf/U79S45Jm+PRZY9J+x/bRlO0a126Pp7sY6p07iDQPJI3l+TNR5hD/rk7&#10;d2nUvp2a7YVREuU8nzZRpnnZncvxlF5eG4nr0VGjWp+m6RZh5niKNWY+ItD8iT6XdS7axH8+osxl&#10;+lxfszW7//bs5SmWogLna5xEtqnqXIrVsZ9zX/q+3vHo3IhzH9lTAXlzZt68WSk7Z+bNmxU596OJ&#10;//YWzv3n/BxMopz//33n+nbtdM7nxMwfmlTuOobLaVFtNEW5O92ZIsP5+ee20XTrXL37CKEhUF9C&#10;sGgzA1CRlbOTNcnJATJpoci4+Zpgy2KaZSZ9z2/e+2/f/2+Yd9MPlKHDRDZvz9MY2duyNYkX2Hfb&#10;V1Z092i3Cs67bFkx0/+2BL2OdSPofZw8URbGTtMsnuRzf+xwrqGTzc41XTgpWVP2a2euEI2/aIl1&#10;7iYTP12cjzuXZbLZueiS+8k5o3m/zHHvmYmOdS7JXJrRWUbfmKjJfmli6XW4c4ku9mR/qlVlfwqb&#10;tzlXoVtnTVnm512Zn7llH2feY83jPc6q+liDyCt2AZc6l5iYqImOjtYuct9OcgAAADQOew8Wy9KN&#10;n2te+nq5rMz+WlNZZvljk+TZK0W2Oa9bnUx0XqPMXSsaZZaVdTIleYos2SGaUKLX33ttpZmrsWv0&#10;BeDdHud12BLndbiJft28NI1lRrP1hnOb1zrnczLF93voa7g0zVzfj5d7H9lXfUte2Szjkwdqgul8&#10;5XiJfWmmJtTubwCoK2alybvuuksD1JfXc1poVJchmhHds+XD1XkaI+3TlZroYUNKjw+7x6O9Y9Kl&#10;zxVKc/zxaDQZPs+7Az82EnXLMZOyR/vNPFLJXNKkhSXzNJ6BFySKTlw40Udo9mZN9rCh7ixTZcRK&#10;dBfRHK90PiLYnNjEl7I1dc97Du+8nilznUz8XuO4/F9LzNQt9+zaCIF5c2YB5818fx5dot25JOe+&#10;d57Pm8jaVFnp/BxMbuge7TPXlyapzs/cZOgg0fgq7zp2HjJCE73N/LaxPx39/dN9hGZIwJ8hGiPd&#10;ZuLo0aMBl2EIC9NPB8Q2ExVrTNtMfDDaLqkTrFkhIs5uNeD7zgvzR+e/7UpSkr+ni+59Y5g9Sf9r&#10;0mqtdZsJdzkdsx3E2e4SU1/8o5fM62uXsOqVulRuKukCK91mQsxSOD5bMnhLVU0/03eLA8f7xy+X&#10;823JslbTylnu0/Z/DUzqL0VBlxZN0X/1OjnXxzDXqbrbTJj72fc+9vZxmviSyHi/ZYpc33l7Mj0n&#10;Q+Y9pbXv/q6+zM8oIcYu2WSWMzJLGRn+yxn5379j3nLvJ1kc+HY4339wvN1b7fE9CyTJXUYsJT3X&#10;HkRz/Nd9n0lsgrvU2EX3lTRjVG6bicD3r69A97VuM+FcZ6Ps9fa2HTGPNfM4M8xjzTzOjNLHWmgJ&#10;1eXNwhaJHLvOPVEP1q9fL7162Z9jixbuiy8AAACElKpuM7H+h+91nLHyNWnR3N0jM+yIHDp6ktY9&#10;2neTR4bapUXLU7zFvmZOfWWG7gVrzH9itAyIt68R9N1GJa+p/kd+FeA1UuDXLaXM5yvcZqJSrwv9&#10;mYN6xi2P58rQGbdqbV655r09W+sFeb+QJxeX7kNdwrs9QxdKt/+0n7/jvM4iXe257DvevNdZN8uX&#10;v7hP6/t/1Uda++ztG5bQR+sLRo+X89zXmOl/vlm39zO8Lf5KrLXLqJ43abfMX+YtQa1DAGabSPsa&#10;+K0b/Pe/BRoytplAVWzcuFEmTJigdWqqPV4H1LVeS47qmDas0PnXvud5zb2DdEl3wx6jD7Ccux4T&#10;fk5Lc0y6vOPRhpkzKNlmIthx5hDCNhMnwGwzcbd9nJjn3YGf5UXpnIthnpmaeSTDzCWZeSTDzCWZ&#10;eSTDzCWZeSTDbFk+6py3tL7p329Kr7+Ubl+w9GY7bxL0+XnJ8/4vdS7DsI9E3+3W7ZyCXG+26S5/&#10;Tsw8v05q/aqWwV5L+M9T2HkZI/g2E8Xy5o32PvjziCxZ9mvfe9Cuf5CRYhuUc/Vf9/l78kzdOsKY&#10;eXCKTHxpu9bFW5r5vJZI1/MZwbaZMPNmZs7MKG/ebGCSnTtb6jynN8/njeeLbpDhO+19vPbnC2XY&#10;H+3rhXf/Uig33NZc60Xu/N9R57VOpa7jMG8LkPHS4v+z21ZMyrparvjSvoZZMWuw/8oOIYRtJiq+&#10;TmbFhYr4bTNhmhYCBfCY/TtNAi2HaWKekJRdQtLszZOSYpNeYJfz1CU9E+N0aaCSbSZcZisIs1yM&#10;XTLGLBUTpSlZGqg2lLvcZ3+NT+tArSt7Hw+Na6M5fpmispzPJyZpfL/eN8ct8Vkb3GXE9Hs6P2f9&#10;WRdmSqrzGDBJWee79FL98LYd8R5n3mPNbxkqNBg/+9nPtImBRgYAAIDGY/f+Qs0n2d9I3r4fNIWH&#10;CmTLnlzN2txM95zlC49J0CTFR5mj6RrzmtR/q8HQZBoxTFIzIyXeuc4m5nXW0LgCTXpKhh7ODPoK&#10;y3kdtj1iqEZfnwXYAtIsBevuruhevnl9HC9R+hrOpq3Pa0xve7/jtvgz8p0LcZIpvktQB2OW3C3S&#10;bM9jqwkAAOrLpn3NNJY5dmyXdfc/Rh9sOXf3mHUFx6Pr5Jg0QovP8+5AjwtvzsV7Zmrmkby5JDOP&#10;5M0llcwvuOdTZhuCwu0asxWK7/YFNa2iObHjn1vXhHBpE+n8n+WkoKjs82R7r/V3vreJvR7u83d7&#10;BmVeQ3jzcv6vJez5fM8bUFS85rjbWxLz87P/ec/nTYqLCqRNRBuN2c5DnN8hJsX7iqQgKkrj/dwr&#10;fR1LtgAp3bbCbBnu/MA1/HZp2AL1JQQL20ygFtjlblJXRMv4eYs1i90uvHLfbzFoqCRu+1Cz+u3S&#10;JWnKvN+jRpRsTeAuR2QXzQo9na98WjNtmFmya67GWxhUdfGW88n2VleqpCDn1yXCojVmC4oK7yez&#10;hJMZ7Cl/XUZrnl7s/PzvSdTIilT30VFZzvc216W7cxV8tiDxVbIVRmU5jzPvsWYeZ95jzTzOauOx&#10;1tjd6PvWMwAAAKAGLPjiA805XTrKuVGdNWd16ihDT++qOSYH5NWvV2gahGDbGzqZ8naexl+avPpS&#10;tibxnsl+r1U6XzlNM777SlnofJ1JYNEyYkhnTXkSbxytseey38lsyyfDxmt832l53LK+PvK2b9YE&#10;3aKwDO+1ZvaK1SH9mhwAgKbGLun+oUaPm3YfofFbzt09Hu0dkwaqz84jeXNJZh7Jm0sKzDxXzdZ8&#10;uHqJ3/YFNaPi+YjaZp5zm2S/9GoV51Lss+rVK8xriMWaxYv9X0tUxJsLCvR8PxC9nttWa1Y7L81K&#10;Xn+Y3xHbNmtWr/5QYi8YqKn6dbSvLIYMi5aVny7R+H0fNBk0M6AW2PeH5Ob+JC1ikjRJCTES7vza&#10;NZnr7qtz3POcTqNkzLmrNXMeXyw9rxmlqY3+ttixd2gSv35WHng7T+NL9+m5c4m7V2j98d5JdOvM&#10;ydJ55bOaqe510uvVeqjmtnGnyHsPztX4/3Er3UPJf7+kInnvhSUa39uX9vdnZf2wOzRje5Z3P9k/&#10;o3MffE9OGXeDZqBzSUvuTNbowbjWMZqEpCTpuH+TRuJ6ifM8QFM5sZqxtyXK+ucf0Pjtqbp2rty/&#10;9BRNeXuy+nEeZ95jzTzOvMea1xWIqnn4LLcAAAAAakBe0W5ZnbtBc17XLtKpdbimQ6tWEhXRWhPb&#10;vo28+s1yTYMQd7n85je/CZgxAyI1fnZ8If/KPEWTMNr/nWvhMZdpRvTPlcwtxZrA7Dsoj38Xpb+o&#10;XjEaey77naKiRKLNRIaTGJ8VFswKd1JQpCn7XbPWr9dEn9VHL6uid0nF9umnKVr9mWQ5p00AoCnJ&#10;z8+Xdu3aaYD6ktz1kMZX+NnXyOgOqzXmuGlu/yGa/r6rLrnHo71j0v4Tru5xY/d4dNk9/AF/dh7J&#10;m0sy80jeXJKZR/Lmkkp1lFHXxGtWP/moLI4boxlVY6uuVTAfUXYOpBZ0HDVLMznqbzI1ea7Gf87H&#10;Y67LTM1KPW2eoRfLztwi2d/5HI1dRSFP453Pnjcwby7Imw/yZebMvHkz8xmTjucmyClL52jmrI6V&#10;IWeHa6R1Hzm7w3uaOU+2lJGjOmqqfh3tK4v+V42W5q8/qpmTO0Kucb6HCZoOmhlQi4pkb5FoLNvk&#10;kLEy0/mM+WxZpUtNZmbapYFqY3kgIzwmTmOWz0zfUqzxpcvcrNqiCXZoqC517GeW13HuEyfp7nWy&#10;18sebOoV10Zy0zM0/gt+Ovd3SopNvvshV+7GLRrf27frO+dnExWnMQetgt9P7s8yPVfaxPXSdHQu&#10;acuqFM2qMvent9yTOSpmr3Fl2T9WMb2ipCgzXbNln/2Mys+Q9Nw2muBbcJRlr4H3OPMea6ie3mWO&#10;uwIAAAAnovjwQTl45LAmsmVL96P+2jofz9u3W9MglLNMa8Dll81SrNJG07bs/ozuaySz9Gxt8paI&#10;rayiwiJNZb8m3LkBJlK4N8jxAQBo3IqLi6Wl8/fMBKgvPVsf1fjRJd2LNOa4qUQ6f9ud+D9bscej&#10;vWPS9kixxz1u7B6PLntMGjiefTZYOo9k2Hkkby7JV8k20pmZkhsVpam5o/sVzEeUMwdSY9ytvOOj&#10;cnVrOW97ueOZ6+JcPyfO/6l+zBYVpdtUmNGe15yv7Hl9eXNB3nyQLzNn5s2b2Ut0tGkrbXIzNZmF&#10;kdKmtfMhbXxyXsdE5GoyMyMDbvFdletotq0o+T6V2tYOjQ3NDKgFdlGYyfckysrZyRq7hOZCTey8&#10;aZIo2ZoPV/t3d3lL6IjzWbM0UM0tD1SWex3njRd5aaLGd6nPiStGyPwnRmuqs1iNWY5Ll+TS5UTn&#10;agJ3z1WWva4m0dsWysR5aRqP3YpipWamz+1ITp4pcs9izeQy92Vi7GbNRJ/zz9w8XuZPGqix3Ptp&#10;8TSJde4jE+9yTTaPmy9PX9lZY5b7GX3XeE3Z+9NcrnfZ5StdJmrhJJ8lVwdNlsX3xGrMx0sue/Zm&#10;GT/vaY3v8qeV4T3OvMcaAAAAgPrXLKyZHDt2TBPMUedzzcy+mU4QCvLMDoSaSouO1ZiFfAGgKerU&#10;qZPs2bNHA9SXMV0PafzZJd1NjMQLBmrKKt0e2R6PLj0mbY8be8ejyx6TBvzZeSRvLqnkuL87j+TN&#10;JZl5pJK5JG8baacM9vg8YYMmy/xxovGbj0ieKB8Om6+xcyJVEWTuI4iBk8z23aLxn/MpvS4LY6dp&#10;Fi82/7911njzM6VzNGacKJtvnC/ju4tm5adppfejmW9KnqJZsqN0HirQnJk3b2ZngxxdhsgI5/JM&#10;xG8rb5/fI93tc377G6V0HqlS19Hj832ihw0p/f5oMvSV/7HyjhIEMXz4cLcSWb48NJZ2DLXrVNvX&#10;Z9WqVTru27dPBg8erHXNsl1RW1alSkHvJK37V2W5nvwMSUn37aGK0H/jEuOkYKX9RVQQN9T/XSjv&#10;/1qHds8OlU3v3KS1f1ed6ep0f4nFJ/ldn13rUnTMjChzmc71MFKyImVoQozWJZ/dt0VWrczUslD/&#10;dUXE+Z3XdJwZqTldy1yG7YnT6+RcH0Ovk3O5hrnsQonSeqAulxOI6ThL1crcz0HvY9/L7Gr/JCT1&#10;K71E7/an5ehQIsr3eok9z6/bJYvMtYv1jOnq8zMqc7tLld7vfj/Rsj8/v9vtw7lcw1y2d+5g96nv&#10;7TCXb+j38H6OZR5TcYkJWvkuf2ouI839s+l7H/lxHmvmcWaYx1rNdW/WjjVr1kjr1vZGJiTY2xwK&#10;Xt4qMvYM90SIKSgo0DEykuUjAAAA6tPDDz+s49SpU3Usz/7Dh2TEK/doPSiqvfTucIrWvj7ali2x&#10;7Xpr/acR9jVkucxz/0cHaPnVp5PE7+nrd/N0GBz/P/Kr9DVaT+qhg9o6177WPvu1X+nXGr5fbz5v&#10;PmeUveySr/3mcdnzvH1dVin73pTroiZq2W1Jjjx5kZYue8Dzr0m95blRX2m9ZrLPd63g9lg+rwtf&#10;s5NoCy7XQaXc3k6mnxngsoPej8Xy5o22u/y/h3zl/zXBfGwfC11H75W/7VmgdRXuISAkPf300zo+&#10;+OCDOgLl2bhxo0yYMEHr1FR7XBCoa3v37nUrfyXHbTMLyxxbPp4ehy1zPNowXxfo2L05Zhv0eG2I&#10;CNXjsCdq2rRpOt5777061gozJ5Rlj8X6zgWUK+hxfzunYOaSzDySYecivOeyc2XoxqVa3+TzWDOP&#10;XzPnYPhdh5K5iwKJS+qvtX0kBp4H8/3/wJffnEXJZeZI10rMUwSd+wgm4H3jI8A8kblOgea8ouKH&#10;SmSW/XuT2db8f6ilzvvklszdJUiMVH6Ox9x33tyWvczS6xF8Ts1R6evoXd5WmXfBSK22P7VWZp1f&#10;zn0WImbNmqXjzJkzdaxpTWWO/vDhwzrSzFCLGn4zQz3wmhneGlO1gz2opPIPWjUp5kCc8zgzGsJj&#10;LVSfRD+8zon7xCfU/Pjjjzp26NBBRwAAANSPqjQzGD9/1R5gjY5sLoOijl+C7Z2szZIUe6HWdw25&#10;VsdyNbRmBud1m75mM5zXbf6v2bbqv/MuOFv+5/pQaWawX2OYr6tUM4P32v96kcU0M6CRoJkBVUEz&#10;A0JBsGaGpo5mhlDnPZd9XcbwPLKJMM0M7uujl9cEeH0TemhmqNlmBraZQEhJ+3SlplaWBgJ8eI8z&#10;Hmsn5hV7LDXkmKW1XnjhBQ0AAAAaltvPGanZ9FOBrMreofliZ5783+ZsTbuW7eXaPhdqGqeBcsO4&#10;aM3K2XbLQnd9Qsl7e6Zm4bZEGX9lZ00oiO4ercnelu1+pHx52zdr/JedBQAAden1nBYaoEFZm6pZ&#10;6betARq1HavlQxmhGVLF7cbRONDMgPq3Y4lmSnKyTN05QTNrVGgvNYUGyn2ceY818zjjsXZisvxX&#10;2QoZAwcOlA0bNmhMYwMAAAAajst7nqeZOew2ObfLOZroyJ5yWY+hmukXjpUe7btoGqeOknDXC5rp&#10;Z70jU83rF91LNllueXy35pf/3yy5PiZcEwpi+/TTFGV8qxthBN/918pav14TPepSiXVOmwBAU9Kp&#10;Uyd9t2ZtvWMTqIxZWSdrgNBnn2EuudN5TvyHXM2EmaN0mwiO7jdeafOSNcm3vip97vqtpr/PNh5o&#10;OmhmQP0z+wqZPXJSUiRd4jXB9uACToj7OPMea+ZxxmOtcerZs6dbiWzatMmtAAAA0BBEtgzXJJ5+&#10;lnRv20VzangH6Xvq6ZpzTit9rtdYhcckaIbGFUi6ef3iJMVJamakJj6pf0gdvA1vE6mRgiLdddju&#10;PBxcUWGRpk3Uabp3bujvegsANatVq1a6bXCj2ToYDdKmfc00QOizzzC3rHKeE6eLJr4fbQyN3a51&#10;KZqUldul2zkxGl43NE1h5p9jDj1VBU1lP44TUdvXZ9WqVTru27evYT/xNc0MjlUrM6Wwq10UKIk/&#10;RLVkl/6bkZLm/LW3O0k1qcl808zgPM4M81hrSI+zUN2rbexnIi+f754IMd7vyD/+8Y9y1VVXaX3z&#10;zTfrCAAAgLrz8MMP6zh16lQdK8scqNhR+KPWB44c0gYH49TwtjpWWn6GpGRFajk0ocwBsJLXoznS&#10;NdE+z47xebdP8Rb7nDI1p6t+reH79ebz5nNG2csu+drCuGq/9tDLz/RdDi1K/x3oNjMcp4LbY5X/&#10;utAcMMyMGKp1gu/KD+Xdj/nLdJj0i3ul27zPtb53kA4BpMkDfR/Q6rQP3pDfhcjqEsCJevrpp3V8&#10;8MEHdQTKc/ToUbcSadaMyWTUj7BFdtxz+V5bQIXqcdgTNW3aNB3vvfdeHRsW2yq7ZVWqZBZW8HwY&#10;jYZ5XWKk5URIXNDXNqFp9uzZOs6YMUPHmtZU5ugPHz6sozYzOCcCNjM0b97crY5HM0PFaGYAUFNC&#10;9Ul0VoFIb3s8M+QcOnRIx1mzZskHH3yg9bx583QLCgAAANSd6jYzoCFxDzDP+6X8R/5jWm94NPDz&#10;7ry3x8kNKRO0XjT/5xyERqNBMwOAhmZMqj12tmBARWsqNS00MwA4UTQzVHydjhw54lbBec0M2vZp&#10;FmYIFAAAyhOqjQxGixYtNN27d5fc3FxNfn6++1kAAAAANcesrhAuMb2iJHfnLk0wxVsypSCul4ZG&#10;BgAA6k/P1kc1AADUtUB9CcHCGlYAgEbtkksukSlTpmjMO2W++eYbDQAAAIAaNmiyTJOZmilv57kf&#10;dO1Yopm5YoRMu7KzBgAA1J8xXQ9pAAAIZdrMYLaTCBQAAMrz8la3CGHdunWTcePGaS666CLZtGmT&#10;BgAAAEAN69Rfbp00TTNmQJll3Nr219z0h9/KZTHhGgAAUH96tjmqAQCgrgXqSwgWbWYICwsLGAAA&#10;ypNV4BYhrkOHDpp+/frJ/v37NQAAAABqXsd+SZqEss0KrWM0CQkx7qYUAAAAAICmKFBfQrCwzQQA&#10;oNpeaQArM/gaMmSIJCYmagAAAAAAAICm6vWcFhoAAEIZzQwAgGrLKnSLBqJz584SFRWlAQAAAE5U&#10;2rxkSZ6XpqkTO5ZopiRPkSU7RCOSJ0vuTNbMXSsaK09jPp6cXFHmirkFdXQrToC9lnN9b7+5P+60&#10;MbcYAABUzqyskzUAAIQymhkAAAAAAACqYde6FElZt0tTJ/Zt0axKWSVb9olGpFi2rErRZOSLxirW&#10;mI+npFSUDDG3oI5uxQmw1zLD9/ab+2OVjbnFAACgcjbta6YBACCU8ZcKAFBtN57hFgAAAABqX5fR&#10;mqcXPy2ju4imMhLvWaxZvDhYJstA53wmoSxt3kyN3ONz+537Y9qwDzUz32ZtBgANQ05Ojtx1110a&#10;AKgL3t7zANDQ0MwAAKi23hFuAQAAAKD2tY7RJCQlSExr0VRGVHySJikpWPpLR+d8JqFs17p0jcT7&#10;3H7n/oiP2q5J38LaDAAahn379slnn32mAQAAQHA0MzRg0dHRmqysLPcjABor8/+59/98KBnbCFdm&#10;MO+OAAAAQP3bfaBIlmxco/l7xv/Jim0ZmirbsUSmJCdrkn0ypcy7+PPenqJJvnOJxv+zaTLX+RrN&#10;WvdDJVI15nOllz9FluwQjZWmmWs+vnaJxu/66PdL05R7Oc5tsbfHfDzP5s6JsnCbaFbOTtaUvW1V&#10;tnaupvR6BLguLnOfTXnbuU5OfK+7uZ/S5iVrpryd5lzPZI13Wd7leecp/T72+h93G5zbvXDzeM0N&#10;g9yPuTpfOV4T+9LMgNcRAAAcL7nrIQ38hepx2BPVqlUrjWmmAlB7zP9j3v9vqBm6pswxh56qguHD&#10;h7uVyPLly92qfoXadart63PokH2i8de//lUiIyO17tmzp44AGodNmzbpWFBQILfccovWLVq00BE1&#10;66efftLxgQcekN/+9rda9+vXT0cAAABU38MPP6zj1KlTdazIN7u26fjYJ6/Iyc2Pat2s2RE5dPgk&#10;rWPbd5NHhv5K6/KXyjUNBCJzR90uqy6cofWtOgmervWL96dKwrPvaj3Z+fjWuYO1Pvs1e9lffTpJ&#10;Snt3U+TX7ZJt+doeWXC5LVNubyfJK6K0Th7/jIzxJtnXvij3f2I//uCLZkuEFK1/3e5m+fIX92l9&#10;/6/6SGv3usyd8IaEJfTR+oLR4+U8d/uI9D/fLG9caK/j5/cMFPluntaD4/9HfpW+QuvRO/5Xnrh9&#10;otbf3bBYx/tvHCoJMbYZYN4FZ8uXD+7R2rve5TJNDH94R8sut9xTupXFcbdJS73fLnipm9YTJ91R&#10;ct3NShC509tpfXPaaLnvvvFa94mwt8t448iF0ifhSq3Hn9dZR/P9b35zqJbvfn5vydYXabPPk9/+&#10;NF/rFbMGS7hWnl36799/cba8dcMXWr95g3t5QB15+umndXzwwQd1BMqzceNGmTBhgtapqaYpDqh7&#10;r3z4uY4929jnW01dYz8O+8033+hofuf07dtXayZbgZqzf/9+HTds2CBDh9rXM2eeeaaONa2pzNEf&#10;PnxYR5oZalFdXZ+//e1vkpubq3V8fLyOABqH9HR7cDMqKkpuvtke8EPt2LHDvn3ruuuuk8cee0zr&#10;iy66SEcAAABUX1WbGT7Jtgdab3h7lvTv1EnryJNPkpwCe3CoTYtIWTrGPl9rVm4zg9dAkKwNCIad&#10;zA/88Wo3M7xm62Sfj8v7v5Z213+l5ePpa2RSj9LvufjMx7W2l+/zcbHNDPb8WtrLdz5j7Hk+qUwz&#10;wxqtJ/XYqg0Lhn/Twlatq9zMcNx11zLox839drY7d+t3foe5/kbya330c4b5fOnHRfo8ai9zzWT3&#10;3tbvY8vFexaIc6uV+ZrpZ5Y5bxmVOQ9QW2hmQFXQzIBQ8MEHH7gVjMZ+HLa42G7H9fjjj8vAgbZd&#10;tE2bNjoCOHFFRUU6pqWlyfTp07UOD/dvwa4pNDNUEs0MFaur65OdnS0//PCD1oWFhToCaBwiIiJ0&#10;PPXUU0NyabOXtzaerSYOHDig4wsvvCDvvfee1qap4dxzz9UaAAAA1VPVZoYJS5/Ucff+XOnf2TYz&#10;nNQsTPYftu8a/GLnDzL2TDsrP7Zf6evu4wVrZrDv4s9ISROJt1Pl/Z1vU+1mhtxpWq988R69HJW/&#10;TCaNsJeTPe0LedNdLcBcRu7jX2r9xqQYCS9ZUaCn/F7s6hFfvvY7iWmtpez62yjp+cq1Wmel3CKd&#10;q9nMMP/k0tvpz66oMH6eWWnBruSw5FcXyb1tZ2m9dM5VJddF8jNk9q2XaWlWi9CVIhzazLBghNb/&#10;Wj1LBnvnd5Q0LeTO0NtlmMszt8voOVlkxpdvaP27GPdAX/7fZVSvhVpe++0yucW9Xn9N6i3/vM02&#10;IC/6ZeCDgt/MOEsu+fdDWn/xjzHC2gyoSzQzoCo+/fRTmTHD/t5/9127Ag9Q1z755BO3ghHqx2FP&#10;1JEjR3Q0K1B4K9R6E4UATtxJJ9mVBE855ZSSVfSbN2+uY02jmaGSaGaoWF1eH2/LCa/zB0Dj4HXH&#10;huqSZnFLRTLtcchGIz8/X1555RWtP//8c7n+evu2sCuuuEJHAAAAVE1Vmhny9u2WEa/co/WNZ8VJ&#10;ZMuWWvv69ocfZeseexhjSbK97MBso8CyicNk4td2eU+dzL/IbvOweJK3gYFV3WaG/+r+qdZf3++7&#10;hGixvHmj3W9hYtR7kvOEfa1+fGOFFfRyzCoFjw7QUq9PNZsZPhhtV3cw22n4swft4xITJKa1ndCY&#10;2m2kbJ8buGnANAsYF2x7yq4U4dBmhoD3mU8zgywuOb9ybpfR7u5Y+TTjfq1Lb7W5r+07mQboSg/e&#10;9bpNTv3ga63v76/DcYrfuE66TLYNGu9tf1Iu1AqoGzQzoCoyMjJkypQpWi9btkxHoK7N/3K3jo3l&#10;jUonKtSPw9Yks5WG4TU4ADhxXuNCZGSkjrWJZoZKopmhYqF4HwFATQpb5PwNuc490Yh8/PHHOt51&#10;110yfrzd23fiRLsPMQAAAKqmKs0MW/fmSdJrttngd+eeo2NZuYWF8uEW+279z256Ssfy2G0QvnVP&#10;Oa732bbBR3WbGYJta+A/ka9luc0MAS+nhpoZKrfNRLCVLEqV3EffPF4zzQzObTNfY/jf177NDN71&#10;mq6nDd+tLPwE2aICqAs0M6Aq2GYCoeDhde7Yz44AgIahqTUzNNN/AQBAiX79+mnMqgwrVqzQLF5s&#10;D3oDAACg9jQLC5OjR49pgjly7Jg0d85nUhmdr3xan8tp7kkUWTFTk5ycLFPeztMghO3I1mx2T5Yr&#10;OlbMotCNb2FoAABq3itbbQAACGXazGD2x/Gye/fukhoAgPLc6P/ms0ajQ4cOmrFjx8ptt92m+fDD&#10;D2X+/Pka9pMDAACoHZ3C20nn1qdoMn8MfFwi68c9cuHp/TSVER6TIElJSTa/mSWLn5mmubLzN/L6&#10;3z/SnEg7Q/a2bI2/PMne7HzOSXT3hjK1btsAYruLbN6epykr8G2tZW1P0XR0T5brpx/EPGo4ogUA&#10;QMWyCm0AAKhrvr0JwbJnzx6NNjMcOHAgYAAAKE9vu8Vuo9W5c2cZNGiQprCwUNatW6epxu5MAAAA&#10;qIRWJ7WU1i1O1uwJclxi74GDclqbUzRV1ql/SWPD0Lg2UpS7U1Psfro6igqLNP6KpajA+ZyTNhF2&#10;/+XQZ65nG2nrPMcvKCrWlBX4ttay1s71clKpnWeL9oq5dnV8DQEAAAAAVRCoL6FsDh48qNFmhlNO&#10;OaUk7du3L6kBACjP2Ea6MoOvNm3aaP7whz/IkCFDNCeddJL7WQAAANS02+NHarbsLpJPsnM16Tvz&#10;JGXzNk2HVh3kmrgETfnSNHOTk2XuWtFYZsWBPFm9Iluihw3RdHY+0rlbrEa2fahZvUPPrPLeXigr&#10;ndHkOCsWapb4nX+mLNyWqBl/pbn0hkDvBRl9Y6JkvzRT43ubZO1cmbkiWjM+eaD7wbrgrRiRLZuz&#10;RRNM3vbNIt2dn6ETtpoAEMrMcYbp06drgPpiVlxtrKuuAgBCm29vQrC0a9dOo80MJ598csAAAFCe&#10;3pV6e1TD1qJFC82AAQNk1KhRmrBK7s8MAACAqvuPHudqZl78Gxkcda7mjLa9ZVTPizX3J4yV2Pan&#10;acrXXTMifp88+4dkTXKyyS2aOa0mywu/7a8Jd84ZPmy6Ztq5qzVzbvXOnywPbDlfLnUuzqSs6J9H&#10;a5b7nP+Wx9Pl/P+epbk+xlx6beosQ4ZFa1bOTtYkzzONHFWl94LEXD9L/nb1bs2jPrcp+Q/vSP9p&#10;L2juTKjUpg81JFZzZv8i+TIzTxNM1vr1Ej3qUo35KgAIVaeeeqoMHz5cA9SXh8+yAQCgrgXqSyib&#10;li1barSZAQAAVKxTp04aAAAA1J6IluGaxOizJKZdlKZT61PlzI5naAac1sM9Z0XMhHtH6R8fJbnp&#10;KZqUFJNUTWZkvCTEhGtUp/6a+KgiTeZK7/wpki5xEhchmrLaxHXT7PU5f2qmc97E/pran/YPl9Oi&#10;2mhKbue6Xe7nqsFsxREfqfG9D1LSC5zbk6CJae2et07YJos2kcG3v/CYLTDaRJ2mqe0WEgA4Ed7B&#10;eROgvpg3KTWFNyoBABo2fWvpsWps/u3bNbp8+XK3ql+hdp1C8T4CgJr08tamsdUEAAAAqu/hhx/W&#10;cerUqTpWxY6in3Q8cOSQRLa009MdWlXxqHt+hqSk57onfHQdKEn9jm812LUuRce0HB1URNxA6Zpj&#10;Vzso6J0k/d3+VnPezIg4rSMzM6X0u0TopL9hJ/5tc0FGinMZ8Ulae5dh2MsZqnVJc4VhrnuWvb1D&#10;E2IkfN8WrVetzJGuPpdfvGWV1qmZhTra29ZGyy2rUvU6G77fs1zO9zX877eyt8ky3zs1p6vWeh21&#10;skruSylzX3uX79w28zVG6dftcu6nTK0ifRondv3fJBl5Xzetn/v8XucSfdmfzQN9H5DTPnhD69/V&#10;+ooYgL+nn35axwcffFBHAAAAoDY0lTn6w4cP60gzQy2imQFAYxe3VCRzlHsCau/evTq2bdtWRwAA&#10;gKbuRJoZgBL7tsifr/8PLXc+uEEeG6Slynt7nI43pEyQRfN/rnVdboQBGDQzAGhozJuUDN6oBAAN&#10;S1NrZmCbCQBAtWW5b/xCqUOHDmkAAAAA1KDWMRIXlavJzXc/5irekqkpiOvlbi4CAAAqklVgAwBA&#10;KKOZAQCAGvL111/L9OnTNV9++aX7UQAAAAA1YeCkaRqZPUWW7BCN7FgiM1eM0Ey7srM9IwAAqNAr&#10;W20AAAhlNDMAAKrtRpah8xMVFSU/+9nPNDNnzpS33npLAwAAAODEdex3q2bytDHSv61opG1/uekP&#10;v9VcFhNuzwgAACpkVlxl1VUAQKijmQEAUG29I9wCqkOHDhIXF6f55ptvZMuWLRoAAAAANcFuItE/&#10;KUFiWovGbD+RkGBDKwMAAAAANC40MwAAqm0sKzMc59xzz9U8/vjjkpGRoZk9e7bk5ORoAAAAmpoj&#10;R45oAKCx+u6773SlPhMAaCjMiqusugoACHVh5p9jDj1VBcOHD3crkeXLl7tV/Qq16xSK9xEAoG7s&#10;379fvv76a60/+OADSU9P1/r222/X8dJLL9URAACgsfvkk0903LBhg8TExGjdokULHQGgIduzZ4+O&#10;W7dulWuuuUbrrl276giUx7zZ4amnntJ6zpw5OgJ1LavAjr0j7QgAaBiayhz94cOHdaSZoRbRzAAA&#10;MJ599lmZOXOm1o8++qiOEyZM0BEAAKCx27Ztm47PP/+89O/fX+uWLVvqCAANWX5+vo47duyQhx56&#10;SGugMjZu3FhyXCA1NVVHAACAymiSzQzOiYDNDM2bN3er49HMUDGaGQA0di9vZauJyjAH8JctW6a1&#10;OWBhzJgxQ0cAAIDGrri4WMfvv/++5F3MR48e1RFYu3atjkVFRToOGzZMR6Ah8BqzIiIipHfv3loD&#10;lUEzAwAAqK7GMEdfma0o/ZoZDh06FLCZ4aSTTnKr49HMUDGaGQA0dnFLRTJHuSdQroICu3af987E&#10;s846S0cAAICmxJuwppkBnscff1zH2NhYHceOHasj0BB4W+a0atVKR6CyaGZAKDBvUjJ4oxIANCyN&#10;YY7ea1QoD80MdYBmBgCNXdgikWPXuScAAAAAoIomT56s43nnnafjuHHjdASAxoxmBoSCh9e5Yz87&#10;AgAahqbWzNDM/GO2kwgUnJjTTz9dMjIySgIAAAAAAIBSGzZs0PTp00cDAE1Bfn6+tGvXTgPUl1e2&#10;2gAAGg7feecuXbq4H214AvUlBIuuzHDMoV9ZBazMULHnnntO7rjjDq2HDBkiF198sdYA0Fh8f9Us&#10;efl89wRqjLevdHh4uI4AAABAY7Rz504ZOXKk1h9//LGObdq00REAGjMzATFlyhStly1bpiNQ18yK&#10;q8Y96ffaAgAQ8j766CNZvXq11vPnz5f//M//1Lq+1cYcvd82EzQz1I7FixfLmDFj3FNCMwOARmfY&#10;vOUsRVcLCgsLdYyIiNARAAAAaIy2bNkiV199tdbp6ek6AkBTwDYTCAVeM8PFz5XOqwAAQptpZvC8&#10;/vrrkpyc7J6qX7XZzKDbTKB2JCYmyn333adJSkpyPwoAjcfYM9wCNWrRokWaRx99VDIzMzUAAABA&#10;Y/Ptt99K3759NQAAoG6dlvV/GgBAwzFq1KiSuWczD90UsDJDLcvNzdVx165dsm/fPq0BoLEwW+ig&#10;5pmDusa7774ra9eu1TohIUFuv/12rVu2bKkjAAAA0JCZJVFPOukkrZ955hkdAaApYGUGhIKPNmzX&#10;MXxPto4AgNBnVnPu0KGD1lFRUTqGgtpcmYFmBgAAQtQrr7wiM2bM0PrCCy8sOcDbqlUrHQEAAICG&#10;7KqrrpKYmBitn376aR0BoCmgmQEAADQmtdnMwDYTAIBqe3mrW6BWXHzxxTJnzhyN+cN95513anz3&#10;xQIAAAAaqrCwMBk4cKAGAJoS847Kxx57TAMAAIDgWJkBAFBtcUtFMke5J1ArDh06pOP69etlzZo1&#10;Wqenp0vv3r21njJlio4AAABAQ2G24jSef/55ue2227Tu1KmTjgDQFBw5csStRJo3b+5WQN3y3qQ0&#10;9gw7AgBQXazMAAAISVmFboFa06JFC83ZZ58t/fr10+zYsUMyMjI0AAAAQEOzf/9+jWlg8AIATYlp&#10;YPAC1JesAhsAAEIZzQwAADQQffv21dx///1y7bXXagAAAICGpmPHjprLL7/c/QgAAKhrr2y1AQAg&#10;lNHMAACothtZhq5OtW/fXmP2FL7ooos0AAAAQEPTqlUrzemnn+5+BAAA1DWz4iqrrgIAQh3NDACA&#10;ausd4RaocxERERoAAAAAAAAAAIDGSJsZjhw5EjAAAJRnLCszAAAAAAAAAA2OWXGVVVcBAPUhUF9C&#10;sGgzw7FjxwIGAIDy9I50C4Sk1atXax555BH54osvNAAAAAAAAMDDZ9kAAFDXAvUlBAvbTAAA0Ejt&#10;3LlTs3btWtm1a5cGAAAAAAAAMG9S4o1KAIBQp80MzZs3DxgAAMrz8la3QEgaMmSIJikpSRYtWqSZ&#10;M2eOrFu3TgMAAAAAAAAAAFCXAvUlBEuY+YJjZo2GKho+fLhbiSxfvtyt6lcoXicAaMx6LxXJGuWe&#10;QMgyqzNs3Wo7T5599lk5ePCg1gkJCXLFFVdofcYZbJIIAAAAAEBdyMnJkaeeekpr86YDoD54b1Ia&#10;yyEhAMAJqo05+sOHD+vINhMAgGrbWOgWCGmnnXaaDB48WNOsWTNZv3695uuvv5aCggINAAAAAACo&#10;G/v27ZPPPvtMA9SXrAIbAABCGc0MAAA0IVOmTJF58+ZpzGoMzz33nAYAAACoCzNnzpTNmzdrAABA&#10;/TErM7CFLAAg1NHMAACoNpaha3j69+8vF154oeb6668vCQAAAFCbdu/erXnrrbekY8eOGgAAUH/M&#10;iqusugoACHU0MwAAqq1XhFugQTIrMwwaNEgDAAAA1KYDBw5ozBZnkZGRGgAAAAAAykMzAwCg2sax&#10;MkOD17JlSw0AAABQmzZs2KDp27ev+xEAaLry8/OlXbt2GqC+mBVXWXUVABDqaGYAAFRbL95M1eA1&#10;a9ZMAwAAANQmb5uJ9u3bux8BgKaruLiYNxeg3pkVV1l1FQAQ6pi9AAAAlbJgwQJNdna2+xEAAACg&#10;cr766itNeHi4+xEAaLo6deoke/bs0QD1xay4yqqrAIBQRzMDAKDaXt7qFmjUzDtGTMwymCZ33323&#10;PP/885rVq1e75wIAAACC+/e//60ZOXKk+xEAaLpMY9fBgwc1QH0xK66y6ioAINTRzAAAqLasArdA&#10;o3b48GHNySefrElLS5P169dr8vLy3HMBAAAAwRUUFGiio6PdjwAAAAAAUD6aGQAA1cbKDE2DeceI&#10;ydVXX62ZP3++dOnSRbN48WJ55plnNBs2bHC/AgAAAChlGmB/+OEHTY8ePdyPAgCA+mSO63FsDwAQ&#10;6sLMP4cPHz6mp8po3ry5Wx1v+PDhbiWyfPlyt6pfoXidAKAxC1skcuw69wSajKNHj8q2bdu0zs3N&#10;lVWrVmn9zTffyIABA7T+/e9/ryMAAACQmpoqf/nLX7R+9dVXdQSApuynn36Sr776Suthw4bpCNS1&#10;3kvtmDXKjgAAVFdV5+iPHDniVsGZ1aINXZnh2LFjAQMAAFBWs2bNJCYmRnP++edL+/btNWZlhnXr&#10;1mkAAAAAT2FhoZx66qkaAIDoFo7nnXeeBqgvGwttAACoa4H6EoKFbSYAANU29gy3QJMVFhYml112&#10;meaJJ56QpKQkDQAAAOAZNGiQXHrppRoAgG1m8AIAAIDgdJuJo0ePBlyGwUxQBMM2EwCAjQUivSLd&#10;E4Bj9+7dOpqVGgAAAADPnj17dGzXrp2OAACgfo37zI4vnW9HAACqq6pz9GbFhYr4bTNhmhYCBQCA&#10;8tDIgLK8LScAAAAAX6aJgUYGAABCR68IGwAA6lqgvoRgYZsJAABQp7Zu3apZuHCh5OTkaAAAAAAA&#10;AFB3xp1hAwBAKKOZAQBQbS9vdQugCryOyu+//17uuecezdy5cyUlJUUDAAAAAACA2mVWXGXVVQBA&#10;qKOZAQBQbVkFbgFUQYsWLTTNmzeXtLQ0zbp16yQ7O1sDAAAAAAAAAABAMwMAoNpYmQHV0aFDB82Y&#10;MWPk2Wef1bRv314++ugjzfTp02XZsmWaI0eOuF8FAAAAAACAmmKO63FsDwAQ6sLMP8cceqoKhg8f&#10;7lYiy5cvd6v6NX78eFm6dKnW5jqdffbZWgMAakfYIudvyHXuCaAavKcgWVlZsnv3bq0zMjLk22+/&#10;1fqOO+6Q2NhYrQEAAAAAAFAzetupFMkaZUcAAKqrNvoGDh8+rGOjWpkhIiJCfvzxx5IAAIDQFhYW&#10;pomLi5PBgwdrevToIT/99JOmqKjIPScAAAAAAABqysZCGwAAQlmjWpnhueee03dwGmYy5OKLL9Ya&#10;AFA7tl89W1463z0B1JAffvhBcnNztT7jjDMkMjJSawAAADQcpinVNKca0dHROgIArJycHHnqqae0&#10;njNnjo5AXTMrrhqsugoAOFG1uTJDo2pm2LFjh8ybN0/rtWvXysGDB7UGANSOF95ZLr2YZ0YI8Lao&#10;aN++vY4AAACoX6tXr5Z3331X68cee0xHAIC1ceNGmTBhgtapqak6AnVt3Gd25I1KAIATxTYTldSl&#10;Sxc555xzNHT9A0Dto5EBoeLAgQMaAAAAhAbTbJqVlaUBAAChp1eEDQAAoaxRrcxgmNUZjPz8fCku&#10;LtYaAFA7zJY+QH375JNP5M9//rPWiYmJctFFF2ndv39/HQEAAFD3nnnmGfnxxx+1fvjhh3UEAFis&#10;zIBQsLHAjrxZCQBwothmAgAQkl7eKjL2DPcEUE9MI+MXX3yh9fr162XDhg1amy0nhg4dqrVpcjDY&#10;hgIAAKBujB07VsaNG6f15ZdfriMAwPr0009lxowZWntb8gAAADRUbDMBAAhJWW4HN1CfzDZTpmnB&#10;pF27dvoOF5M1a9bI1q1bNWxDAQAAULfMNhOmkZRmUgA4nllRuGXLlhoAAAAEpysz/PjjjyUrM4SF&#10;hZmVGrQ+5ZRTdAyElRkAAL2XimSNck8A9ejIkSM65ubmSk5OjtZmhQZvj2bT3GDcfffdEh8frzUA&#10;AABqnrfl5yWXXCJLlizRukOHDjoCAKyMjAyZMmWK1suWLdMRqGtmxVWDVVcBACeqqn0DP/30k1sF&#10;d/ToUR21mWH//v0Bt5k4+eST3ep4NDMAAMIWiRy7zj0BhBjzbkCzBYWxbds2HQcOHCgdO3bUGgAA&#10;ADVv7dq1Oj7yyCPyzjvvaG3eOOP57rvvpEePHu4pAGiaTMP9hAkTtE5NTdURqGvmTUoGb1QCAJyo&#10;qvYNVGYVZe8NjLrNhGlaCBQAAICGyixp3LdvX423DQWNDAAAALXLNJSahIeHaxODbyODsXfvXrcC&#10;AAD1aWOhDQAAdS1QX0LZeFtyaTMDAADVwTJ0aCiqshepWRr58OHDGgAAAFTNt99+q+nTp4/7EevQ&#10;oUOae+65R6655hrNfffdJ2+++abGbA/mbREGAAAAAICh7fHHHHqqCthmAgCwsUCkV6R7AmgkUlJS&#10;5OWXX9Y6MTFREhIStD7rrLN0BAAAQHALFizQsUuXLnLFFVdobXj7nUZERMjBgwe1NitpRUdHa92p&#10;UycdW7duLbfffrvWI0eO1BEAGpvc3FzJyMjQOikpSUegro37zI4vnW9HAACqqzb6Brw3G7IyAwCg&#10;2mhkQGO0c+dO+fjjjzUbNmyQn376SQMAAICKme0lTEyjgq9mzZppzL6nXn744QfJzMzUrFmzRvPP&#10;f/5Tvv/+ew0ANFYtWrSQgQMHaoD60ivCBgCAUMbKDAAAAD62b9+uB9KN7777rmS5Y/MuwgsuuEBr&#10;M3bt2lVrAAAAlMrJydHRNDSccsopWvsyTQ579uxxT4k0b95cx7AwPUSle6O++OKLWl933XU6AkBj&#10;461QY1R2S0SgppkVVw3erAQAOFG1uTIDzQwAgGp7eavI2DPcE0AjcuDAAR3NKg07duzQ2rxjcPPm&#10;zVqbJocbbrhBa5YEBQAAqLzu3bsHXHXBa2Yw23wtXrxY69NOO03H4+2Qf9xxi1b//Plf5flfdtHa&#10;+PxPdmuKh+QRee8P52ltPvbQh1paZ/xah78+e434fKX8ceRDWn2k/1oXP/Se3D3EPeHzfRc4r4VK&#10;jHhEB+/7AQAAAEBTwjYTAICQlOV2cAONjXlHoIk52D548GDNmWeeqU+gTL744gvJzs7WAAAAoPJO&#10;Oukkt/JnmhlMTj31VG1iCN7IYBTL5pXva1I3F7sfs/K/el/z/lf57kfsx95/3ycrN2vKfKV86XzO&#10;xPe8X+a5n1al39f3POZ7+X4/AAAAAEDNYGUGAEC19V4qkjXKPQE0cnv37tWVGoy8vLySZZNNkwMA&#10;AAAqZ8CAAfLVV1+5p0qZ/eONpUuXyqWXXqp1cJvlif49tHpx/HfyzV2xWhvvjbcrPIySpXJs4jqt&#10;z5uaJROnX6O1aZH4/PmpWm8ct1wW/lJL+ccdo+WPhyZq/dC1zrly/6H1I39pJne/87zWCavGy/CX&#10;emn95O1mFQb73PAfj8/XsfeTn/us4gAAQGgzK64arLoKADhRbDMBAAhJYYucvyFsY4sm6tChQzp6&#10;B97LY1ZyOOecc9xTAAAATdeIESP8jiO1adNGx5tuuknHJ554Qlq1aqV1cJVsZkh+WeuwsWny8L/W&#10;a/3QELtSg7Eh8mIZevL/ap3U90X5jy/f03pqbLjIPru92JOjz5YPbsrS+vmdI6TH3L5a/++af8g1&#10;Xe3aDptX2o0p9sZdLgM6awkAQMgzb1IyeKMSAOBEsc0EAABAiDFNDJVpZDB++OEHtwIAAGjaWrZs&#10;6VaW95yqb9++moobGaqhYINk5onG6HT25Zqh2rSwU5Nd0FX6OqdNVOtYTd9uhZK9s1ijtm/QbN5n&#10;Tpjzhkts4uUaGhkAAA3JxkIbAABCGSszAACqbdxnIi+d754AcJz16+07AJ999lk5evSo1oMHD5au&#10;Xbtqfckll+gIAADQVFx//fWyaNEi95RInz59dPznP/+p4xlnVGat60quzPCnblq//5cp8ut3bZOC&#10;b8PBxQ+9J3fvu0PryBHvSN/LB2jdSf+1zCoOG65coXXeH8Jk0YzbtZ6dFSOxdlEJx+n6768XPC/X&#10;2Kd5AACEPLPiqsGqqwCAE1Xr20w4JwI2MzRv3tytjkczAwBgY4FIr0j3BIDj7N69W8dNmzbJd999&#10;p/XmzZtL9onu3LmznHee2W9ZdOzVy+7BDAAA0FhNnTpVnnrqKa3NKg1/+ctftL711lt1rJxKNjMs&#10;HKm15H0p7/87x9aOnf9rGxLu/+J38taCIq2vjf9Yfv3e3VrbZ2c+ug3S4fKzO0nx5lStP9pQ+lbW&#10;z/80RsdXo/8uy/9+jdZd9F8AAEKXeZOSwRuVAAAnqqp9A0eOHHGr4Py2mTALMwQKAADloZEBKF/7&#10;9u015557rsTHx2vMMsrZ2dmaTz/9VBsdTPbu3et+FQAAQON18sknu5VIs2bN5KyzztLUqs4D5PLL&#10;Ly/JsD4Rmpx/fyn5EW01EdJVBjmfM/E9r+bsThojPHaoxvfzg7oVajakbRazGYW7IQUAACGtV4QN&#10;AAB1LVBfQrBoMwMAAABql9lawuTqq6+W2bNnayZPniwnnXSSJisryz0nAABAw/LGG29oXn/9dfcj&#10;wbVt27bk+c/IkSOlb9++mqrpIqf3FM33yz6RHc5HTEQ+l+UfisbY8cbtmpF3/MPnPM5XO19oImf0&#10;ktO7Xqi57IyPZMEbOzTW55o/OtfxdudjJp//aaSM/NPnGl+nx5yukZ6n64oMrMoAoCI5OTly1113&#10;aYD6Mu4MGwAAQpmuvXf06NGAyzCEhdml+QJhmwkAwMtbRcbyogeotoKCAsnPz9farNhw+ul2v2UA&#10;AICGxNsi4oorrtDGzfJMmzZNnnzySa3Xrl0r/fr107qq8j/4jY7njlkpPRLtNhOt5Sw5r6vdAPzR&#10;g8/JvkfsUnJz/us2+fCgdx5H3o9ad7v7VXlmjG092LFyjvz+17YL4kgPcy77HO3LA6PltQV2srFv&#10;wSKZdsd8rbe3sys1GPu+s9u0jnj9r/Kgu4IDAJRn48aNMmHCBK1TU+32NQAAAA1VVfsGzIoLFfHb&#10;ZsI0LQQKAADlySpwCwDVEhkZKT169NDQyAAAABqq3bt3a8z2WhXZv39/yXGnqq/IUKpTr76aiIIN&#10;suL99zXvv58jbftEaAxvS4hBbX3P4+TfezV9B8ZKuPtfbOIgafvtCo2e5/21mpxug2RobLim09nD&#10;pO/etRp7HpsV37bVDKKRAQAAAAAq5NuPUGHMFxyrTPtDGazMAADovVQka5R7AkCduf/++2XAgAFa&#10;n3vuudKzZ0+tAQAA6pp5t8w555yj9b/+9S+JiorSOpgNGzZIenq61tdff70enKqWfZt1SF2xQQq1&#10;MrpK3757tdpQ0Fcud5sL8r96X9Zu19Jlmx36DhsqsbpUg5EvX76/Vqsc/dfVbVDJ5YgUy+aVH2m1&#10;wa+xu6v+O+jyAUI7A4DKYGUGhAKz4qrBqqsAgBNVG30D3soMNDMAAKotbJHzN+Q69wSAOvPaa6/J&#10;5s32AP6WLVtKVnUwKzyY5gajT58+OgIAANSmTz75RBstjWXLlknz5nbLhfIcOHBAx5NPPllHAGhq&#10;Pv30U5kxY4bW7777ro5AXTNvUjJ4oxIA4ETVZjODbjMBAACAhsO3UWH9+vWSlpamMe/u8ZZ5BgAA&#10;qAt5eXnSrl07TWUaGQzTxEAjA4CmrLi4WFq2bKkB6svGQhsAAEIZzQwAgGpjGTqgfphtJcaMGaOZ&#10;M2eOdr6amEmBhQsXaiZNmuSeGwAAoPbs2LFDGy1ZFQoAKq9Tp06yZ88eDQAAAILTbSacJ01V3mZi&#10;zZo1biUyePBgtwIANCWme7uX3W4WQD3auXOnjvv27ZNdu3ZpfejQIUlISNAaAACgtpgtr44cOaK1&#10;abgEAFTMvHbLyMjQesiQIToCde2DHXb8jy52BACgumqjb+DYMdu+oM0Mu3btqnIzAwAAAAAAAAAA&#10;AAAAQG1gmwkAAAAAAAAAAAAAABBSaGYAAAAAAAAAAAAAAAAhROT/B9tnHQ15ZczWAAAAAElFTkSu&#10;QmCCUEsBAi0AFAAGAAgAAAAhALGCZ7YKAQAAEwIAABMAAAAAAAAAAAAAAAAAAAAAAFtDb250ZW50&#10;X1R5cGVzXS54bWxQSwECLQAUAAYACAAAACEAOP0h/9YAAACUAQAACwAAAAAAAAAAAAAAAAA7AQAA&#10;X3JlbHMvLnJlbHNQSwECLQAUAAYACAAAACEAJ3N47PIDAAA8CgAADgAAAAAAAAAAAAAAAAA6AgAA&#10;ZHJzL2Uyb0RvYy54bWxQSwECLQAUAAYACAAAACEAqiYOvrwAAAAhAQAAGQAAAAAAAAAAAAAAAABY&#10;BgAAZHJzL19yZWxzL2Uyb0RvYy54bWwucmVsc1BLAQItABQABgAIAAAAIQDXhmoF3AAAAAUBAAAP&#10;AAAAAAAAAAAAAAAAAEsHAABkcnMvZG93bnJldi54bWxQSwECLQAKAAAAAAAAACEA8I1bOrB7AwCw&#10;ewMAFAAAAAAAAAAAAAAAAABUCAAAZHJzL21lZGlhL2ltYWdlMS5wbmdQSwUGAAAAAAYABgB8AQAA&#10;NoQDAAAA&#10;">
                <v:rect id="Rectangle 754" o:spid="_x0000_s1035" style="position:absolute;left:66690;top:33721;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607C2D" w:rsidRDefault="00607C2D" w:rsidP="00607C2D">
                        <w:r>
                          <w:rPr>
                            <w:rFonts w:ascii="Calibri" w:eastAsia="Calibri" w:hAnsi="Calibri" w:cs="Calibri"/>
                            <w:b/>
                            <w:sz w:val="48"/>
                          </w:rPr>
                          <w:t xml:space="preserve"> </w:t>
                        </w:r>
                      </w:p>
                    </w:txbxContent>
                  </v:textbox>
                </v:rect>
                <v:shape id="Shape 4354" o:spid="_x0000_s1036" style="position:absolute;left:3;top:36357;width:66687;height:198;visibility:visible;mso-wrap-style:square;v-text-anchor:top" coordsize="6668770,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ShIMYA&#10;AADdAAAADwAAAGRycy9kb3ducmV2LnhtbESPzWsCMRTE74X+D+EVeqtZv4qsxqUUF71I0XrQ22Pz&#10;9gM3L+sm1fjfm0Khx2FmfsMssmBacaXeNZYVDAcJCOLC6oYrBYfv/G0Gwnlkja1lUnAnB9ny+WmB&#10;qbY33tF17ysRIexSVFB736VSuqImg25gO+LolbY36KPsK6l7vEW4aeUoSd6lwYbjQo0dfdZUnPc/&#10;RsFx6/NVWN9LI8PhKKencuYuX0q9voSPOQhPwf+H/9obrWAynk7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ShIMYAAADdAAAADwAAAAAAAAAAAAAAAACYAgAAZHJz&#10;L2Rvd25yZXYueG1sUEsFBgAAAAAEAAQA9QAAAIsDAAAAAA==&#10;" path="m,l6668770,r,19812l,19812,,e" fillcolor="black" stroked="f" strokeweight="0">
                  <v:stroke miterlimit="83231f" joinstyle="miter"/>
                  <v:path arrowok="t" textboxrect="0,0,6668770,19812"/>
                </v:shape>
                <v:shape id="Picture 3735" o:spid="_x0000_s1037" type="#_x0000_t75" style="position:absolute;left:-31;top:-41;width:66642;height:3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ZjdnEAAAA3QAAAA8AAABkcnMvZG93bnJldi54bWxEj81qwkAUhfdC32G4he50EsWYRkcppYFu&#10;XDTmAS6Z2ySYuZPOjJq+fUcQujycn4+zO0xmEFdyvresIF0kIIgbq3tuFdSncp6D8AFZ42CZFPyS&#10;h8P+abbDQtsbf9G1Cq2II+wLVNCFMBZS+qYjg35hR+LofVtnMETpWqkd3uK4GeQySTJpsOdI6HCk&#10;946ac3UxkfuTNvnm+JqZvHTZR1rWWahqpV6ep7ctiEBT+A8/2p9awWqzWsP9TXwCcv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ZjdnEAAAA3QAAAA8AAAAAAAAAAAAAAAAA&#10;nwIAAGRycy9kb3ducmV2LnhtbFBLBQYAAAAABAAEAPcAAACQAwAAAAA=&#10;">
                  <v:imagedata r:id="rId40" o:title=""/>
                </v:shape>
                <w10:anchorlock/>
              </v:group>
            </w:pict>
          </mc:Fallback>
        </mc:AlternateContent>
      </w:r>
    </w:p>
    <w:p w:rsidR="00951887" w:rsidRDefault="00951887" w:rsidP="0052563A"/>
    <w:p w:rsidR="00951887" w:rsidRDefault="00951887" w:rsidP="0052563A"/>
    <w:p w:rsidR="00951887" w:rsidRDefault="00951887" w:rsidP="0052563A"/>
    <w:p w:rsidR="00951887" w:rsidRDefault="00951887" w:rsidP="0052563A"/>
    <w:p w:rsidR="00951887" w:rsidRPr="00873841" w:rsidRDefault="00951887" w:rsidP="0052563A"/>
    <w:p w:rsidR="0052563A" w:rsidRDefault="0052563A" w:rsidP="0052563A">
      <w:pPr>
        <w:pStyle w:val="Heading2"/>
      </w:pPr>
      <w:bookmarkStart w:id="134" w:name="_Toc198295109"/>
      <w:proofErr w:type="spellStart"/>
      <w:r>
        <w:t>Warda</w:t>
      </w:r>
      <w:proofErr w:type="spellEnd"/>
      <w:r>
        <w:t xml:space="preserve"> </w:t>
      </w:r>
      <w:proofErr w:type="spellStart"/>
      <w:r>
        <w:t>Yousaf</w:t>
      </w:r>
      <w:proofErr w:type="spellEnd"/>
      <w:r>
        <w:t xml:space="preserve"> SP23-BSE-042</w:t>
      </w:r>
      <w:bookmarkEnd w:id="134"/>
    </w:p>
    <w:p w:rsidR="0052563A" w:rsidRDefault="00951887" w:rsidP="00951887">
      <w:pPr>
        <w:pStyle w:val="Heading3"/>
        <w:jc w:val="center"/>
      </w:pPr>
      <w:bookmarkStart w:id="135" w:name="_Toc198214862"/>
      <w:bookmarkStart w:id="136" w:name="_Toc198295110"/>
      <w:r>
        <w:t>CLASS DIAGRAM</w:t>
      </w:r>
      <w:r w:rsidR="0052563A">
        <w:t>: LOGIN</w:t>
      </w:r>
      <w:bookmarkEnd w:id="135"/>
      <w:bookmarkEnd w:id="136"/>
    </w:p>
    <w:p w:rsidR="0052563A" w:rsidRDefault="0052563A" w:rsidP="0052563A"/>
    <w:p w:rsidR="00951887" w:rsidRDefault="00951887" w:rsidP="0052563A"/>
    <w:p w:rsidR="00951887" w:rsidRDefault="0068389D" w:rsidP="0052563A">
      <w:r>
        <w:rPr>
          <w:noProof/>
        </w:rPr>
        <w:drawing>
          <wp:inline distT="0" distB="0" distL="0" distR="0" wp14:anchorId="5591BAA0" wp14:editId="52B1740D">
            <wp:extent cx="5730107" cy="630620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3068" cy="6353487"/>
                    </a:xfrm>
                    <a:prstGeom prst="rect">
                      <a:avLst/>
                    </a:prstGeom>
                    <a:noFill/>
                    <a:ln>
                      <a:noFill/>
                    </a:ln>
                  </pic:spPr>
                </pic:pic>
              </a:graphicData>
            </a:graphic>
          </wp:inline>
        </w:drawing>
      </w:r>
    </w:p>
    <w:p w:rsidR="00951887" w:rsidRDefault="00951887" w:rsidP="0052563A"/>
    <w:p w:rsidR="00951887" w:rsidRDefault="00951887" w:rsidP="0052563A"/>
    <w:p w:rsidR="00951887" w:rsidRDefault="00951887" w:rsidP="0093153B">
      <w:pPr>
        <w:jc w:val="center"/>
      </w:pPr>
    </w:p>
    <w:p w:rsidR="00951887" w:rsidRDefault="00951887" w:rsidP="0052563A"/>
    <w:p w:rsidR="00951887" w:rsidRDefault="00951887" w:rsidP="0052563A"/>
    <w:p w:rsidR="00951887" w:rsidRPr="00873841" w:rsidRDefault="00951887" w:rsidP="0052563A"/>
    <w:p w:rsidR="0052563A" w:rsidRDefault="0052563A" w:rsidP="0052563A">
      <w:pPr>
        <w:pStyle w:val="Heading2"/>
      </w:pPr>
      <w:bookmarkStart w:id="137" w:name="_Toc198295111"/>
      <w:r>
        <w:t>Alaina Khan SP23-BSE-069</w:t>
      </w:r>
      <w:bookmarkEnd w:id="137"/>
    </w:p>
    <w:p w:rsidR="0052563A" w:rsidRDefault="00951887" w:rsidP="00951887">
      <w:pPr>
        <w:pStyle w:val="Heading3"/>
        <w:jc w:val="center"/>
      </w:pPr>
      <w:bookmarkStart w:id="138" w:name="_Toc198214864"/>
      <w:bookmarkStart w:id="139" w:name="_Toc198295112"/>
      <w:r>
        <w:t>CLASS DIAGRAM</w:t>
      </w:r>
      <w:r w:rsidR="0052563A">
        <w:t>: MANAGE BOOKING</w:t>
      </w:r>
      <w:bookmarkEnd w:id="138"/>
      <w:bookmarkEnd w:id="139"/>
    </w:p>
    <w:p w:rsidR="00A728C8" w:rsidRPr="00A728C8" w:rsidRDefault="00A728C8" w:rsidP="00A728C8">
      <w:r>
        <w:rPr>
          <w:noProof/>
        </w:rPr>
        <w:drawing>
          <wp:inline distT="0" distB="0" distL="0" distR="0" wp14:anchorId="20BDBF46" wp14:editId="2A5FAA29">
            <wp:extent cx="5943600" cy="309245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42"/>
                    <a:stretch>
                      <a:fillRect/>
                    </a:stretch>
                  </pic:blipFill>
                  <pic:spPr>
                    <a:xfrm>
                      <a:off x="0" y="0"/>
                      <a:ext cx="5943600" cy="3092450"/>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140" w:name="_Toc198295113"/>
      <w:r>
        <w:lastRenderedPageBreak/>
        <w:t>Fatima Khan SP23-BSE-102</w:t>
      </w:r>
      <w:bookmarkEnd w:id="140"/>
    </w:p>
    <w:p w:rsidR="0052563A" w:rsidRDefault="00951887" w:rsidP="00951887">
      <w:pPr>
        <w:pStyle w:val="Heading3"/>
        <w:jc w:val="center"/>
      </w:pPr>
      <w:bookmarkStart w:id="141" w:name="_Toc198214866"/>
      <w:bookmarkStart w:id="142" w:name="_Toc198295114"/>
      <w:r>
        <w:t>CLASS DIAGRAM</w:t>
      </w:r>
      <w:r w:rsidR="0052563A">
        <w:t>: MANAGE BOOKING</w:t>
      </w:r>
      <w:bookmarkEnd w:id="141"/>
      <w:bookmarkEnd w:id="142"/>
    </w:p>
    <w:p w:rsidR="0052563A" w:rsidRPr="00873841" w:rsidRDefault="002239A8" w:rsidP="0052563A">
      <w:r>
        <w:rPr>
          <w:noProof/>
        </w:rPr>
        <w:drawing>
          <wp:inline distT="0" distB="0" distL="0" distR="0" wp14:anchorId="330FB68B" wp14:editId="7CDACF8E">
            <wp:extent cx="5943600" cy="6447205"/>
            <wp:effectExtent l="0" t="0" r="0" b="0"/>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43"/>
                    <a:stretch>
                      <a:fillRect/>
                    </a:stretch>
                  </pic:blipFill>
                  <pic:spPr>
                    <a:xfrm>
                      <a:off x="0" y="0"/>
                      <a:ext cx="5943600" cy="6447205"/>
                    </a:xfrm>
                    <a:prstGeom prst="rect">
                      <a:avLst/>
                    </a:prstGeom>
                  </pic:spPr>
                </pic:pic>
              </a:graphicData>
            </a:graphic>
          </wp:inline>
        </w:drawing>
      </w:r>
    </w:p>
    <w:p w:rsidR="0052563A" w:rsidRDefault="0052563A" w:rsidP="0052563A">
      <w:pPr>
        <w:pStyle w:val="Heading2"/>
      </w:pPr>
      <w:bookmarkStart w:id="143" w:name="_Toc198295115"/>
      <w:r w:rsidRPr="007E55E9">
        <w:lastRenderedPageBreak/>
        <w:t>Maryam khan     SP23-BSE-066</w:t>
      </w:r>
      <w:bookmarkEnd w:id="143"/>
    </w:p>
    <w:p w:rsidR="0052563A" w:rsidRDefault="00951887" w:rsidP="00951887">
      <w:pPr>
        <w:pStyle w:val="Heading3"/>
        <w:jc w:val="center"/>
      </w:pPr>
      <w:bookmarkStart w:id="144" w:name="_Toc198214868"/>
      <w:bookmarkStart w:id="145" w:name="_Toc198295116"/>
      <w:r>
        <w:t>CLASS DIAGRAM</w:t>
      </w:r>
      <w:r>
        <w:t>:</w:t>
      </w:r>
      <w:r w:rsidR="0052563A">
        <w:t xml:space="preserve"> TRACK VEHICLE LOCATION</w:t>
      </w:r>
      <w:bookmarkEnd w:id="144"/>
      <w:bookmarkEnd w:id="145"/>
    </w:p>
    <w:p w:rsidR="00961979" w:rsidRPr="00961979" w:rsidRDefault="00961979" w:rsidP="00961979">
      <w:r>
        <w:rPr>
          <w:noProof/>
        </w:rPr>
        <w:drawing>
          <wp:inline distT="0" distB="0" distL="0" distR="0" wp14:anchorId="71596B5A" wp14:editId="0E7843C6">
            <wp:extent cx="5943600" cy="6671945"/>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44"/>
                    <a:stretch>
                      <a:fillRect/>
                    </a:stretch>
                  </pic:blipFill>
                  <pic:spPr>
                    <a:xfrm>
                      <a:off x="0" y="0"/>
                      <a:ext cx="5943600" cy="6671945"/>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146" w:name="_Toc198295117"/>
      <w:proofErr w:type="spellStart"/>
      <w:r>
        <w:lastRenderedPageBreak/>
        <w:t>Kashmala</w:t>
      </w:r>
      <w:proofErr w:type="spellEnd"/>
      <w:r>
        <w:t xml:space="preserve"> </w:t>
      </w:r>
      <w:proofErr w:type="spellStart"/>
      <w:r>
        <w:t>Zeb</w:t>
      </w:r>
      <w:proofErr w:type="spellEnd"/>
      <w:r>
        <w:t xml:space="preserve"> SP23-BSE-048</w:t>
      </w:r>
      <w:bookmarkEnd w:id="146"/>
    </w:p>
    <w:p w:rsidR="0052563A" w:rsidRDefault="00951887" w:rsidP="00951887">
      <w:pPr>
        <w:pStyle w:val="Heading3"/>
        <w:jc w:val="center"/>
      </w:pPr>
      <w:bookmarkStart w:id="147" w:name="_Toc198214870"/>
      <w:bookmarkStart w:id="148" w:name="_Toc198295118"/>
      <w:r>
        <w:t>CLASS DIAGRAM</w:t>
      </w:r>
      <w:r w:rsidR="0052563A">
        <w:t>: FINANCE TRACKING</w:t>
      </w:r>
      <w:bookmarkEnd w:id="147"/>
      <w:bookmarkEnd w:id="148"/>
    </w:p>
    <w:p w:rsidR="00AF3E78" w:rsidRPr="00AF3E78" w:rsidRDefault="00AF3E78" w:rsidP="00AF3E78">
      <w:r>
        <w:rPr>
          <w:noProof/>
        </w:rPr>
        <w:drawing>
          <wp:inline distT="0" distB="0" distL="0" distR="0" wp14:anchorId="36CCC1F2" wp14:editId="68393189">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5"/>
                    <a:stretch>
                      <a:fillRect/>
                    </a:stretch>
                  </pic:blipFill>
                  <pic:spPr>
                    <a:xfrm>
                      <a:off x="0" y="0"/>
                      <a:ext cx="5943600" cy="7679690"/>
                    </a:xfrm>
                    <a:prstGeom prst="rect">
                      <a:avLst/>
                    </a:prstGeom>
                  </pic:spPr>
                </pic:pic>
              </a:graphicData>
            </a:graphic>
          </wp:inline>
        </w:drawing>
      </w:r>
    </w:p>
    <w:p w:rsidR="0052563A" w:rsidRPr="00873841" w:rsidRDefault="0052563A" w:rsidP="0052563A"/>
    <w:p w:rsidR="0052563A" w:rsidRDefault="0052563A" w:rsidP="0052563A">
      <w:pPr>
        <w:pStyle w:val="Heading2"/>
      </w:pPr>
      <w:bookmarkStart w:id="149" w:name="_Toc198295119"/>
      <w:proofErr w:type="spellStart"/>
      <w:r>
        <w:t>Tehreema</w:t>
      </w:r>
      <w:proofErr w:type="spellEnd"/>
      <w:r>
        <w:t xml:space="preserve"> </w:t>
      </w:r>
      <w:proofErr w:type="spellStart"/>
      <w:proofErr w:type="gramStart"/>
      <w:r>
        <w:t>Jilani</w:t>
      </w:r>
      <w:proofErr w:type="spellEnd"/>
      <w:r>
        <w:t xml:space="preserve">  SP23</w:t>
      </w:r>
      <w:proofErr w:type="gramEnd"/>
      <w:r>
        <w:t>-BSE-041</w:t>
      </w:r>
      <w:bookmarkEnd w:id="149"/>
    </w:p>
    <w:p w:rsidR="0052563A" w:rsidRDefault="00951887" w:rsidP="00951887">
      <w:pPr>
        <w:pStyle w:val="Heading3"/>
        <w:jc w:val="center"/>
      </w:pPr>
      <w:bookmarkStart w:id="150" w:name="_Toc198214872"/>
      <w:bookmarkStart w:id="151" w:name="_Toc198295120"/>
      <w:r>
        <w:t>CLASS DIAGRAM</w:t>
      </w:r>
      <w:r w:rsidR="0052563A">
        <w:t>: FINANCE TRACKING</w:t>
      </w:r>
      <w:bookmarkEnd w:id="150"/>
      <w:bookmarkEnd w:id="151"/>
    </w:p>
    <w:p w:rsidR="001D098B" w:rsidRPr="001D098B" w:rsidRDefault="001D098B" w:rsidP="001D098B">
      <w:r>
        <w:rPr>
          <w:noProof/>
        </w:rPr>
        <w:drawing>
          <wp:inline distT="0" distB="0" distL="0" distR="0" wp14:anchorId="752E3FB0" wp14:editId="0A4E4ADC">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6"/>
                    <a:stretch>
                      <a:fillRect/>
                    </a:stretch>
                  </pic:blipFill>
                  <pic:spPr>
                    <a:xfrm>
                      <a:off x="0" y="0"/>
                      <a:ext cx="5943600" cy="4554855"/>
                    </a:xfrm>
                    <a:prstGeom prst="rect">
                      <a:avLst/>
                    </a:prstGeom>
                  </pic:spPr>
                </pic:pic>
              </a:graphicData>
            </a:graphic>
          </wp:inline>
        </w:drawing>
      </w:r>
    </w:p>
    <w:p w:rsidR="001D098B" w:rsidRPr="001D098B" w:rsidRDefault="001D098B" w:rsidP="001D098B"/>
    <w:p w:rsidR="0052563A" w:rsidRDefault="0052563A" w:rsidP="00873841"/>
    <w:p w:rsidR="0052563A" w:rsidRDefault="0052563A" w:rsidP="00873841"/>
    <w:p w:rsidR="0052563A" w:rsidRDefault="0052563A" w:rsidP="00873841"/>
    <w:p w:rsidR="0052563A" w:rsidRDefault="0052563A" w:rsidP="00873841"/>
    <w:p w:rsidR="0052563A" w:rsidRDefault="0052563A" w:rsidP="00873841"/>
    <w:p w:rsidR="0096576F" w:rsidRDefault="0096576F" w:rsidP="00873841"/>
    <w:p w:rsidR="0096576F" w:rsidRDefault="0096576F" w:rsidP="00873841"/>
    <w:p w:rsidR="0096576F" w:rsidRDefault="0096576F" w:rsidP="00873841"/>
    <w:p w:rsidR="0052563A" w:rsidRDefault="0052563A" w:rsidP="00873841"/>
    <w:p w:rsidR="0052563A" w:rsidRDefault="0052563A" w:rsidP="00873841"/>
    <w:p w:rsidR="00184CD3" w:rsidRPr="00184CD3" w:rsidRDefault="00184CD3" w:rsidP="00184CD3">
      <w:pPr>
        <w:pStyle w:val="Heading1"/>
      </w:pPr>
      <w:bookmarkStart w:id="152" w:name="_Toc198294719"/>
      <w:bookmarkStart w:id="153" w:name="_Toc198295121"/>
      <w:r w:rsidRPr="00184CD3">
        <w:t>Chapter 8: Coding Standards</w:t>
      </w:r>
      <w:bookmarkEnd w:id="152"/>
      <w:bookmarkEnd w:id="153"/>
      <w:r w:rsidRPr="00184CD3">
        <w:t xml:space="preserve"> </w:t>
      </w:r>
    </w:p>
    <w:p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w:t>
      </w:r>
      <w:proofErr w:type="spellStart"/>
      <w:r>
        <w:t>ourself</w:t>
      </w:r>
      <w:proofErr w:type="spellEnd"/>
      <w:r>
        <w:t xml:space="preserve"> and others who may review it. </w:t>
      </w:r>
    </w:p>
    <w:p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rsidR="00184CD3" w:rsidRDefault="00184CD3" w:rsidP="00184CD3">
      <w:pPr>
        <w:spacing w:after="87"/>
        <w:ind w:left="730"/>
      </w:pPr>
      <w:r>
        <w:t xml:space="preserve">Variable and function names will be written in </w:t>
      </w:r>
      <w:proofErr w:type="spellStart"/>
      <w:r>
        <w:rPr>
          <w:rFonts w:ascii="Times New Roman" w:eastAsia="Times New Roman" w:hAnsi="Times New Roman" w:cs="Times New Roman"/>
          <w:b/>
        </w:rPr>
        <w:t>camelCase</w:t>
      </w:r>
      <w:proofErr w:type="spellEnd"/>
      <w:r>
        <w:t xml:space="preserve"> (the first word lowercase, each subsequent word capitalized). </w:t>
      </w:r>
    </w:p>
    <w:p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rsidR="00184CD3" w:rsidRDefault="00184CD3" w:rsidP="00184CD3">
      <w:pPr>
        <w:spacing w:after="88"/>
        <w:ind w:left="730"/>
      </w:pPr>
      <w:r>
        <w:t xml:space="preserve">File names will be meaningful and consistent with the class or component they contain. </w:t>
      </w:r>
    </w:p>
    <w:p w:rsidR="00184CD3" w:rsidRDefault="00184CD3" w:rsidP="00184CD3">
      <w:pPr>
        <w:spacing w:after="91"/>
        <w:ind w:left="730"/>
      </w:pPr>
      <w:r>
        <w:t xml:space="preserve">For React components, the file name will match the component name. </w:t>
      </w:r>
    </w:p>
    <w:p w:rsidR="00184CD3" w:rsidRDefault="00184CD3" w:rsidP="00184CD3">
      <w:pPr>
        <w:ind w:left="730"/>
      </w:pPr>
      <w:r>
        <w:t xml:space="preserve">Example: ManageBookings.js, VehicleList.js. </w:t>
      </w:r>
    </w:p>
    <w:p w:rsidR="00184CD3" w:rsidRDefault="00184CD3" w:rsidP="00184CD3">
      <w:pPr>
        <w:spacing w:after="253"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rsidR="00184CD3" w:rsidRDefault="00184CD3" w:rsidP="00184CD3">
      <w:pPr>
        <w:spacing w:after="248"/>
        <w:ind w:left="-5" w:right="-15"/>
      </w:pPr>
      <w:r>
        <w:rPr>
          <w:rFonts w:ascii="Times New Roman" w:eastAsia="Times New Roman" w:hAnsi="Times New Roman" w:cs="Times New Roman"/>
          <w:b/>
        </w:rPr>
        <w:t>Example:</w:t>
      </w:r>
      <w:r>
        <w:t xml:space="preserve"> </w:t>
      </w:r>
    </w:p>
    <w:p w:rsidR="00184CD3" w:rsidRDefault="00184CD3" w:rsidP="00184CD3">
      <w:pPr>
        <w:spacing w:line="407" w:lineRule="auto"/>
        <w:ind w:left="10" w:right="5874"/>
      </w:pPr>
      <w:proofErr w:type="gramStart"/>
      <w:r>
        <w:t>if</w:t>
      </w:r>
      <w:proofErr w:type="gramEnd"/>
      <w:r>
        <w:t xml:space="preserve"> (</w:t>
      </w:r>
      <w:proofErr w:type="spellStart"/>
      <w:r>
        <w:t>isAvailable</w:t>
      </w:r>
      <w:proofErr w:type="spellEnd"/>
      <w:r>
        <w:t xml:space="preserve">) {     </w:t>
      </w:r>
      <w:proofErr w:type="spellStart"/>
      <w:r>
        <w:t>confirmBooking</w:t>
      </w:r>
      <w:proofErr w:type="spellEnd"/>
      <w:r>
        <w:t xml:space="preserve">(); </w:t>
      </w:r>
    </w:p>
    <w:p w:rsidR="00184CD3" w:rsidRDefault="00184CD3" w:rsidP="00184CD3">
      <w:pPr>
        <w:ind w:left="10"/>
      </w:pPr>
      <w:r>
        <w:t xml:space="preserve">} </w:t>
      </w:r>
    </w:p>
    <w:p w:rsidR="00184CD3" w:rsidRDefault="00184CD3" w:rsidP="00184CD3">
      <w:pPr>
        <w:spacing w:after="250"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rsidR="00184CD3" w:rsidRDefault="00184CD3" w:rsidP="00184CD3">
      <w:pPr>
        <w:numPr>
          <w:ilvl w:val="1"/>
          <w:numId w:val="36"/>
        </w:numPr>
        <w:spacing w:after="239" w:line="246" w:lineRule="auto"/>
        <w:ind w:hanging="360"/>
      </w:pPr>
      <w:r>
        <w:t xml:space="preserve">Comments will also be added for any non-obvious logic or processes. </w:t>
      </w:r>
    </w:p>
    <w:p w:rsidR="00184CD3" w:rsidRDefault="00184CD3" w:rsidP="00184CD3">
      <w:pPr>
        <w:numPr>
          <w:ilvl w:val="1"/>
          <w:numId w:val="36"/>
        </w:numPr>
        <w:spacing w:after="239" w:line="246" w:lineRule="auto"/>
        <w:ind w:hanging="360"/>
      </w:pPr>
      <w:r>
        <w:t xml:space="preserve">Comments will follow the single-line // format in JavaScript and React. </w:t>
      </w:r>
    </w:p>
    <w:p w:rsidR="00184CD3" w:rsidRDefault="00184CD3" w:rsidP="00184CD3">
      <w:pPr>
        <w:spacing w:after="252"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rsidR="00184CD3" w:rsidRDefault="00184CD3" w:rsidP="00184CD3">
      <w:pPr>
        <w:spacing w:after="250"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rsidR="00184CD3" w:rsidRDefault="00184CD3" w:rsidP="00184CD3">
      <w:pPr>
        <w:numPr>
          <w:ilvl w:val="1"/>
          <w:numId w:val="36"/>
        </w:numPr>
        <w:spacing w:after="239" w:line="246" w:lineRule="auto"/>
        <w:ind w:hanging="360"/>
      </w:pPr>
      <w:r>
        <w:t xml:space="preserve">Error messages will be meaningful and assist in debugging. </w:t>
      </w:r>
    </w:p>
    <w:p w:rsidR="00184CD3" w:rsidRDefault="00184CD3" w:rsidP="00184CD3">
      <w:pPr>
        <w:spacing w:after="253"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rsidR="00184CD3" w:rsidRDefault="00184CD3" w:rsidP="00184CD3">
      <w:pPr>
        <w:numPr>
          <w:ilvl w:val="2"/>
          <w:numId w:val="36"/>
        </w:numPr>
        <w:spacing w:after="239" w:line="246" w:lineRule="auto"/>
        <w:ind w:hanging="360"/>
      </w:pPr>
      <w:r>
        <w:t xml:space="preserve">Components for UI elements. </w:t>
      </w:r>
    </w:p>
    <w:p w:rsidR="00184CD3" w:rsidRDefault="00184CD3" w:rsidP="00184CD3">
      <w:pPr>
        <w:numPr>
          <w:ilvl w:val="2"/>
          <w:numId w:val="36"/>
        </w:numPr>
        <w:spacing w:after="239" w:line="246" w:lineRule="auto"/>
        <w:ind w:hanging="360"/>
      </w:pPr>
      <w:r>
        <w:t xml:space="preserve">Services for handling data and business logic. </w:t>
      </w:r>
    </w:p>
    <w:p w:rsidR="00184CD3" w:rsidRDefault="00184CD3" w:rsidP="00184CD3">
      <w:pPr>
        <w:numPr>
          <w:ilvl w:val="2"/>
          <w:numId w:val="36"/>
        </w:numPr>
        <w:spacing w:after="239" w:line="246" w:lineRule="auto"/>
        <w:ind w:hanging="360"/>
      </w:pPr>
      <w:r>
        <w:t xml:space="preserve">Pages for complete views. </w:t>
      </w:r>
    </w:p>
    <w:p w:rsidR="00184CD3" w:rsidRDefault="00184CD3" w:rsidP="00184CD3">
      <w:pPr>
        <w:numPr>
          <w:ilvl w:val="1"/>
          <w:numId w:val="36"/>
        </w:numPr>
        <w:spacing w:after="239" w:line="246" w:lineRule="auto"/>
        <w:ind w:hanging="360"/>
      </w:pPr>
      <w:r>
        <w:t xml:space="preserve">Related files and classes will be grouped logically in folders. </w:t>
      </w:r>
    </w:p>
    <w:p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rsidR="00184CD3" w:rsidRDefault="00184CD3" w:rsidP="00184CD3">
      <w:pPr>
        <w:ind w:left="10"/>
      </w:pPr>
      <w:r>
        <w:t>/</w:t>
      </w:r>
      <w:proofErr w:type="spellStart"/>
      <w:r>
        <w:t>src</w:t>
      </w:r>
      <w:proofErr w:type="spellEnd"/>
      <w:r>
        <w:t xml:space="preserve"> </w:t>
      </w:r>
    </w:p>
    <w:p w:rsidR="00184CD3" w:rsidRDefault="00184CD3" w:rsidP="00184CD3">
      <w:pPr>
        <w:ind w:left="10"/>
      </w:pPr>
      <w:r>
        <w:t xml:space="preserve">  /components </w:t>
      </w:r>
    </w:p>
    <w:p w:rsidR="00184CD3" w:rsidRDefault="00184CD3" w:rsidP="00184CD3">
      <w:pPr>
        <w:ind w:left="10"/>
      </w:pPr>
      <w:r>
        <w:t xml:space="preserve">  /services </w:t>
      </w:r>
    </w:p>
    <w:p w:rsidR="00184CD3" w:rsidRDefault="00184CD3" w:rsidP="00184CD3">
      <w:pPr>
        <w:ind w:left="10"/>
      </w:pPr>
      <w:r>
        <w:t xml:space="preserve">  /pages </w:t>
      </w:r>
    </w:p>
    <w:p w:rsidR="00184CD3" w:rsidRDefault="00184CD3" w:rsidP="00184CD3">
      <w:pPr>
        <w:spacing w:line="407" w:lineRule="auto"/>
        <w:ind w:left="10" w:right="7923"/>
      </w:pPr>
      <w:r>
        <w:lastRenderedPageBreak/>
        <w:t xml:space="preserve">  /assets   App.js   index.js </w:t>
      </w:r>
    </w:p>
    <w:p w:rsidR="00184CD3" w:rsidRDefault="00184CD3" w:rsidP="00184CD3">
      <w:pPr>
        <w:spacing w:after="253"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rsidR="00184CD3" w:rsidRDefault="00184CD3" w:rsidP="00184CD3">
      <w:pPr>
        <w:numPr>
          <w:ilvl w:val="1"/>
          <w:numId w:val="36"/>
        </w:numPr>
        <w:spacing w:after="239" w:line="246" w:lineRule="auto"/>
        <w:ind w:hanging="360"/>
      </w:pPr>
      <w:r>
        <w:t xml:space="preserve">Consistent use of </w:t>
      </w:r>
      <w:proofErr w:type="spellStart"/>
      <w:r>
        <w:rPr>
          <w:rFonts w:ascii="Times New Roman" w:eastAsia="Times New Roman" w:hAnsi="Times New Roman" w:cs="Times New Roman"/>
          <w:b/>
        </w:rPr>
        <w:t>const</w:t>
      </w:r>
      <w:proofErr w:type="spellEnd"/>
      <w:r>
        <w:t xml:space="preserve"> and </w:t>
      </w:r>
      <w:r>
        <w:rPr>
          <w:rFonts w:ascii="Times New Roman" w:eastAsia="Times New Roman" w:hAnsi="Times New Roman" w:cs="Times New Roman"/>
          <w:b/>
        </w:rPr>
        <w:t>let</w:t>
      </w:r>
      <w:r>
        <w:t xml:space="preserve"> for variable declarations in JavaScript. </w:t>
      </w:r>
    </w:p>
    <w:p w:rsidR="00184CD3" w:rsidRDefault="00184CD3" w:rsidP="00184CD3">
      <w:pPr>
        <w:numPr>
          <w:ilvl w:val="1"/>
          <w:numId w:val="36"/>
        </w:numPr>
        <w:spacing w:after="239" w:line="246" w:lineRule="auto"/>
        <w:ind w:hanging="360"/>
      </w:pPr>
      <w:r>
        <w:t xml:space="preserve">Consistent arrow function syntax where appropriate. </w:t>
      </w:r>
    </w:p>
    <w:p w:rsidR="00184CD3" w:rsidRDefault="00184CD3" w:rsidP="00184CD3">
      <w:pPr>
        <w:numPr>
          <w:ilvl w:val="1"/>
          <w:numId w:val="36"/>
        </w:numPr>
        <w:spacing w:after="239" w:line="246" w:lineRule="auto"/>
        <w:ind w:hanging="360"/>
      </w:pPr>
      <w:r>
        <w:t xml:space="preserve">Removal of any unused code or variables during cleanup. </w:t>
      </w:r>
    </w:p>
    <w:p w:rsidR="00184CD3" w:rsidRDefault="00184CD3" w:rsidP="00184CD3">
      <w:pPr>
        <w:numPr>
          <w:ilvl w:val="1"/>
          <w:numId w:val="36"/>
        </w:numPr>
        <w:spacing w:after="239" w:line="246" w:lineRule="auto"/>
        <w:ind w:hanging="360"/>
      </w:pPr>
      <w:r>
        <w:t xml:space="preserve">Keeping code aligned with modern JavaScript (ES6+) and React conventions. </w:t>
      </w:r>
    </w:p>
    <w:p w:rsidR="00184CD3" w:rsidRDefault="00184CD3" w:rsidP="00184CD3">
      <w:pPr>
        <w:spacing w:after="253" w:line="240" w:lineRule="auto"/>
      </w:pPr>
      <w:r>
        <w:t xml:space="preserve"> </w:t>
      </w:r>
    </w:p>
    <w:p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rsidR="0052563A" w:rsidRPr="00873841" w:rsidRDefault="0052563A" w:rsidP="00873841"/>
    <w:sectPr w:rsidR="0052563A" w:rsidRPr="00873841" w:rsidSect="004F6CF0">
      <w:headerReference w:type="default" r:id="rId4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02D" w:rsidRDefault="0098702D" w:rsidP="004F6CF0">
      <w:pPr>
        <w:spacing w:after="0" w:line="240" w:lineRule="auto"/>
      </w:pPr>
      <w:r>
        <w:separator/>
      </w:r>
    </w:p>
  </w:endnote>
  <w:endnote w:type="continuationSeparator" w:id="0">
    <w:p w:rsidR="0098702D" w:rsidRDefault="0098702D"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02D" w:rsidRDefault="0098702D" w:rsidP="004F6CF0">
      <w:pPr>
        <w:spacing w:after="0" w:line="240" w:lineRule="auto"/>
      </w:pPr>
      <w:r>
        <w:separator/>
      </w:r>
    </w:p>
  </w:footnote>
  <w:footnote w:type="continuationSeparator" w:id="0">
    <w:p w:rsidR="0098702D" w:rsidRDefault="0098702D" w:rsidP="004F6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55C" w:rsidRDefault="00A9655C" w:rsidP="004F6CF0">
    <w:pPr>
      <w:pStyle w:val="Header"/>
      <w:jc w:val="center"/>
    </w:pPr>
    <w:r>
      <w:t>COMSATS UNIVERSITY ISLAMABAD ABBOTTABAD CAMPUS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2"/>
  </w:num>
  <w:num w:numId="3">
    <w:abstractNumId w:val="10"/>
  </w:num>
  <w:num w:numId="4">
    <w:abstractNumId w:val="28"/>
  </w:num>
  <w:num w:numId="5">
    <w:abstractNumId w:val="32"/>
  </w:num>
  <w:num w:numId="6">
    <w:abstractNumId w:val="4"/>
  </w:num>
  <w:num w:numId="7">
    <w:abstractNumId w:val="1"/>
  </w:num>
  <w:num w:numId="8">
    <w:abstractNumId w:val="19"/>
  </w:num>
  <w:num w:numId="9">
    <w:abstractNumId w:val="2"/>
  </w:num>
  <w:num w:numId="10">
    <w:abstractNumId w:val="3"/>
  </w:num>
  <w:num w:numId="11">
    <w:abstractNumId w:val="15"/>
  </w:num>
  <w:num w:numId="12">
    <w:abstractNumId w:val="13"/>
  </w:num>
  <w:num w:numId="13">
    <w:abstractNumId w:val="30"/>
  </w:num>
  <w:num w:numId="14">
    <w:abstractNumId w:val="5"/>
  </w:num>
  <w:num w:numId="15">
    <w:abstractNumId w:val="0"/>
  </w:num>
  <w:num w:numId="16">
    <w:abstractNumId w:val="17"/>
  </w:num>
  <w:num w:numId="17">
    <w:abstractNumId w:val="20"/>
  </w:num>
  <w:num w:numId="18">
    <w:abstractNumId w:val="16"/>
  </w:num>
  <w:num w:numId="19">
    <w:abstractNumId w:val="14"/>
  </w:num>
  <w:num w:numId="20">
    <w:abstractNumId w:val="18"/>
  </w:num>
  <w:num w:numId="21">
    <w:abstractNumId w:val="25"/>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27"/>
  </w:num>
  <w:num w:numId="25">
    <w:abstractNumId w:val="6"/>
  </w:num>
  <w:num w:numId="26">
    <w:abstractNumId w:val="8"/>
  </w:num>
  <w:num w:numId="27">
    <w:abstractNumId w:val="29"/>
  </w:num>
  <w:num w:numId="28">
    <w:abstractNumId w:val="24"/>
  </w:num>
  <w:num w:numId="29">
    <w:abstractNumId w:val="22"/>
  </w:num>
  <w:num w:numId="30">
    <w:abstractNumId w:val="9"/>
  </w:num>
  <w:num w:numId="31">
    <w:abstractNumId w:val="21"/>
  </w:num>
  <w:num w:numId="32">
    <w:abstractNumId w:val="23"/>
  </w:num>
  <w:num w:numId="33">
    <w:abstractNumId w:val="27"/>
  </w:num>
  <w:num w:numId="34">
    <w:abstractNumId w:val="8"/>
  </w:num>
  <w:num w:numId="35">
    <w:abstractNumId w:val="2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CF0"/>
    <w:rsid w:val="000F3680"/>
    <w:rsid w:val="000F4934"/>
    <w:rsid w:val="000F62F2"/>
    <w:rsid w:val="00154105"/>
    <w:rsid w:val="00181BDB"/>
    <w:rsid w:val="00184CD3"/>
    <w:rsid w:val="001B3B1C"/>
    <w:rsid w:val="001D098B"/>
    <w:rsid w:val="0021102C"/>
    <w:rsid w:val="00220705"/>
    <w:rsid w:val="002239A8"/>
    <w:rsid w:val="00283DE0"/>
    <w:rsid w:val="002978DC"/>
    <w:rsid w:val="002B4D04"/>
    <w:rsid w:val="002C74F2"/>
    <w:rsid w:val="002D06FA"/>
    <w:rsid w:val="0030379F"/>
    <w:rsid w:val="00305A6A"/>
    <w:rsid w:val="003D2DE8"/>
    <w:rsid w:val="0042118A"/>
    <w:rsid w:val="00432E11"/>
    <w:rsid w:val="00463F09"/>
    <w:rsid w:val="00471A1E"/>
    <w:rsid w:val="004D220B"/>
    <w:rsid w:val="004F6CF0"/>
    <w:rsid w:val="00503173"/>
    <w:rsid w:val="005121A1"/>
    <w:rsid w:val="00513D88"/>
    <w:rsid w:val="005143F7"/>
    <w:rsid w:val="0052563A"/>
    <w:rsid w:val="00527C57"/>
    <w:rsid w:val="005561F9"/>
    <w:rsid w:val="00597688"/>
    <w:rsid w:val="005A1484"/>
    <w:rsid w:val="005A3E90"/>
    <w:rsid w:val="005D6EBD"/>
    <w:rsid w:val="00607C2D"/>
    <w:rsid w:val="006556A5"/>
    <w:rsid w:val="006755E0"/>
    <w:rsid w:val="0068389D"/>
    <w:rsid w:val="006A522C"/>
    <w:rsid w:val="006B2786"/>
    <w:rsid w:val="00753AA9"/>
    <w:rsid w:val="00797FCE"/>
    <w:rsid w:val="007A4C11"/>
    <w:rsid w:val="007D1B92"/>
    <w:rsid w:val="007E55E9"/>
    <w:rsid w:val="008044B7"/>
    <w:rsid w:val="00856392"/>
    <w:rsid w:val="00865D3D"/>
    <w:rsid w:val="00865DB1"/>
    <w:rsid w:val="00873841"/>
    <w:rsid w:val="008E5807"/>
    <w:rsid w:val="0093153B"/>
    <w:rsid w:val="00951887"/>
    <w:rsid w:val="00951994"/>
    <w:rsid w:val="00961979"/>
    <w:rsid w:val="0096576F"/>
    <w:rsid w:val="0098702D"/>
    <w:rsid w:val="009B2DB7"/>
    <w:rsid w:val="009F0273"/>
    <w:rsid w:val="009F1440"/>
    <w:rsid w:val="00A728C8"/>
    <w:rsid w:val="00A9655C"/>
    <w:rsid w:val="00AF3E78"/>
    <w:rsid w:val="00B10181"/>
    <w:rsid w:val="00B24902"/>
    <w:rsid w:val="00B34EFF"/>
    <w:rsid w:val="00B35242"/>
    <w:rsid w:val="00BA3831"/>
    <w:rsid w:val="00BD30FA"/>
    <w:rsid w:val="00C04F29"/>
    <w:rsid w:val="00CC5E3C"/>
    <w:rsid w:val="00CD55A1"/>
    <w:rsid w:val="00CE23C6"/>
    <w:rsid w:val="00CF3847"/>
    <w:rsid w:val="00D36AA0"/>
    <w:rsid w:val="00D4373E"/>
    <w:rsid w:val="00D54675"/>
    <w:rsid w:val="00D615B1"/>
    <w:rsid w:val="00DB43E3"/>
    <w:rsid w:val="00E0284A"/>
    <w:rsid w:val="00E474D3"/>
    <w:rsid w:val="00EB4207"/>
    <w:rsid w:val="00EC43AF"/>
    <w:rsid w:val="00ED150C"/>
    <w:rsid w:val="00EE1672"/>
    <w:rsid w:val="00F414B5"/>
    <w:rsid w:val="00F5606D"/>
    <w:rsid w:val="00F92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5976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DF4E4-297B-4965-AFF6-045694D7C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4711</Words>
  <Characters>26859</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GCA</cp:lastModifiedBy>
  <cp:revision>2</cp:revision>
  <cp:lastPrinted>2025-05-16T21:17:00Z</cp:lastPrinted>
  <dcterms:created xsi:type="dcterms:W3CDTF">2025-05-16T22:20:00Z</dcterms:created>
  <dcterms:modified xsi:type="dcterms:W3CDTF">2025-05-16T22:20:00Z</dcterms:modified>
</cp:coreProperties>
</file>